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9817700"/>
    <w:p w14:paraId="272A006C" w14:textId="06CBD62F" w:rsidR="00EF4615" w:rsidRPr="00255021" w:rsidRDefault="00EF4615" w:rsidP="00EF4615">
      <w:pPr>
        <w:jc w:val="center"/>
        <w:rPr>
          <w:sz w:val="36"/>
          <w:szCs w:val="3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31841" wp14:editId="333802B0">
                <wp:simplePos x="0" y="0"/>
                <wp:positionH relativeFrom="column">
                  <wp:posOffset>5259395</wp:posOffset>
                </wp:positionH>
                <wp:positionV relativeFrom="paragraph">
                  <wp:posOffset>-544136</wp:posOffset>
                </wp:positionV>
                <wp:extent cx="1155700" cy="990600"/>
                <wp:effectExtent l="0" t="0" r="2540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3C875" id="Rechthoek 1" o:spid="_x0000_s1026" style="position:absolute;margin-left:414.15pt;margin-top:-42.85pt;width:91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" fillcolor="white [3201]" strokecolor="#70ad47 [3209]" strokeweight="1pt"/>
            </w:pict>
          </mc:Fallback>
        </mc:AlternateContent>
      </w:r>
      <w:r w:rsidRPr="00255021">
        <w:rPr>
          <w:sz w:val="36"/>
          <w:szCs w:val="36"/>
        </w:rPr>
        <w:t>WORKBOOK</w:t>
      </w:r>
    </w:p>
    <w:p w14:paraId="115F00AF" w14:textId="77777777" w:rsidR="00EF4615" w:rsidRDefault="00EF4615" w:rsidP="00EF4615">
      <w:pPr>
        <w:jc w:val="center"/>
        <w:rPr>
          <w:b/>
          <w:bCs/>
          <w:sz w:val="144"/>
          <w:szCs w:val="144"/>
        </w:rPr>
      </w:pPr>
      <w:r w:rsidRPr="00255021">
        <w:rPr>
          <w:b/>
          <w:bCs/>
          <w:sz w:val="144"/>
          <w:szCs w:val="144"/>
        </w:rPr>
        <w:t>TASK 1</w:t>
      </w:r>
    </w:p>
    <w:p w14:paraId="04A9FE10" w14:textId="77777777" w:rsidR="00EF4615" w:rsidRPr="00255021" w:rsidRDefault="00EF4615" w:rsidP="00EF4615">
      <w:pPr>
        <w:jc w:val="center"/>
        <w:rPr>
          <w:b/>
          <w:bCs/>
          <w:sz w:val="56"/>
          <w:szCs w:val="56"/>
        </w:rPr>
      </w:pPr>
      <w:r w:rsidRPr="00255021">
        <w:rPr>
          <w:b/>
          <w:bCs/>
          <w:sz w:val="56"/>
          <w:szCs w:val="56"/>
        </w:rPr>
        <w:t xml:space="preserve">Social </w:t>
      </w:r>
      <w:proofErr w:type="spellStart"/>
      <w:r w:rsidRPr="00255021">
        <w:rPr>
          <w:b/>
          <w:bCs/>
          <w:sz w:val="56"/>
          <w:szCs w:val="56"/>
        </w:rPr>
        <w:t>Mediaprofile</w:t>
      </w:r>
      <w:proofErr w:type="spellEnd"/>
    </w:p>
    <w:p w14:paraId="0884600B" w14:textId="77777777" w:rsidR="00EF4615" w:rsidRPr="00255021" w:rsidRDefault="00EF4615" w:rsidP="00EF4615">
      <w:pPr>
        <w:rPr>
          <w:sz w:val="36"/>
          <w:szCs w:val="36"/>
        </w:rPr>
      </w:pPr>
    </w:p>
    <w:p w14:paraId="0E2E0A14" w14:textId="77777777" w:rsidR="00EF4615" w:rsidRPr="00255021" w:rsidRDefault="00EF4615" w:rsidP="00EF4615">
      <w:pPr>
        <w:rPr>
          <w:sz w:val="36"/>
          <w:szCs w:val="36"/>
        </w:rPr>
      </w:pPr>
    </w:p>
    <w:p w14:paraId="582D2193" w14:textId="77777777" w:rsidR="00EF4615" w:rsidRPr="00255021" w:rsidRDefault="00EF4615" w:rsidP="00EF4615">
      <w:pPr>
        <w:rPr>
          <w:sz w:val="36"/>
          <w:szCs w:val="36"/>
        </w:rPr>
      </w:pPr>
      <w:r w:rsidRPr="00255021">
        <w:rPr>
          <w:sz w:val="36"/>
          <w:szCs w:val="36"/>
        </w:rPr>
        <w:t>Name:</w:t>
      </w:r>
      <w:r>
        <w:rPr>
          <w:sz w:val="36"/>
          <w:szCs w:val="36"/>
        </w:rPr>
        <w:t>______________________________________________</w:t>
      </w:r>
    </w:p>
    <w:p w14:paraId="566DF804" w14:textId="77777777" w:rsidR="00EF4615" w:rsidRDefault="00EF4615" w:rsidP="00EF4615">
      <w:pPr>
        <w:rPr>
          <w:sz w:val="36"/>
          <w:szCs w:val="36"/>
        </w:rPr>
      </w:pPr>
    </w:p>
    <w:p w14:paraId="53D095B5" w14:textId="77777777" w:rsidR="00EF4615" w:rsidRDefault="00EF4615" w:rsidP="00EF4615">
      <w:pPr>
        <w:rPr>
          <w:sz w:val="36"/>
          <w:szCs w:val="36"/>
        </w:rPr>
      </w:pPr>
      <w:r w:rsidRPr="00255021">
        <w:rPr>
          <w:sz w:val="36"/>
          <w:szCs w:val="36"/>
        </w:rPr>
        <w:t>Class:</w:t>
      </w:r>
      <w:r>
        <w:rPr>
          <w:sz w:val="36"/>
          <w:szCs w:val="36"/>
        </w:rPr>
        <w:t>_______________________________________________</w:t>
      </w:r>
    </w:p>
    <w:p w14:paraId="040C1BF2" w14:textId="77777777" w:rsidR="00EF4615" w:rsidRDefault="00EF4615" w:rsidP="00EF4615">
      <w:pPr>
        <w:rPr>
          <w:sz w:val="36"/>
          <w:szCs w:val="36"/>
        </w:rPr>
      </w:pPr>
    </w:p>
    <w:p w14:paraId="5F98C890" w14:textId="12BD3A2B" w:rsidR="00EF4615" w:rsidRDefault="00EF4615" w:rsidP="00EF4615">
      <w:pPr>
        <w:rPr>
          <w:sz w:val="36"/>
          <w:szCs w:val="36"/>
        </w:rPr>
      </w:pPr>
      <w:r>
        <w:rPr>
          <w:sz w:val="36"/>
          <w:szCs w:val="36"/>
        </w:rPr>
        <w:t>Teacher:_____________________________________________</w:t>
      </w:r>
    </w:p>
    <w:p w14:paraId="006D5080" w14:textId="77777777" w:rsidR="00E3176B" w:rsidRDefault="00E3176B" w:rsidP="00EF4615">
      <w:pPr>
        <w:rPr>
          <w:sz w:val="36"/>
          <w:szCs w:val="36"/>
        </w:rPr>
      </w:pPr>
    </w:p>
    <w:p w14:paraId="061F166A" w14:textId="45C2B4BB" w:rsidR="00EF4615" w:rsidRDefault="00EF4615" w:rsidP="00EF4615">
      <w:pPr>
        <w:rPr>
          <w:sz w:val="36"/>
          <w:szCs w:val="36"/>
        </w:rPr>
      </w:pPr>
      <w:r>
        <w:rPr>
          <w:sz w:val="36"/>
          <w:szCs w:val="36"/>
        </w:rPr>
        <w:t>Spoken English:</w:t>
      </w:r>
    </w:p>
    <w:tbl>
      <w:tblPr>
        <w:tblStyle w:val="Tabelraster"/>
        <w:tblW w:w="9935" w:type="dxa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1987"/>
      </w:tblGrid>
      <w:tr w:rsidR="00EF4615" w14:paraId="6BCB52AB" w14:textId="77777777" w:rsidTr="00EF4615">
        <w:trPr>
          <w:trHeight w:val="1577"/>
        </w:trPr>
        <w:tc>
          <w:tcPr>
            <w:tcW w:w="1987" w:type="dxa"/>
          </w:tcPr>
          <w:p w14:paraId="514BEB9B" w14:textId="77777777" w:rsidR="00EF4615" w:rsidRDefault="00EF4615" w:rsidP="00EF4615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689A880D" w14:textId="77777777" w:rsidR="00EF4615" w:rsidRDefault="00EF4615" w:rsidP="00EF4615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0B624666" w14:textId="77777777" w:rsidR="00EF4615" w:rsidRDefault="00EF4615" w:rsidP="00EF4615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54336B34" w14:textId="77777777" w:rsidR="00EF4615" w:rsidRDefault="00EF4615" w:rsidP="00EF4615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53A493EA" w14:textId="77777777" w:rsidR="00EF4615" w:rsidRDefault="00EF4615" w:rsidP="00EF4615">
            <w:pPr>
              <w:rPr>
                <w:sz w:val="36"/>
                <w:szCs w:val="36"/>
              </w:rPr>
            </w:pPr>
          </w:p>
        </w:tc>
      </w:tr>
    </w:tbl>
    <w:p w14:paraId="5D2E09AB" w14:textId="3363256D" w:rsidR="00EF4615" w:rsidRDefault="00EF4615" w:rsidP="00EF4615">
      <w:pPr>
        <w:rPr>
          <w:sz w:val="36"/>
          <w:szCs w:val="36"/>
        </w:rPr>
      </w:pPr>
      <w:r>
        <w:rPr>
          <w:sz w:val="36"/>
          <w:szCs w:val="36"/>
        </w:rPr>
        <w:t>Mining:</w:t>
      </w:r>
    </w:p>
    <w:tbl>
      <w:tblPr>
        <w:tblStyle w:val="Tabelraster"/>
        <w:tblW w:w="9940" w:type="dxa"/>
        <w:tblInd w:w="-5" w:type="dxa"/>
        <w:tblLook w:val="04A0" w:firstRow="1" w:lastRow="0" w:firstColumn="1" w:lastColumn="0" w:noHBand="0" w:noVBand="1"/>
      </w:tblPr>
      <w:tblGrid>
        <w:gridCol w:w="1800"/>
        <w:gridCol w:w="187"/>
        <w:gridCol w:w="1987"/>
        <w:gridCol w:w="634"/>
        <w:gridCol w:w="576"/>
        <w:gridCol w:w="777"/>
        <w:gridCol w:w="879"/>
        <w:gridCol w:w="1108"/>
        <w:gridCol w:w="1844"/>
        <w:gridCol w:w="148"/>
      </w:tblGrid>
      <w:tr w:rsidR="00EF4615" w14:paraId="7063517C" w14:textId="77777777" w:rsidTr="001A2ED0">
        <w:trPr>
          <w:trHeight w:val="1577"/>
        </w:trPr>
        <w:tc>
          <w:tcPr>
            <w:tcW w:w="1987" w:type="dxa"/>
            <w:gridSpan w:val="2"/>
          </w:tcPr>
          <w:p w14:paraId="286815DD" w14:textId="77777777" w:rsidR="00EF4615" w:rsidRDefault="00EF4615" w:rsidP="00E02619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3C1B8904" w14:textId="77777777" w:rsidR="00EF4615" w:rsidRDefault="00EF4615" w:rsidP="00E02619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  <w:gridSpan w:val="3"/>
          </w:tcPr>
          <w:p w14:paraId="07642E1B" w14:textId="77777777" w:rsidR="00EF4615" w:rsidRDefault="00EF4615" w:rsidP="00E02619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  <w:gridSpan w:val="2"/>
          </w:tcPr>
          <w:p w14:paraId="29497882" w14:textId="77777777" w:rsidR="00EF4615" w:rsidRDefault="00EF4615" w:rsidP="00E02619">
            <w:pPr>
              <w:rPr>
                <w:sz w:val="36"/>
                <w:szCs w:val="36"/>
              </w:rPr>
            </w:pPr>
          </w:p>
        </w:tc>
        <w:tc>
          <w:tcPr>
            <w:tcW w:w="1992" w:type="dxa"/>
            <w:gridSpan w:val="2"/>
          </w:tcPr>
          <w:p w14:paraId="02A0DDA2" w14:textId="77777777" w:rsidR="00EF4615" w:rsidRDefault="00EF4615" w:rsidP="00E02619">
            <w:pPr>
              <w:rPr>
                <w:sz w:val="36"/>
                <w:szCs w:val="36"/>
              </w:rPr>
            </w:pPr>
          </w:p>
        </w:tc>
      </w:tr>
      <w:tr w:rsidR="00EF4615" w:rsidRPr="00DC3831" w14:paraId="504698DF" w14:textId="77777777" w:rsidTr="0085012F">
        <w:trPr>
          <w:gridAfter w:val="1"/>
          <w:wAfter w:w="148" w:type="dxa"/>
          <w:trHeight w:val="504"/>
        </w:trPr>
        <w:tc>
          <w:tcPr>
            <w:tcW w:w="1800" w:type="dxa"/>
            <w:tcBorders>
              <w:top w:val="nil"/>
              <w:left w:val="nil"/>
            </w:tcBorders>
            <w:noWrap/>
            <w:vAlign w:val="center"/>
          </w:tcPr>
          <w:p w14:paraId="7D4CF47B" w14:textId="77777777" w:rsidR="00EF4615" w:rsidRPr="00255021" w:rsidRDefault="00EF4615" w:rsidP="00E0261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808" w:type="dxa"/>
            <w:gridSpan w:val="3"/>
            <w:tcBorders>
              <w:top w:val="nil"/>
              <w:right w:val="nil"/>
            </w:tcBorders>
            <w:vAlign w:val="center"/>
          </w:tcPr>
          <w:p w14:paraId="0C4C0CF8" w14:textId="77777777" w:rsidR="00EF4615" w:rsidRPr="00DC3831" w:rsidRDefault="00EF4615" w:rsidP="00E0261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A4A5A" w14:textId="77777777" w:rsidR="00EF4615" w:rsidRPr="00DC3831" w:rsidRDefault="00EF4615" w:rsidP="00E0261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</w:tcBorders>
            <w:vAlign w:val="center"/>
          </w:tcPr>
          <w:p w14:paraId="26234ABE" w14:textId="77777777" w:rsidR="00EF4615" w:rsidRPr="00DC3831" w:rsidRDefault="00EF4615" w:rsidP="00E0261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952" w:type="dxa"/>
            <w:gridSpan w:val="2"/>
            <w:tcBorders>
              <w:top w:val="nil"/>
              <w:right w:val="nil"/>
            </w:tcBorders>
            <w:vAlign w:val="center"/>
          </w:tcPr>
          <w:p w14:paraId="32F73204" w14:textId="77777777" w:rsidR="00EF4615" w:rsidRPr="00DC3831" w:rsidRDefault="00EF4615" w:rsidP="00E0261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</w:tr>
      <w:tr w:rsidR="001A2ED0" w:rsidRPr="00255021" w14:paraId="00B40B76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F637F8C" w14:textId="675D68F7" w:rsidR="001A2ED0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7210436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B6A19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63124328" w14:textId="4F4282F6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PE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4EA73BF5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4852635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6285F19" w14:textId="115776AD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photograph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5D50286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E95BF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4B53B862" w14:textId="45A6F853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geography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5D570B9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2F80D711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BB9DD4B" w14:textId="63707D46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46B542C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8F23A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74C17787" w14:textId="31916F1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3D137BCA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456F5E3E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CC7631D" w14:textId="6D82C9A2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8325BBB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5C2B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053BBFA6" w14:textId="33602850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033FCA0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1221D3D1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C7F3B60" w14:textId="4D7E3892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birthday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815BD53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CDEC4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29CAAEDD" w14:textId="0AF7662C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arts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FA32DD3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1150225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6C7BC70" w14:textId="7E4D2874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794E16A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8795A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5741D02" w14:textId="5017690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sport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228988C1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4C316D22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A422F5C" w14:textId="7115EE29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job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81FA866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C31F0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A6498B6" w14:textId="2D25BAA4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swimming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20432D66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7453532E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F348B58" w14:textId="715E9D31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DD26837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4D72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0AEDDBF7" w14:textId="1B75F1C8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football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21C5770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2E227E70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BAAF057" w14:textId="55C15C35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hobby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7D31159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D51B4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C446672" w14:textId="16C95515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tennis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071AE727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510A0EB3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C595C29" w14:textId="75FB3D62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B318A0F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A09FD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78ADECA6" w14:textId="44D1CEC9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the Netherlands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435C8FEB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40A06725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9E2CB30" w14:textId="426EDA8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C99A1F7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75D0C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22E94072" w14:textId="3FF6CBC9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95A19E5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4BF799A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4A1C111" w14:textId="31C245AF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family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C78A615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8459A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25E2F3D9" w14:textId="79F4C4E5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Morocco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0EB18994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51F8DA8E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4CE7FEB" w14:textId="04F81FD9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father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10E5BEC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48D3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269B8332" w14:textId="3E326E1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3704E603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5D4008B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2E54EC7" w14:textId="3DEA7012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mother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20C164A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FE13C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30309829" w14:textId="2FB64D96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cinema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34A1CCF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235397D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C9B344F" w14:textId="65DA2AC5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sister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932C71D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D8CA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0EDA032B" w14:textId="7FCB362D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singer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CB83EF1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016C7D9D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8F4E959" w14:textId="7DA7A54C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brother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6A8D7CB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B662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7139E297" w14:textId="31EA4F83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food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4B6BC8E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70115846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A1BA456" w14:textId="237D5DB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17C48D7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33DFE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F6E039B" w14:textId="11C8A89F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A8D0BFA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0DFD48E2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4746931" w14:textId="1B8191FF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friend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0F46F1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5B91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FAA7FFF" w14:textId="59F9A231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AFD2EE7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70421B02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8E1CE68" w14:textId="54CAACEA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pet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9B8507D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483AE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56C93DD" w14:textId="17E06731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favorite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01713D1C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0A2D9624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31312A4" w14:textId="7E587F92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horse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DBEE6C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8724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C33FB29" w14:textId="449FB31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British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11371BAE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1AD2275D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1E591D6" w14:textId="2422F9D4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rabbit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F187F6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894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7C8A5F99" w14:textId="3DA6F318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French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3825A61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2EA55CC2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B3CD263" w14:textId="6CD7022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cat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75FCAE6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7B677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6A1FD60F" w14:textId="48C8A2D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German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263EDC4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30EF5169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8E44F2D" w14:textId="0F7B28C1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dog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9BE3CE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23ACF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3C070472" w14:textId="541C7BCE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Moroccan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74425CCE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323F495A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812E54F" w14:textId="02D734C8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school subject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7F4026F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E240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64891A39" w14:textId="63C67C4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Spanish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7ABFFC4F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16D15BD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  <w:bottom w:val="nil"/>
            </w:tcBorders>
            <w:noWrap/>
            <w:vAlign w:val="center"/>
          </w:tcPr>
          <w:p w14:paraId="40EDD5D7" w14:textId="151086C5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2808" w:type="dxa"/>
            <w:gridSpan w:val="3"/>
            <w:tcBorders>
              <w:bottom w:val="nil"/>
              <w:right w:val="nil"/>
            </w:tcBorders>
            <w:vAlign w:val="center"/>
          </w:tcPr>
          <w:p w14:paraId="7F317244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9A0C0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  <w:bottom w:val="nil"/>
            </w:tcBorders>
            <w:vAlign w:val="center"/>
          </w:tcPr>
          <w:p w14:paraId="5198BDF1" w14:textId="509AA5F4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special</w:t>
            </w:r>
          </w:p>
        </w:tc>
        <w:tc>
          <w:tcPr>
            <w:tcW w:w="2952" w:type="dxa"/>
            <w:gridSpan w:val="2"/>
            <w:tcBorders>
              <w:bottom w:val="nil"/>
              <w:right w:val="nil"/>
            </w:tcBorders>
            <w:vAlign w:val="center"/>
          </w:tcPr>
          <w:p w14:paraId="6BBB985F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4615" w:rsidRPr="00DC3831" w14:paraId="18EC4CA3" w14:textId="77777777" w:rsidTr="0085012F">
        <w:trPr>
          <w:gridAfter w:val="1"/>
          <w:wAfter w:w="148" w:type="dxa"/>
          <w:trHeight w:val="504"/>
        </w:trPr>
        <w:tc>
          <w:tcPr>
            <w:tcW w:w="1800" w:type="dxa"/>
            <w:tcBorders>
              <w:top w:val="nil"/>
              <w:left w:val="nil"/>
            </w:tcBorders>
            <w:noWrap/>
            <w:vAlign w:val="center"/>
          </w:tcPr>
          <w:p w14:paraId="78BD0D29" w14:textId="77777777" w:rsidR="00EF4615" w:rsidRPr="00DC3831" w:rsidRDefault="00EF4615" w:rsidP="00E026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808" w:type="dxa"/>
            <w:gridSpan w:val="3"/>
            <w:tcBorders>
              <w:top w:val="nil"/>
              <w:right w:val="nil"/>
            </w:tcBorders>
            <w:vAlign w:val="center"/>
          </w:tcPr>
          <w:p w14:paraId="07AED7BB" w14:textId="77777777" w:rsidR="00EF4615" w:rsidRPr="00255021" w:rsidRDefault="00EF4615" w:rsidP="00E02619">
            <w:pPr>
              <w:rPr>
                <w:rFonts w:ascii="Calibri" w:eastAsia="Times New Roman" w:hAnsi="Calibri" w:cs="Calibri"/>
                <w:color w:val="000000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6E1E5" w14:textId="77777777" w:rsidR="00EF4615" w:rsidRPr="00255021" w:rsidRDefault="00EF4615" w:rsidP="00E026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4FA8B" w14:textId="77777777" w:rsidR="00EF4615" w:rsidRPr="00DC3831" w:rsidRDefault="00EF4615" w:rsidP="00E026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English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+ list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    </w:t>
            </w:r>
            <w:r w:rsidRPr="003B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</w:tr>
      <w:tr w:rsidR="002C7441" w:rsidRPr="00255021" w14:paraId="39F19D10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C44CE26" w14:textId="48184703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tall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6A565D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240C160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947324E" w14:textId="202F111C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husband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0B61972F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6DAF612D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52345D6" w14:textId="6669299C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Turkish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53AD93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DABEED8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37F6A278" w14:textId="48B0163E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wife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0BC3B2CF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4F03710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C2FDB1A" w14:textId="4259896B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about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2F57A0B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E57CCBE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79565934" w14:textId="265235C5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00A92B5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6FBFB8B0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E7D6330" w14:textId="7FF9B199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eight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B530FE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C9657ED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5EB809B8" w14:textId="3AE599F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5559C3F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8326A5D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291D2F9A" w14:textId="291F31B8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eighteen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FB7DD91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BBBED7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63922714" w14:textId="15505294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siblings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78F2083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44F419AB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1277522" w14:textId="2CC3327E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eleven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1C5833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14814CC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3552AFF3" w14:textId="457CB3EF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ethnic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4034CEF3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53FB743F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3898358" w14:textId="5774CCA9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fifteen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D80B91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E494CF8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1D1AA6FA" w14:textId="5C0FAC31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be born (v)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2284995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333AB2EF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0A78653" w14:textId="36DC54C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five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5D91E81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5741A8C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622B44F9" w14:textId="604DC1DE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3101F5AD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3FCB9DA6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DEF406E" w14:textId="3DAD008E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fourteen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E87B25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6D1D9E0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3BA01C2D" w14:textId="22135B5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century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0865ADDD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8CBD889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16BC326" w14:textId="30FB0C2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interested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E2A341E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41E15ED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213BFED4" w14:textId="5BA3A51E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eighth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15ABBF05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7CD1DED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F3F090A" w14:textId="2A0DC900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in common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04A957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8556925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7FAFAC25" w14:textId="3002568D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English-speaking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116C0373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A915423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302146C" w14:textId="6DE4CB81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nine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1D62882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FDCE2B0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77F13D25" w14:textId="64BF3337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7CC3B205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461F5FE8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455B954" w14:textId="7D601124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nineteen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7B393AC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F350441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4FF0F220" w14:textId="161CB693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seventh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69859E8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2F970B5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CAF3055" w14:textId="697E86E4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 xml:space="preserve">one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7DDF9AF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9C0690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3589B25E" w14:textId="6694E6F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sixth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7E8C99E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26754F84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665D3B3" w14:textId="3609B990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seven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B777548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0DB43A4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56BEC76A" w14:textId="796D6918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complete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6FF5095E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46DBBE89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D7831DF" w14:textId="2E208FE5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seventeen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71E3DB0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E313E3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322C7D14" w14:textId="7565B5FA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expensive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6FC72B7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5D49903F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7297817" w14:textId="323D2214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six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CF100E5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4BC1275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0E1CCE00" w14:textId="5A032630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same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0217920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0286214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A2FB733" w14:textId="6E512398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sixteen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394091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12E01A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7D029AB7" w14:textId="45DCEEB5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67F65504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762FEBA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8477B1F" w14:textId="39CF5F40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ten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94B36CB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581DE1D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4232EC9B" w14:textId="47BE657A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36ABC9A1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0F31E4F4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2BD30C39" w14:textId="6385FCC7" w:rsidR="002C7441" w:rsidRPr="002C7441" w:rsidRDefault="002C7441" w:rsidP="002C744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thirteen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A88BADA" w14:textId="77777777" w:rsidR="002C7441" w:rsidRPr="00255021" w:rsidRDefault="002C7441" w:rsidP="002C744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A75165C" w14:textId="77777777" w:rsidR="002C7441" w:rsidRPr="00255021" w:rsidRDefault="002C7441" w:rsidP="002C744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08E7A71C" w14:textId="6E47DD59" w:rsidR="002C7441" w:rsidRPr="002C7441" w:rsidRDefault="002C7441" w:rsidP="002C744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second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3A028EED" w14:textId="77777777" w:rsidR="002C7441" w:rsidRPr="00255021" w:rsidRDefault="002C7441" w:rsidP="002C7441">
            <w:pPr>
              <w:rPr>
                <w:rFonts w:ascii="Calibri" w:eastAsia="Times New Roman" w:hAnsi="Calibri" w:cs="Calibri"/>
              </w:rPr>
            </w:pPr>
          </w:p>
        </w:tc>
      </w:tr>
      <w:tr w:rsidR="002C7441" w:rsidRPr="00255021" w14:paraId="1160BBCB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82929BA" w14:textId="263F5907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three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E328A2E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3EBD6BC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6999C3D5" w14:textId="56038BFA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fourth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4AFAC4E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D80E306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7112779" w14:textId="6747293F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twelve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82426CB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DF131C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490F9F32" w14:textId="611DDE58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nineth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775B1D53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512E9E40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4925058" w14:textId="30064F92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twenty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C2120DB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DF61FB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162B8520" w14:textId="51E7BEB8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tenth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1E9EE7C8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3D88B93D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479D8BE" w14:textId="7D276D4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two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17C9C2E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480828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411C4B83" w14:textId="428C7023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7589AB9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33EB158C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1373CE4" w14:textId="6C982371" w:rsidR="002C7441" w:rsidRPr="002C7441" w:rsidRDefault="002C7441" w:rsidP="002C74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four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F27C79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4213171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729570" w14:textId="20B6B9A5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295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EDBDE4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0AF4485" w14:textId="7DE2F1AB" w:rsidR="00EF4615" w:rsidRPr="00EF4615" w:rsidRDefault="00EF4615" w:rsidP="00EF4615">
      <w:pPr>
        <w:shd w:val="clear" w:color="auto" w:fill="FFFFFF"/>
        <w:spacing w:line="240" w:lineRule="auto"/>
        <w:textAlignment w:val="baseline"/>
        <w:outlineLvl w:val="2"/>
      </w:pPr>
      <w:r w:rsidRPr="00E3176B">
        <w:rPr>
          <w:rFonts w:cstheme="minorHAnsi"/>
          <w:sz w:val="36"/>
          <w:szCs w:val="36"/>
        </w:rPr>
        <w:lastRenderedPageBreak/>
        <w:t>STEP 1</w:t>
      </w:r>
      <w:r w:rsidRPr="00E3176B">
        <w:rPr>
          <w:rFonts w:ascii="Arial" w:hAnsi="Arial" w:cs="Arial"/>
          <w:b/>
          <w:bCs/>
          <w:sz w:val="24"/>
          <w:szCs w:val="24"/>
        </w:rPr>
        <w:t>: Answer</w:t>
      </w:r>
      <w:r>
        <w:t xml:space="preserve">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</w:rPr>
        <w:t>qu</w:t>
      </w:r>
      <w:r w:rsidRPr="000E5EF2">
        <w:rPr>
          <w:rFonts w:ascii="Arial" w:eastAsia="Times New Roman" w:hAnsi="Arial" w:cs="Arial"/>
          <w:b/>
          <w:bCs/>
          <w:color w:val="3A3A3A"/>
          <w:sz w:val="24"/>
          <w:szCs w:val="24"/>
        </w:rPr>
        <w:t>estions example 1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EF4615" w:rsidRPr="000E5EF2" w14:paraId="2B963D92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4EE468D3" w14:textId="77777777" w:rsidR="00EF4615" w:rsidRPr="000E5EF2" w:rsidRDefault="00EF4615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E5EF2">
              <w:rPr>
                <w:sz w:val="24"/>
                <w:szCs w:val="24"/>
              </w:rPr>
              <w:t xml:space="preserve">What are miss </w:t>
            </w:r>
            <w:proofErr w:type="spellStart"/>
            <w:r w:rsidRPr="000E5EF2">
              <w:rPr>
                <w:sz w:val="24"/>
                <w:szCs w:val="24"/>
              </w:rPr>
              <w:t>Walraven’s</w:t>
            </w:r>
            <w:proofErr w:type="spellEnd"/>
            <w:r w:rsidRPr="000E5EF2">
              <w:rPr>
                <w:sz w:val="24"/>
                <w:szCs w:val="24"/>
              </w:rPr>
              <w:t xml:space="preserve"> hobbies?</w:t>
            </w:r>
          </w:p>
        </w:tc>
      </w:tr>
      <w:tr w:rsidR="00EF4615" w:rsidRPr="000E5EF2" w14:paraId="43B21411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3DC4D87D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2B326E87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5AE2004D" w14:textId="77777777" w:rsidR="00EF4615" w:rsidRPr="000E5EF2" w:rsidRDefault="00EF4615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How many siblings does miss Walraven have?</w:t>
            </w:r>
          </w:p>
        </w:tc>
      </w:tr>
      <w:tr w:rsidR="00EF4615" w:rsidRPr="000E5EF2" w14:paraId="159AA18E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48C701BE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423B6307" w14:textId="77777777" w:rsidTr="00E02619">
        <w:trPr>
          <w:trHeight w:val="542"/>
        </w:trPr>
        <w:tc>
          <w:tcPr>
            <w:tcW w:w="9792" w:type="dxa"/>
            <w:vAlign w:val="center"/>
          </w:tcPr>
          <w:p w14:paraId="2EB3C939" w14:textId="7758D3A3" w:rsidR="00EF4615" w:rsidRPr="00A6509C" w:rsidRDefault="00EF4615" w:rsidP="00E02619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</w:pPr>
            <w:r w:rsidRPr="00E3176B">
              <w:rPr>
                <w:rFonts w:eastAsia="Times New Roman" w:cstheme="minorHAnsi"/>
                <w:color w:val="3A3A3A"/>
                <w:sz w:val="36"/>
                <w:szCs w:val="36"/>
              </w:rPr>
              <w:t>STEP 2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: Answer </w:t>
            </w:r>
            <w:r w:rsidR="00E3176B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q</w:t>
            </w:r>
            <w:r w:rsidRPr="000E5EF2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uestions example 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2</w:t>
            </w:r>
          </w:p>
        </w:tc>
      </w:tr>
      <w:tr w:rsidR="00EF4615" w:rsidRPr="000E5EF2" w14:paraId="34ECCB4F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7B52DCC7" w14:textId="37464E36" w:rsidR="00EF4615" w:rsidRPr="000E5EF2" w:rsidRDefault="00E3176B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4615">
              <w:rPr>
                <w:sz w:val="24"/>
                <w:szCs w:val="24"/>
              </w:rPr>
              <w:t>. Where does miss Kerkhoven live?</w:t>
            </w:r>
          </w:p>
        </w:tc>
      </w:tr>
      <w:tr w:rsidR="00EF4615" w:rsidRPr="000E5EF2" w14:paraId="71295CA1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7B4069D7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01AF29B5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5AD392AF" w14:textId="1889DB11" w:rsidR="00EF4615" w:rsidRPr="000E5EF2" w:rsidRDefault="00685538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4615">
              <w:rPr>
                <w:sz w:val="24"/>
                <w:szCs w:val="24"/>
              </w:rPr>
              <w:t>. What does miss Kerkhoven like to do in her free time?</w:t>
            </w:r>
          </w:p>
        </w:tc>
      </w:tr>
      <w:tr w:rsidR="00EF4615" w:rsidRPr="000E5EF2" w14:paraId="1A3BBD2D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37DFA7F9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2BB45AAE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0E13E13B" w14:textId="276DBADF" w:rsidR="00EF4615" w:rsidRPr="000E5EF2" w:rsidRDefault="00685538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4615">
              <w:rPr>
                <w:sz w:val="24"/>
                <w:szCs w:val="24"/>
              </w:rPr>
              <w:t>. Name two things miss Kerkhoven and miss Walraven have in common.</w:t>
            </w:r>
          </w:p>
        </w:tc>
      </w:tr>
      <w:tr w:rsidR="00EF4615" w:rsidRPr="000E5EF2" w14:paraId="5B35A56D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410796EC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1D7310EC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341825E8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70CD50DC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06F14413" w14:textId="12266D91" w:rsidR="00EF4615" w:rsidRPr="000E5EF2" w:rsidRDefault="00685538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4615">
              <w:rPr>
                <w:sz w:val="24"/>
                <w:szCs w:val="24"/>
              </w:rPr>
              <w:t>. Name two differences between miss Kerkhoven and miss Walraven.</w:t>
            </w:r>
          </w:p>
        </w:tc>
      </w:tr>
      <w:tr w:rsidR="00EF4615" w:rsidRPr="000E5EF2" w14:paraId="2165B622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0FA3FE76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3032CDDA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5608F1D8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2D7E6E7A" w14:textId="77777777" w:rsidTr="00E02619">
        <w:trPr>
          <w:trHeight w:val="542"/>
        </w:trPr>
        <w:tc>
          <w:tcPr>
            <w:tcW w:w="9792" w:type="dxa"/>
            <w:tcBorders>
              <w:top w:val="nil"/>
            </w:tcBorders>
            <w:vAlign w:val="bottom"/>
          </w:tcPr>
          <w:p w14:paraId="142A1543" w14:textId="72A2627D" w:rsidR="00EF4615" w:rsidRPr="000E5EF2" w:rsidRDefault="00EF4615" w:rsidP="00E02619">
            <w:pPr>
              <w:rPr>
                <w:sz w:val="24"/>
                <w:szCs w:val="24"/>
              </w:rPr>
            </w:pPr>
            <w:r w:rsidRPr="00E3176B">
              <w:rPr>
                <w:rFonts w:eastAsia="Times New Roman" w:cstheme="minorHAnsi"/>
                <w:color w:val="3A3A3A"/>
                <w:sz w:val="36"/>
                <w:szCs w:val="36"/>
              </w:rPr>
              <w:t>STEP 3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: Answer q</w:t>
            </w:r>
            <w:r w:rsidRPr="000E5EF2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uestions example 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3</w:t>
            </w:r>
          </w:p>
        </w:tc>
      </w:tr>
      <w:tr w:rsidR="00EF4615" w:rsidRPr="000E5EF2" w14:paraId="3478BF1F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66610E91" w14:textId="051CEE61" w:rsidR="00EF4615" w:rsidRPr="00A6509C" w:rsidRDefault="00685538" w:rsidP="00E02619">
            <w:pPr>
              <w:rPr>
                <w:rFonts w:ascii="Arial" w:eastAsia="Times New Roman" w:hAnsi="Arial" w:cs="Arial"/>
                <w:color w:val="3A3A3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4615">
              <w:rPr>
                <w:sz w:val="24"/>
                <w:szCs w:val="24"/>
              </w:rPr>
              <w:t>. What is Ariana’s job?</w:t>
            </w:r>
          </w:p>
        </w:tc>
      </w:tr>
      <w:tr w:rsidR="00EF4615" w:rsidRPr="000E5EF2" w14:paraId="14B9FAF1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6785D7F0" w14:textId="6E2E817F" w:rsidR="00EF4615" w:rsidRDefault="00685538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4615">
              <w:rPr>
                <w:sz w:val="24"/>
                <w:szCs w:val="24"/>
              </w:rPr>
              <w:t>. Name two things miss Walraven and Ariana Grande have in common.</w:t>
            </w:r>
          </w:p>
        </w:tc>
      </w:tr>
      <w:tr w:rsidR="00EF4615" w:rsidRPr="000E5EF2" w14:paraId="5405599C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3DDCA07B" w14:textId="77777777" w:rsidR="00EF4615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2D7C3BD8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6C4BA816" w14:textId="77777777" w:rsidR="00EF4615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228AE369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12109E05" w14:textId="7CCCD2A5" w:rsidR="00EF4615" w:rsidRDefault="00685538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F4615">
              <w:rPr>
                <w:sz w:val="24"/>
                <w:szCs w:val="24"/>
              </w:rPr>
              <w:t xml:space="preserve">. </w:t>
            </w:r>
            <w:r w:rsidR="00E3176B">
              <w:rPr>
                <w:sz w:val="24"/>
                <w:szCs w:val="24"/>
              </w:rPr>
              <w:t xml:space="preserve">Name two differences between </w:t>
            </w:r>
            <w:r w:rsidR="00EF4615">
              <w:rPr>
                <w:sz w:val="24"/>
                <w:szCs w:val="24"/>
              </w:rPr>
              <w:t>miss Kerkhoven and Ariana Grande.</w:t>
            </w:r>
          </w:p>
        </w:tc>
      </w:tr>
      <w:tr w:rsidR="00EF4615" w:rsidRPr="000E5EF2" w14:paraId="345C5F00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4542F275" w14:textId="77777777" w:rsidR="00EF4615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06CE74BF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56B55D70" w14:textId="77777777" w:rsidR="00EF4615" w:rsidRDefault="00EF4615" w:rsidP="00E02619">
            <w:pPr>
              <w:rPr>
                <w:sz w:val="24"/>
                <w:szCs w:val="24"/>
              </w:rPr>
            </w:pPr>
          </w:p>
        </w:tc>
      </w:tr>
    </w:tbl>
    <w:p w14:paraId="246B03BE" w14:textId="664523A1" w:rsidR="00EF4615" w:rsidRPr="00E3176B" w:rsidRDefault="00EF4615" w:rsidP="00EF4615">
      <w:pPr>
        <w:rPr>
          <w:sz w:val="36"/>
          <w:szCs w:val="36"/>
        </w:rPr>
      </w:pPr>
      <w:r w:rsidRPr="00E3176B">
        <w:rPr>
          <w:rFonts w:cstheme="minorHAnsi"/>
          <w:sz w:val="36"/>
          <w:szCs w:val="36"/>
        </w:rPr>
        <w:lastRenderedPageBreak/>
        <w:t>STEP 6</w:t>
      </w:r>
      <w:r w:rsidRPr="00E3176B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11675DD" wp14:editId="4030F591">
            <wp:simplePos x="0" y="0"/>
            <wp:positionH relativeFrom="margin">
              <wp:align>center</wp:align>
            </wp:positionH>
            <wp:positionV relativeFrom="paragraph">
              <wp:posOffset>329610</wp:posOffset>
            </wp:positionV>
            <wp:extent cx="7378700" cy="812038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812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22577" w14:textId="55B8D6DE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lastRenderedPageBreak/>
        <w:t xml:space="preserve">STEP </w:t>
      </w:r>
      <w:r>
        <w:rPr>
          <w:sz w:val="36"/>
          <w:szCs w:val="36"/>
        </w:rPr>
        <w:t>1</w:t>
      </w:r>
      <w:r w:rsidR="00734758">
        <w:rPr>
          <w:sz w:val="36"/>
          <w:szCs w:val="36"/>
        </w:rPr>
        <w:t>0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5012F" w14:paraId="3572EC49" w14:textId="77777777" w:rsidTr="00E02619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21542DEF" w14:textId="77777777" w:rsidR="0085012F" w:rsidRDefault="0085012F" w:rsidP="00E026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feedback – DON’T WRITE HERE!!!</w:t>
            </w:r>
          </w:p>
        </w:tc>
      </w:tr>
      <w:tr w:rsidR="0085012F" w14:paraId="5EDBE176" w14:textId="77777777" w:rsidTr="00E02619">
        <w:trPr>
          <w:trHeight w:val="542"/>
        </w:trPr>
        <w:tc>
          <w:tcPr>
            <w:tcW w:w="9792" w:type="dxa"/>
          </w:tcPr>
          <w:p w14:paraId="14DF8AC8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2FED375D" w14:textId="77777777" w:rsidTr="00E02619">
        <w:trPr>
          <w:trHeight w:val="542"/>
        </w:trPr>
        <w:tc>
          <w:tcPr>
            <w:tcW w:w="9792" w:type="dxa"/>
          </w:tcPr>
          <w:p w14:paraId="34655EA9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351053A8" w14:textId="77777777" w:rsidTr="00E02619">
        <w:trPr>
          <w:trHeight w:val="542"/>
        </w:trPr>
        <w:tc>
          <w:tcPr>
            <w:tcW w:w="9792" w:type="dxa"/>
          </w:tcPr>
          <w:p w14:paraId="3A71A694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4159716B" w14:textId="77777777" w:rsidTr="00E02619">
        <w:trPr>
          <w:trHeight w:val="542"/>
        </w:trPr>
        <w:tc>
          <w:tcPr>
            <w:tcW w:w="9792" w:type="dxa"/>
          </w:tcPr>
          <w:p w14:paraId="4E663058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61A5AFA5" w14:textId="77777777" w:rsidTr="00E02619">
        <w:trPr>
          <w:trHeight w:val="542"/>
        </w:trPr>
        <w:tc>
          <w:tcPr>
            <w:tcW w:w="9792" w:type="dxa"/>
          </w:tcPr>
          <w:p w14:paraId="1F60DA5C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</w:tbl>
    <w:p w14:paraId="67E0694E" w14:textId="77777777" w:rsidR="0085012F" w:rsidRDefault="0085012F"/>
    <w:p w14:paraId="0F1ECDF8" w14:textId="7FEBCE55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14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5012F" w:rsidRPr="00255021" w14:paraId="73FA60AC" w14:textId="77777777" w:rsidTr="00E02619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2BD05FDD" w14:textId="77777777" w:rsidR="0085012F" w:rsidRPr="00153C86" w:rsidRDefault="0085012F" w:rsidP="00E02619">
            <w:pPr>
              <w:rPr>
                <w:rFonts w:ascii="Bradley Hand ITC" w:hAnsi="Bradley Hand ITC"/>
                <w:b/>
                <w:bCs/>
                <w:sz w:val="52"/>
                <w:szCs w:val="52"/>
              </w:rPr>
            </w:pPr>
            <w:r w:rsidRPr="00153C86">
              <w:rPr>
                <w:sz w:val="52"/>
                <w:szCs w:val="52"/>
              </w:rPr>
              <w:br w:type="page"/>
            </w:r>
            <w:r w:rsidRPr="00153C86">
              <w:rPr>
                <w:rFonts w:ascii="Bradley Hand ITC" w:hAnsi="Bradley Hand ITC"/>
                <w:b/>
                <w:bCs/>
                <w:sz w:val="52"/>
                <w:szCs w:val="52"/>
              </w:rPr>
              <w:t>Grammar Notes</w:t>
            </w:r>
          </w:p>
        </w:tc>
      </w:tr>
      <w:tr w:rsidR="0085012F" w14:paraId="402DD5AC" w14:textId="77777777" w:rsidTr="00E02619">
        <w:trPr>
          <w:trHeight w:val="542"/>
        </w:trPr>
        <w:tc>
          <w:tcPr>
            <w:tcW w:w="9792" w:type="dxa"/>
          </w:tcPr>
          <w:p w14:paraId="675B99F2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55DA2475" w14:textId="77777777" w:rsidTr="00E02619">
        <w:trPr>
          <w:trHeight w:val="542"/>
        </w:trPr>
        <w:tc>
          <w:tcPr>
            <w:tcW w:w="9792" w:type="dxa"/>
          </w:tcPr>
          <w:p w14:paraId="396AEB85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49F6EF37" w14:textId="77777777" w:rsidTr="00E02619">
        <w:trPr>
          <w:trHeight w:val="542"/>
        </w:trPr>
        <w:tc>
          <w:tcPr>
            <w:tcW w:w="9792" w:type="dxa"/>
          </w:tcPr>
          <w:p w14:paraId="2CB57FDC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47911512" w14:textId="77777777" w:rsidTr="00E02619">
        <w:trPr>
          <w:trHeight w:val="542"/>
        </w:trPr>
        <w:tc>
          <w:tcPr>
            <w:tcW w:w="9792" w:type="dxa"/>
          </w:tcPr>
          <w:p w14:paraId="2143F816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36CE5598" w14:textId="77777777" w:rsidTr="00E02619">
        <w:trPr>
          <w:trHeight w:val="542"/>
        </w:trPr>
        <w:tc>
          <w:tcPr>
            <w:tcW w:w="9792" w:type="dxa"/>
          </w:tcPr>
          <w:p w14:paraId="23E22C68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051ED3DD" w14:textId="77777777" w:rsidTr="00E02619">
        <w:trPr>
          <w:trHeight w:val="542"/>
        </w:trPr>
        <w:tc>
          <w:tcPr>
            <w:tcW w:w="9792" w:type="dxa"/>
          </w:tcPr>
          <w:p w14:paraId="24B66A75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7ACFCE05" w14:textId="77777777" w:rsidTr="00E02619">
        <w:trPr>
          <w:trHeight w:val="542"/>
        </w:trPr>
        <w:tc>
          <w:tcPr>
            <w:tcW w:w="9792" w:type="dxa"/>
          </w:tcPr>
          <w:p w14:paraId="0AB27219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01330D5E" w14:textId="77777777" w:rsidTr="00E02619">
        <w:trPr>
          <w:trHeight w:val="542"/>
        </w:trPr>
        <w:tc>
          <w:tcPr>
            <w:tcW w:w="9792" w:type="dxa"/>
          </w:tcPr>
          <w:p w14:paraId="111F84B7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4141B2DC" w14:textId="77777777" w:rsidTr="00E02619">
        <w:trPr>
          <w:trHeight w:val="542"/>
        </w:trPr>
        <w:tc>
          <w:tcPr>
            <w:tcW w:w="9792" w:type="dxa"/>
          </w:tcPr>
          <w:p w14:paraId="1E947B0F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</w:tbl>
    <w:p w14:paraId="05EB2B55" w14:textId="77777777" w:rsidR="0085012F" w:rsidRDefault="0085012F"/>
    <w:p w14:paraId="74D3328B" w14:textId="2A38F7CC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15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5012F" w:rsidRPr="00153C86" w14:paraId="79D53DCF" w14:textId="77777777" w:rsidTr="00E02619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083BD133" w14:textId="077DF9DB" w:rsidR="0085012F" w:rsidRPr="00153C86" w:rsidRDefault="0085012F" w:rsidP="00E02619">
            <w:pPr>
              <w:rPr>
                <w:rFonts w:ascii="Bradley Hand ITC" w:hAnsi="Bradley Hand ITC"/>
                <w:b/>
                <w:bCs/>
                <w:sz w:val="52"/>
                <w:szCs w:val="52"/>
              </w:rPr>
            </w:pPr>
            <w:r w:rsidRPr="00153C86">
              <w:rPr>
                <w:sz w:val="52"/>
                <w:szCs w:val="52"/>
              </w:rPr>
              <w:br w:type="page"/>
            </w:r>
            <w:r>
              <w:rPr>
                <w:rFonts w:ascii="Bradley Hand ITC" w:hAnsi="Bradley Hand ITC"/>
                <w:b/>
                <w:bCs/>
                <w:sz w:val="52"/>
                <w:szCs w:val="52"/>
              </w:rPr>
              <w:t>Sentence</w:t>
            </w:r>
          </w:p>
        </w:tc>
      </w:tr>
      <w:tr w:rsidR="0085012F" w14:paraId="1890C24F" w14:textId="77777777" w:rsidTr="00E02619">
        <w:trPr>
          <w:trHeight w:val="542"/>
        </w:trPr>
        <w:tc>
          <w:tcPr>
            <w:tcW w:w="9792" w:type="dxa"/>
          </w:tcPr>
          <w:p w14:paraId="04B11574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7F111BDE" w14:textId="77777777" w:rsidTr="00E02619">
        <w:trPr>
          <w:trHeight w:val="542"/>
        </w:trPr>
        <w:tc>
          <w:tcPr>
            <w:tcW w:w="9792" w:type="dxa"/>
          </w:tcPr>
          <w:p w14:paraId="047B08E6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</w:tbl>
    <w:p w14:paraId="6687230D" w14:textId="52013189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lastRenderedPageBreak/>
        <w:t xml:space="preserve">STEP </w:t>
      </w:r>
      <w:r>
        <w:rPr>
          <w:sz w:val="36"/>
          <w:szCs w:val="36"/>
        </w:rPr>
        <w:t>1</w:t>
      </w:r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3401706" wp14:editId="1F33AB83">
            <wp:simplePos x="0" y="0"/>
            <wp:positionH relativeFrom="margin">
              <wp:align>center</wp:align>
            </wp:positionH>
            <wp:positionV relativeFrom="paragraph">
              <wp:posOffset>328797</wp:posOffset>
            </wp:positionV>
            <wp:extent cx="7378700" cy="812038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812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9</w:t>
      </w:r>
    </w:p>
    <w:p w14:paraId="2AA4CEFF" w14:textId="2B8D325F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lastRenderedPageBreak/>
        <w:t xml:space="preserve">STEP </w:t>
      </w:r>
      <w:r>
        <w:rPr>
          <w:sz w:val="36"/>
          <w:szCs w:val="36"/>
        </w:rPr>
        <w:t>22</w:t>
      </w:r>
    </w:p>
    <w:p w14:paraId="0FA5D1A6" w14:textId="77777777" w:rsidR="0085012F" w:rsidRDefault="0085012F" w:rsidP="0085012F">
      <w:pPr>
        <w:rPr>
          <w:sz w:val="36"/>
          <w:szCs w:val="36"/>
        </w:rPr>
      </w:pPr>
      <w:r>
        <w:rPr>
          <w:sz w:val="36"/>
          <w:szCs w:val="36"/>
        </w:rPr>
        <w:t>Checklist</w:t>
      </w:r>
    </w:p>
    <w:p w14:paraId="67688BF1" w14:textId="77777777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translated all the words in my workbook.</w:t>
      </w:r>
    </w:p>
    <w:p w14:paraId="30CD970F" w14:textId="77777777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filled in the social media profile about myself.</w:t>
      </w:r>
    </w:p>
    <w:p w14:paraId="5A28F39D" w14:textId="77777777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filled in the social media profile about a classmate.</w:t>
      </w:r>
    </w:p>
    <w:p w14:paraId="7016ADB7" w14:textId="191EEE11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 xml:space="preserve">I have read </w:t>
      </w:r>
      <w:r w:rsidR="00F467D5">
        <w:rPr>
          <w:rFonts w:ascii="Arial" w:eastAsia="Times New Roman" w:hAnsi="Arial" w:cs="Arial"/>
          <w:color w:val="000000"/>
          <w:sz w:val="24"/>
          <w:szCs w:val="24"/>
        </w:rPr>
        <w:t>the examples 1, 2 and 3</w:t>
      </w:r>
      <w:r w:rsidRPr="00153C8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11343F6" w14:textId="77777777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answered the questions in my workbook.</w:t>
      </w:r>
    </w:p>
    <w:p w14:paraId="18A5F2CB" w14:textId="4B97A003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 xml:space="preserve">I have asked and received feedback from my teacher on </w:t>
      </w:r>
      <w:r w:rsidR="00F467D5">
        <w:rPr>
          <w:rFonts w:ascii="Arial" w:eastAsia="Times New Roman" w:hAnsi="Arial" w:cs="Arial"/>
          <w:color w:val="000000"/>
          <w:sz w:val="24"/>
          <w:szCs w:val="24"/>
        </w:rPr>
        <w:t>my social media profile</w:t>
      </w:r>
      <w:r w:rsidRPr="00153C8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1601B5B" w14:textId="753363B4" w:rsidR="0085012F" w:rsidRPr="00153C86" w:rsidRDefault="00F467D5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have written a sentence with the grammar.</w:t>
      </w:r>
    </w:p>
    <w:p w14:paraId="3E21F92B" w14:textId="77777777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done all the vocab checks I could do so far.</w:t>
      </w:r>
    </w:p>
    <w:p w14:paraId="3860C2C9" w14:textId="77777777" w:rsidR="0085012F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used 10 words from the word list in my produce phase I and II.</w:t>
      </w:r>
    </w:p>
    <w:p w14:paraId="731D5C87" w14:textId="77777777" w:rsidR="0085012F" w:rsidRDefault="0085012F" w:rsidP="0085012F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48739A22" w14:textId="6A4C78A5" w:rsidR="0085012F" w:rsidRDefault="0085012F" w:rsidP="0085012F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D950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If you checked all the boxes, </w:t>
      </w:r>
      <w:r w:rsidR="00E3176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go to step 23 on the website.</w:t>
      </w:r>
    </w:p>
    <w:p w14:paraId="7F9F71DB" w14:textId="77777777" w:rsidR="0085012F" w:rsidRDefault="0085012F" w:rsidP="0085012F">
      <w:pPr>
        <w:rPr>
          <w:sz w:val="36"/>
          <w:szCs w:val="36"/>
        </w:rPr>
      </w:pPr>
    </w:p>
    <w:p w14:paraId="14A8504F" w14:textId="654BC8F8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23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5012F" w14:paraId="46C3F313" w14:textId="77777777" w:rsidTr="00E02619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181DB560" w14:textId="77777777" w:rsidR="0085012F" w:rsidRDefault="0085012F" w:rsidP="00E026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feedback – DON’T WRITE HERE!!!</w:t>
            </w:r>
          </w:p>
        </w:tc>
      </w:tr>
      <w:tr w:rsidR="0085012F" w14:paraId="4B812015" w14:textId="77777777" w:rsidTr="00E02619">
        <w:trPr>
          <w:trHeight w:val="542"/>
        </w:trPr>
        <w:tc>
          <w:tcPr>
            <w:tcW w:w="9792" w:type="dxa"/>
          </w:tcPr>
          <w:p w14:paraId="6650F984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4E939BB4" w14:textId="77777777" w:rsidTr="00E02619">
        <w:trPr>
          <w:trHeight w:val="542"/>
        </w:trPr>
        <w:tc>
          <w:tcPr>
            <w:tcW w:w="9792" w:type="dxa"/>
          </w:tcPr>
          <w:p w14:paraId="33B8AB62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31ABE92F" w14:textId="77777777" w:rsidTr="00E02619">
        <w:trPr>
          <w:trHeight w:val="542"/>
        </w:trPr>
        <w:tc>
          <w:tcPr>
            <w:tcW w:w="9792" w:type="dxa"/>
          </w:tcPr>
          <w:p w14:paraId="0FC91EB6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27774539" w14:textId="77777777" w:rsidTr="00E02619">
        <w:trPr>
          <w:trHeight w:val="542"/>
        </w:trPr>
        <w:tc>
          <w:tcPr>
            <w:tcW w:w="9792" w:type="dxa"/>
          </w:tcPr>
          <w:p w14:paraId="2B1D8B57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2407B106" w14:textId="77777777" w:rsidTr="00E02619">
        <w:trPr>
          <w:trHeight w:val="542"/>
        </w:trPr>
        <w:tc>
          <w:tcPr>
            <w:tcW w:w="9792" w:type="dxa"/>
          </w:tcPr>
          <w:p w14:paraId="25A77386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3E0CFE87" w14:textId="77777777" w:rsidTr="00E02619">
        <w:trPr>
          <w:trHeight w:val="542"/>
        </w:trPr>
        <w:tc>
          <w:tcPr>
            <w:tcW w:w="9792" w:type="dxa"/>
          </w:tcPr>
          <w:p w14:paraId="1BF5C180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E3176B" w14:paraId="401642C1" w14:textId="77777777" w:rsidTr="00E02619">
        <w:trPr>
          <w:trHeight w:val="542"/>
        </w:trPr>
        <w:tc>
          <w:tcPr>
            <w:tcW w:w="9792" w:type="dxa"/>
          </w:tcPr>
          <w:p w14:paraId="5ED22D07" w14:textId="77777777" w:rsidR="00E3176B" w:rsidRDefault="00E3176B" w:rsidP="00E02619">
            <w:pPr>
              <w:rPr>
                <w:sz w:val="36"/>
                <w:szCs w:val="36"/>
              </w:rPr>
            </w:pPr>
          </w:p>
        </w:tc>
      </w:tr>
      <w:bookmarkEnd w:id="0"/>
    </w:tbl>
    <w:p w14:paraId="58D7A1AC" w14:textId="77777777" w:rsidR="0085012F" w:rsidRDefault="0085012F"/>
    <w:sectPr w:rsidR="0085012F" w:rsidSect="0085012F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0B55" w14:textId="77777777" w:rsidR="009F5B8A" w:rsidRDefault="009F5B8A" w:rsidP="0085012F">
      <w:pPr>
        <w:spacing w:after="0" w:line="240" w:lineRule="auto"/>
      </w:pPr>
      <w:r>
        <w:separator/>
      </w:r>
    </w:p>
  </w:endnote>
  <w:endnote w:type="continuationSeparator" w:id="0">
    <w:p w14:paraId="45AB6995" w14:textId="77777777" w:rsidR="009F5B8A" w:rsidRDefault="009F5B8A" w:rsidP="0085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725281"/>
      <w:docPartObj>
        <w:docPartGallery w:val="Page Numbers (Bottom of Page)"/>
        <w:docPartUnique/>
      </w:docPartObj>
    </w:sdtPr>
    <w:sdtEndPr/>
    <w:sdtContent>
      <w:p w14:paraId="124FD9B4" w14:textId="17D20A24" w:rsidR="0085012F" w:rsidRDefault="0085012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1314F17" w14:textId="77777777" w:rsidR="0085012F" w:rsidRDefault="008501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2EC4" w14:textId="77777777" w:rsidR="009F5B8A" w:rsidRDefault="009F5B8A" w:rsidP="0085012F">
      <w:pPr>
        <w:spacing w:after="0" w:line="240" w:lineRule="auto"/>
      </w:pPr>
      <w:r>
        <w:separator/>
      </w:r>
    </w:p>
  </w:footnote>
  <w:footnote w:type="continuationSeparator" w:id="0">
    <w:p w14:paraId="75EC2540" w14:textId="77777777" w:rsidR="009F5B8A" w:rsidRDefault="009F5B8A" w:rsidP="00850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C65D0"/>
    <w:multiLevelType w:val="multilevel"/>
    <w:tmpl w:val="0444EA8A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48"/>
        <w:szCs w:val="56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15"/>
    <w:rsid w:val="001A2ED0"/>
    <w:rsid w:val="002C7441"/>
    <w:rsid w:val="002E0104"/>
    <w:rsid w:val="005D70F7"/>
    <w:rsid w:val="00685538"/>
    <w:rsid w:val="006D605C"/>
    <w:rsid w:val="00734758"/>
    <w:rsid w:val="0085012F"/>
    <w:rsid w:val="00985A2D"/>
    <w:rsid w:val="009F5B8A"/>
    <w:rsid w:val="00B465E7"/>
    <w:rsid w:val="00C4289D"/>
    <w:rsid w:val="00DA696E"/>
    <w:rsid w:val="00E3176B"/>
    <w:rsid w:val="00EF4615"/>
    <w:rsid w:val="00F467D5"/>
    <w:rsid w:val="00F7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F097"/>
  <w15:chartTrackingRefBased/>
  <w15:docId w15:val="{B2923E9C-AB50-424B-A22C-E398EBD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46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5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12F"/>
  </w:style>
  <w:style w:type="paragraph" w:styleId="Voettekst">
    <w:name w:val="footer"/>
    <w:basedOn w:val="Standaard"/>
    <w:link w:val="VoettekstChar"/>
    <w:uiPriority w:val="99"/>
    <w:unhideWhenUsed/>
    <w:rsid w:val="0085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304E5-69DF-4060-982F-267C6A40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Walraven, Loes</dc:creator>
  <cp:keywords/>
  <dc:description/>
  <cp:lastModifiedBy>Walraven, Loes</cp:lastModifiedBy>
  <cp:revision>7</cp:revision>
  <dcterms:created xsi:type="dcterms:W3CDTF">2021-04-17T14:58:00Z</dcterms:created>
  <dcterms:modified xsi:type="dcterms:W3CDTF">2021-05-20T07:57:00Z</dcterms:modified>
</cp:coreProperties>
</file>