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C3E2" w14:textId="77777777" w:rsidR="00944883" w:rsidRPr="00255021" w:rsidRDefault="00944883" w:rsidP="00944883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3336" wp14:editId="0DBF5D69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CE995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74BC6979" w14:textId="1282E2E8" w:rsidR="00944883" w:rsidRDefault="00944883" w:rsidP="00944883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 xml:space="preserve">TASK </w:t>
      </w:r>
      <w:r>
        <w:rPr>
          <w:b/>
          <w:bCs/>
          <w:sz w:val="144"/>
          <w:szCs w:val="144"/>
        </w:rPr>
        <w:t>5</w:t>
      </w:r>
    </w:p>
    <w:p w14:paraId="7B2745E2" w14:textId="7B47E1E6" w:rsidR="00944883" w:rsidRPr="00255021" w:rsidRDefault="00944883" w:rsidP="0094488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Fake Trip</w:t>
      </w:r>
    </w:p>
    <w:p w14:paraId="2CB0E3EB" w14:textId="77777777" w:rsidR="00944883" w:rsidRPr="00255021" w:rsidRDefault="00944883" w:rsidP="00944883">
      <w:pPr>
        <w:rPr>
          <w:sz w:val="36"/>
          <w:szCs w:val="36"/>
        </w:rPr>
      </w:pPr>
    </w:p>
    <w:p w14:paraId="192468BE" w14:textId="77777777" w:rsidR="00944883" w:rsidRPr="00255021" w:rsidRDefault="00944883" w:rsidP="00944883">
      <w:pPr>
        <w:rPr>
          <w:sz w:val="36"/>
          <w:szCs w:val="36"/>
        </w:rPr>
      </w:pPr>
    </w:p>
    <w:p w14:paraId="24D3079C" w14:textId="77777777" w:rsidR="00944883" w:rsidRPr="00255021" w:rsidRDefault="00944883" w:rsidP="00944883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4ED7A331" w14:textId="77777777" w:rsidR="00944883" w:rsidRDefault="00944883" w:rsidP="00944883">
      <w:pPr>
        <w:rPr>
          <w:sz w:val="36"/>
          <w:szCs w:val="36"/>
        </w:rPr>
      </w:pPr>
    </w:p>
    <w:p w14:paraId="419C7F7E" w14:textId="77777777" w:rsidR="00944883" w:rsidRDefault="00944883" w:rsidP="00944883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2BD3E5CF" w14:textId="77777777" w:rsidR="00944883" w:rsidRDefault="00944883" w:rsidP="00944883">
      <w:pPr>
        <w:rPr>
          <w:sz w:val="36"/>
          <w:szCs w:val="36"/>
        </w:rPr>
      </w:pPr>
    </w:p>
    <w:p w14:paraId="7B23F24A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Teacher:_____________________________________________</w:t>
      </w:r>
    </w:p>
    <w:p w14:paraId="2D12F4A6" w14:textId="77777777" w:rsidR="00944883" w:rsidRDefault="00944883" w:rsidP="00944883">
      <w:pPr>
        <w:rPr>
          <w:sz w:val="36"/>
          <w:szCs w:val="36"/>
        </w:rPr>
      </w:pPr>
    </w:p>
    <w:p w14:paraId="2E40DE6A" w14:textId="77777777" w:rsidR="005E1D95" w:rsidRDefault="005E1D95">
      <w:r>
        <w:br w:type="page"/>
      </w:r>
    </w:p>
    <w:tbl>
      <w:tblPr>
        <w:tblStyle w:val="Tabelraster"/>
        <w:tblW w:w="9794" w:type="dxa"/>
        <w:tblLook w:val="04A0" w:firstRow="1" w:lastRow="0" w:firstColumn="1" w:lastColumn="0" w:noHBand="0" w:noVBand="1"/>
      </w:tblPr>
      <w:tblGrid>
        <w:gridCol w:w="1620"/>
        <w:gridCol w:w="2959"/>
        <w:gridCol w:w="571"/>
        <w:gridCol w:w="1780"/>
        <w:gridCol w:w="2864"/>
      </w:tblGrid>
      <w:tr w:rsidR="00944883" w:rsidRPr="00DC3831" w14:paraId="5C85C0B8" w14:textId="77777777" w:rsidTr="005E1D95">
        <w:trPr>
          <w:trHeight w:val="504"/>
        </w:trPr>
        <w:tc>
          <w:tcPr>
            <w:tcW w:w="1620" w:type="dxa"/>
            <w:tcBorders>
              <w:top w:val="nil"/>
              <w:left w:val="nil"/>
            </w:tcBorders>
            <w:noWrap/>
            <w:vAlign w:val="center"/>
          </w:tcPr>
          <w:p w14:paraId="2236672E" w14:textId="390274A0" w:rsidR="00944883" w:rsidRPr="0025502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9" w:type="dxa"/>
            <w:tcBorders>
              <w:top w:val="nil"/>
              <w:right w:val="nil"/>
            </w:tcBorders>
            <w:vAlign w:val="center"/>
          </w:tcPr>
          <w:p w14:paraId="1C212475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60B0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14:paraId="5E0A2504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64" w:type="dxa"/>
            <w:tcBorders>
              <w:top w:val="nil"/>
              <w:right w:val="nil"/>
            </w:tcBorders>
            <w:vAlign w:val="center"/>
          </w:tcPr>
          <w:p w14:paraId="463AE591" w14:textId="77777777" w:rsidR="00944883" w:rsidRPr="00DC3831" w:rsidRDefault="00944883" w:rsidP="005F09F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44883" w:rsidRPr="00255021" w14:paraId="6DC2884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23F32E8" w14:textId="11267B6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followers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D909C8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12A3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264CD3DA" w14:textId="085EA36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bridge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6C6806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6AD8D41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AF1E23B" w14:textId="0C58081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0C80C95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517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11A13AE" w14:textId="31AEACA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future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3071BE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B4FE62B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B10C13F" w14:textId="283C0C2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outlet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CD23E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E42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227454DB" w14:textId="1522A2D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63E8213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109E04E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33DE4A0" w14:textId="22AA7F1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878A24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0A3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07F3591F" w14:textId="6CCEDF7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dream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1DAEAC0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46A341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2EEFBCA" w14:textId="01DB8B0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flight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53E13A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D78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1EFAD22" w14:textId="575F904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The UK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52D1C47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F1D963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95E0931" w14:textId="5E7138F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luggage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7793494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317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32787DD" w14:textId="082EC88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beach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0E94020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3202D3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D196CA4" w14:textId="38A29EF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jet-lag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36998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1D4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0706E09" w14:textId="05D01A5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443A14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D1542B5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4724496" w14:textId="51B94EA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airport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EBDE02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2D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559F3F8A" w14:textId="1B8E7A8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59556BC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46D8931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3ACEC2C" w14:textId="4D0B769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suitcase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4BED4C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141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56A4995D" w14:textId="43FE81F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fake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039C762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8316A62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934DA2B" w14:textId="4BD09C5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plane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BA2746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19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48CB1FC0" w14:textId="15CD28D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different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338DF65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E711A62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ACB2391" w14:textId="1D09FB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sightseeing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E2056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326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4D349E2C" w14:textId="7AA5865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confused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76A4E1A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9FBBE8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40DF84B" w14:textId="2300B98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liar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6FB352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063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681444B" w14:textId="3B1FB29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scary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7825B77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DAAA65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9C9DFCC" w14:textId="6DD9695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story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409B4DE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8AF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5FC8A6E2" w14:textId="4A121B0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rough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2FB714E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48821CB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6BCDE3B" w14:textId="48AA585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roommate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06A649D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614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CDBB668" w14:textId="33A29CE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stressful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53F18BA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4FE23D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585608F" w14:textId="4A0CBF1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pub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08D6128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E6C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2CF27387" w14:textId="006B065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tired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6C46D8F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C3EB739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4B0E9A8" w14:textId="660B2D3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tea room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200BF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3A9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640A05F9" w14:textId="24DF141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fancy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6F9402D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335BAC8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D07BE94" w14:textId="55D1A33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trip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D27087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6DE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0334201F" w14:textId="1D11AF9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crazy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01C0F9A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0A0B2B4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F4B6FF5" w14:textId="666F5CD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C12CC0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904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D90603D" w14:textId="4A88EF0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cozy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46C8CE5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9AD0A42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FF467B9" w14:textId="594927C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phone boot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E3C173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B89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0DCDBB6" w14:textId="0247D61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soft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23E595B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4A55F4B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E6F6716" w14:textId="6687D34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city trip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52D27A0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345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662C65A" w14:textId="18EC5AF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66603A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408DC42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7456C88" w14:textId="03C26B9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memories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D615E4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48A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2DCDF2C0" w14:textId="3E69805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lovely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50E6744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66B39A1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2F6967C" w14:textId="54A7782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subway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58F7E9F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772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1A04005F" w14:textId="706D10DF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freezing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268EFC2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6967A07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A8EC5CE" w14:textId="37B904E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0247546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D510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39A4513" w14:textId="232D2C9B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realistic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4058B7F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F1CA24A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5D420ED" w14:textId="4FFEB7A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view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60021C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B41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77D9B5EA" w14:textId="1714F7E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easily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7624DC1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7051A1E" w14:textId="77777777" w:rsidTr="005E1D95">
        <w:trPr>
          <w:trHeight w:val="504"/>
        </w:trPr>
        <w:tc>
          <w:tcPr>
            <w:tcW w:w="1620" w:type="dxa"/>
            <w:tcBorders>
              <w:left w:val="nil"/>
              <w:bottom w:val="nil"/>
            </w:tcBorders>
            <w:noWrap/>
            <w:vAlign w:val="center"/>
          </w:tcPr>
          <w:p w14:paraId="088AF0CA" w14:textId="79D7C34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weather</w:t>
            </w:r>
          </w:p>
        </w:tc>
        <w:tc>
          <w:tcPr>
            <w:tcW w:w="2959" w:type="dxa"/>
            <w:tcBorders>
              <w:bottom w:val="nil"/>
              <w:right w:val="nil"/>
            </w:tcBorders>
            <w:vAlign w:val="center"/>
          </w:tcPr>
          <w:p w14:paraId="55442B4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4D7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nil"/>
              <w:bottom w:val="nil"/>
            </w:tcBorders>
            <w:vAlign w:val="center"/>
          </w:tcPr>
          <w:p w14:paraId="2B744A1C" w14:textId="1A75FD6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massive</w:t>
            </w:r>
          </w:p>
        </w:tc>
        <w:tc>
          <w:tcPr>
            <w:tcW w:w="2864" w:type="dxa"/>
            <w:tcBorders>
              <w:bottom w:val="nil"/>
              <w:right w:val="nil"/>
            </w:tcBorders>
            <w:vAlign w:val="center"/>
          </w:tcPr>
          <w:p w14:paraId="274BEE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DC3831" w14:paraId="26967763" w14:textId="77777777" w:rsidTr="005E1D95">
        <w:trPr>
          <w:trHeight w:val="504"/>
        </w:trPr>
        <w:tc>
          <w:tcPr>
            <w:tcW w:w="1620" w:type="dxa"/>
            <w:tcBorders>
              <w:top w:val="nil"/>
              <w:left w:val="nil"/>
            </w:tcBorders>
            <w:noWrap/>
            <w:vAlign w:val="center"/>
          </w:tcPr>
          <w:p w14:paraId="09C7B5B0" w14:textId="77777777" w:rsidR="00944883" w:rsidRPr="00DC3831" w:rsidRDefault="00944883" w:rsidP="005F0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9" w:type="dxa"/>
            <w:tcBorders>
              <w:top w:val="nil"/>
              <w:right w:val="nil"/>
            </w:tcBorders>
            <w:vAlign w:val="center"/>
          </w:tcPr>
          <w:p w14:paraId="4D91CAAC" w14:textId="77777777" w:rsidR="00944883" w:rsidRPr="00255021" w:rsidRDefault="00944883" w:rsidP="005F09F6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8FD" w14:textId="77777777" w:rsidR="00944883" w:rsidRPr="00255021" w:rsidRDefault="00944883" w:rsidP="005F09F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AD050" w14:textId="77777777" w:rsidR="00944883" w:rsidRPr="00DC3831" w:rsidRDefault="00944883" w:rsidP="005F09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944883" w:rsidRPr="00255021" w14:paraId="42FB89D7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56EE136" w14:textId="5936682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sad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39C2C3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20CC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52706769" w14:textId="71ADD4A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terminal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3D3C079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B8D775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6E3C51D" w14:textId="1746B2F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B0DB25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088E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2910EE12" w14:textId="34C39BF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high tea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0989EE7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27B0AB5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D27011E" w14:textId="0E4C0E1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nervous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C62B98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57EB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108BDFC5" w14:textId="4F439E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precautions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1144A8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71DD77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556A569" w14:textId="16C62F5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definitely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081476F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41EE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8C21022" w14:textId="70176AA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expectation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7F1B32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DE654C1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14A0E53" w14:textId="4C1347B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without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311455C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C7688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68CC302C" w14:textId="4D6367C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opportunity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7C60F00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2971258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84E39C4" w14:textId="1AB418C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C0B03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86937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75396162" w14:textId="79901DEB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swing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3559D6E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C97AF1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8A7A86B" w14:textId="0A2701C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worth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2F4BA4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C2D5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7F83FE66" w14:textId="28D8B32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difficulties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05C39E2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E8937D4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223D1AE" w14:textId="157B07D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look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532FC40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FDC6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637BE3A" w14:textId="1C5E103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angle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3898A3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18AAD26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12F888B" w14:textId="2BE82B2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trick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7796361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67C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05F2F631" w14:textId="5FA13CD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4DB70F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33D73B56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0213B5C" w14:textId="04CB660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pull off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55EF06D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7852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5EB4750" w14:textId="47A8C22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unique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E1B995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AFBD1E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30C0EB5" w14:textId="0A1620F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think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609D25F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7853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0C4EB088" w14:textId="302E14A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genuine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41D6F63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4CB5C489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66F729BF" w14:textId="0DFB785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believe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33097C5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434C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6C98A275" w14:textId="72DB68D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369D54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073939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44198D4" w14:textId="0343E4C5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feel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390EDC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EF9B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05BF603E" w14:textId="6651EAF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tricky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19DBCDD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D417C03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CF2827E" w14:textId="5EABFA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find out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4E84E5C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70D4F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12A80737" w14:textId="6FAF6D60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reality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32994E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0DD68A4F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43F7E18" w14:textId="06A8D14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drive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2D53410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B1F6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3F2FB6B6" w14:textId="3803FACE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honestly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2481423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2BF2AE54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7A84A700" w14:textId="1570C412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pack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4E07B4F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56AD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02D0025D" w14:textId="0BB97F4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excited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00F757D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7784FB13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8168C5A" w14:textId="221E9A0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leave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3413161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3A48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D0B65EF" w14:textId="6654F42D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legit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49525B4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FACC7B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43A0F5E6" w14:textId="0B075D2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travel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10644E9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E55A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47785ADB" w14:textId="64284853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technically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F425B1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E259F7F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02775D6E" w14:textId="348C6E04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rain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3847E82E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A2EE6D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3AA1A18B" w14:textId="786B7A2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5BF1215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525BA260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3464AC3F" w14:textId="0A655DAF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change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1530AFF3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AC690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6F002826" w14:textId="4E3A40D9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brag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74112F97" w14:textId="77777777" w:rsidR="00944883" w:rsidRPr="00944883" w:rsidRDefault="00944883" w:rsidP="009448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4883" w:rsidRPr="00255021" w14:paraId="0A23EC2B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07113B8" w14:textId="6DC7A7F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arrive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2D0E415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ECF1E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1B0A1D11" w14:textId="2BD6A97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fabricate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E09D456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468311EC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F27EA17" w14:textId="1F837AB6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wait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594C3E3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C616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5930C16B" w14:textId="652FEB88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recognize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3E791763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67662F13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2D536639" w14:textId="120752C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sleep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73856A3A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4924E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7118EF01" w14:textId="7A6BAE2C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notice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6495F1B2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07FD8A2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5628DDF1" w14:textId="3DFFCB7A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steal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78D751EB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EAFBC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6C58B9CD" w14:textId="1005D229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mention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22DCED14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44883" w:rsidRPr="00255021" w14:paraId="117F685F" w14:textId="77777777" w:rsidTr="005E1D95">
        <w:trPr>
          <w:trHeight w:val="504"/>
        </w:trPr>
        <w:tc>
          <w:tcPr>
            <w:tcW w:w="1620" w:type="dxa"/>
            <w:tcBorders>
              <w:left w:val="nil"/>
            </w:tcBorders>
            <w:noWrap/>
            <w:vAlign w:val="center"/>
          </w:tcPr>
          <w:p w14:paraId="13A67374" w14:textId="192DD4B9" w:rsidR="00944883" w:rsidRPr="00944883" w:rsidRDefault="00944883" w:rsidP="00944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try</w:t>
            </w:r>
          </w:p>
        </w:tc>
        <w:tc>
          <w:tcPr>
            <w:tcW w:w="2959" w:type="dxa"/>
            <w:tcBorders>
              <w:right w:val="nil"/>
            </w:tcBorders>
            <w:vAlign w:val="center"/>
          </w:tcPr>
          <w:p w14:paraId="73A7F03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88931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14:paraId="1E73CA49" w14:textId="4A5C3241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4883">
              <w:rPr>
                <w:rFonts w:ascii="Arial" w:hAnsi="Arial" w:cs="Arial"/>
                <w:color w:val="000000"/>
                <w:sz w:val="24"/>
                <w:szCs w:val="24"/>
              </w:rPr>
              <w:t>(to) fail</w:t>
            </w: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B240FCF" w14:textId="77777777" w:rsidR="00944883" w:rsidRPr="00944883" w:rsidRDefault="00944883" w:rsidP="0094488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FD3B4C4" w14:textId="4C802C3A" w:rsidR="00944883" w:rsidRPr="00EF4615" w:rsidRDefault="00944883" w:rsidP="00944883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944883">
        <w:rPr>
          <w:rFonts w:ascii="Arial" w:hAnsi="Arial" w:cs="Arial"/>
          <w:b/>
          <w:bCs/>
          <w:sz w:val="24"/>
          <w:szCs w:val="24"/>
        </w:rPr>
        <w:t>nswer the questions about the video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0E5EF2" w14:paraId="12D50239" w14:textId="77777777" w:rsidTr="00944883">
        <w:trPr>
          <w:trHeight w:val="377"/>
        </w:trPr>
        <w:tc>
          <w:tcPr>
            <w:tcW w:w="9792" w:type="dxa"/>
            <w:vAlign w:val="bottom"/>
          </w:tcPr>
          <w:p w14:paraId="57CA9C24" w14:textId="53F50358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 w:rsidRPr="00761C86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are Lindsay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Jazzmyne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going to try?</w:t>
            </w:r>
          </w:p>
        </w:tc>
      </w:tr>
      <w:tr w:rsidR="00944883" w:rsidRPr="000E5EF2" w14:paraId="24502262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0C302D3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12F24950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3143D940" w14:textId="087F67D0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What makes it difficult?</w:t>
            </w:r>
          </w:p>
        </w:tc>
      </w:tr>
      <w:tr w:rsidR="00944883" w:rsidRPr="000E5EF2" w14:paraId="57C9593B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73F34C77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25B6F558" w14:textId="77777777" w:rsidTr="00944883">
        <w:trPr>
          <w:trHeight w:val="341"/>
        </w:trPr>
        <w:tc>
          <w:tcPr>
            <w:tcW w:w="9792" w:type="dxa"/>
            <w:vAlign w:val="bottom"/>
          </w:tcPr>
          <w:p w14:paraId="62710AC4" w14:textId="4E0C81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Where is their first post?</w:t>
            </w:r>
          </w:p>
        </w:tc>
      </w:tr>
      <w:tr w:rsidR="00944883" w:rsidRPr="000E5EF2" w14:paraId="48DDD722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76EEF946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06AE70E8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7A00AB09" w14:textId="28458098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How do people react to their posts?</w:t>
            </w:r>
          </w:p>
        </w:tc>
      </w:tr>
      <w:tr w:rsidR="00944883" w:rsidRPr="000E5EF2" w14:paraId="4CE04D6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14771AA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505AC190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4CE6E136" w14:textId="561C0783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Why did they almost g</w:t>
            </w:r>
            <w:r w:rsidR="00C8394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 busted?</w:t>
            </w:r>
          </w:p>
        </w:tc>
      </w:tr>
      <w:tr w:rsidR="00944883" w:rsidRPr="000E5EF2" w14:paraId="4FB0EF97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A4261DC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2AE1890F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3FD00877" w14:textId="01B4196B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How did they do overall?</w:t>
            </w:r>
          </w:p>
        </w:tc>
      </w:tr>
      <w:tr w:rsidR="00944883" w:rsidRPr="000E5EF2" w14:paraId="5DB2A908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07B1A75" w14:textId="77777777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0225DA33" w14:textId="77777777" w:rsidTr="005F09F6">
        <w:trPr>
          <w:trHeight w:val="542"/>
        </w:trPr>
        <w:tc>
          <w:tcPr>
            <w:tcW w:w="9792" w:type="dxa"/>
            <w:vAlign w:val="center"/>
          </w:tcPr>
          <w:p w14:paraId="019311FD" w14:textId="404E3791" w:rsidR="00944883" w:rsidRPr="00761C86" w:rsidRDefault="00944883" w:rsidP="005F09F6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761C86">
              <w:rPr>
                <w:rFonts w:ascii="Arial" w:eastAsia="Times New Roman" w:hAnsi="Arial" w:cs="Arial"/>
                <w:color w:val="3A3A3A"/>
                <w:sz w:val="36"/>
                <w:szCs w:val="36"/>
              </w:rPr>
              <w:t>STEP 2</w:t>
            </w:r>
            <w:r w:rsidRPr="00761C86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</w:t>
            </w:r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Answer the questions about </w:t>
            </w:r>
            <w:proofErr w:type="spellStart"/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Roxx’s</w:t>
            </w:r>
            <w:proofErr w:type="spellEnd"/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 video</w:t>
            </w:r>
          </w:p>
        </w:tc>
      </w:tr>
      <w:tr w:rsidR="00944883" w:rsidRPr="000E5EF2" w14:paraId="3ED1DE09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01308E5B" w14:textId="1B1EBFDF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What is her first post?</w:t>
            </w:r>
          </w:p>
        </w:tc>
      </w:tr>
      <w:tr w:rsidR="00944883" w:rsidRPr="000E5EF2" w14:paraId="6DD437CF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143FC779" w14:textId="77777777" w:rsidR="00944883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883" w:rsidRPr="000E5EF2" w14:paraId="70F6050F" w14:textId="77777777" w:rsidTr="00944883">
        <w:trPr>
          <w:trHeight w:val="341"/>
        </w:trPr>
        <w:tc>
          <w:tcPr>
            <w:tcW w:w="9792" w:type="dxa"/>
            <w:vAlign w:val="bottom"/>
          </w:tcPr>
          <w:p w14:paraId="016DEBA7" w14:textId="4F7530E1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Why is she wearing her bikini in the cold garden?</w:t>
            </w:r>
          </w:p>
        </w:tc>
      </w:tr>
      <w:tr w:rsidR="00944883" w:rsidRPr="000E5EF2" w14:paraId="4182CCC4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92D14C7" w14:textId="77777777" w:rsidR="00944883" w:rsidRPr="00761C86" w:rsidRDefault="00944883" w:rsidP="005F09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883" w:rsidRPr="000E5EF2" w14:paraId="7276F52C" w14:textId="77777777" w:rsidTr="00944883">
        <w:trPr>
          <w:trHeight w:val="323"/>
        </w:trPr>
        <w:tc>
          <w:tcPr>
            <w:tcW w:w="9792" w:type="dxa"/>
            <w:vAlign w:val="bottom"/>
          </w:tcPr>
          <w:p w14:paraId="51F65710" w14:textId="58CDD12E" w:rsidR="00944883" w:rsidRPr="00761C86" w:rsidRDefault="00944883" w:rsidP="005F0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C8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How do people find out her trip is fake?</w:t>
            </w:r>
          </w:p>
        </w:tc>
      </w:tr>
      <w:tr w:rsidR="00944883" w:rsidRPr="00761C86" w14:paraId="578AF24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58A89C8F" w14:textId="77777777" w:rsidR="00944883" w:rsidRPr="00761C86" w:rsidRDefault="00944883" w:rsidP="005F09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883" w:rsidRPr="000E5EF2" w14:paraId="20CBF3E3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4956C4E2" w14:textId="6438698A" w:rsidR="00944883" w:rsidRPr="000E5EF2" w:rsidRDefault="00944883" w:rsidP="005F09F6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Pr="0094488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the questions about the New York Instagram Story</w:t>
            </w:r>
          </w:p>
        </w:tc>
      </w:tr>
      <w:tr w:rsidR="00944883" w:rsidRPr="000E5EF2" w14:paraId="0A189283" w14:textId="77777777" w:rsidTr="00944883">
        <w:trPr>
          <w:trHeight w:val="431"/>
        </w:trPr>
        <w:tc>
          <w:tcPr>
            <w:tcW w:w="9792" w:type="dxa"/>
            <w:vAlign w:val="bottom"/>
          </w:tcPr>
          <w:p w14:paraId="4B580084" w14:textId="4FA00D6F" w:rsidR="00944883" w:rsidRPr="00A6509C" w:rsidRDefault="00944883" w:rsidP="005F09F6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10. How did they get around the city?</w:t>
            </w:r>
          </w:p>
        </w:tc>
      </w:tr>
      <w:tr w:rsidR="00944883" w:rsidRPr="000E5EF2" w14:paraId="3FF71291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6BB954CC" w14:textId="77777777" w:rsidR="00944883" w:rsidRDefault="00944883" w:rsidP="005F09F6">
            <w:pPr>
              <w:rPr>
                <w:sz w:val="24"/>
                <w:szCs w:val="24"/>
              </w:rPr>
            </w:pPr>
          </w:p>
        </w:tc>
      </w:tr>
      <w:tr w:rsidR="00944883" w:rsidRPr="000E5EF2" w14:paraId="26405307" w14:textId="77777777" w:rsidTr="00944883">
        <w:trPr>
          <w:trHeight w:val="422"/>
        </w:trPr>
        <w:tc>
          <w:tcPr>
            <w:tcW w:w="9792" w:type="dxa"/>
            <w:vAlign w:val="bottom"/>
          </w:tcPr>
          <w:p w14:paraId="04901348" w14:textId="5A7C7EAC" w:rsidR="00944883" w:rsidRDefault="00944883" w:rsidP="005F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What kind of accommodation are they staying in?</w:t>
            </w:r>
          </w:p>
        </w:tc>
      </w:tr>
      <w:tr w:rsidR="00944883" w:rsidRPr="000E5EF2" w14:paraId="6CE9F5C3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0CBDEAEB" w14:textId="77777777" w:rsidR="00944883" w:rsidRPr="00847536" w:rsidRDefault="00944883" w:rsidP="005F09F6">
            <w:pPr>
              <w:rPr>
                <w:sz w:val="24"/>
                <w:szCs w:val="24"/>
              </w:rPr>
            </w:pPr>
          </w:p>
        </w:tc>
      </w:tr>
      <w:tr w:rsidR="00944883" w:rsidRPr="000E5EF2" w14:paraId="42FDF151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6686231D" w14:textId="65A51EE4" w:rsidR="00944883" w:rsidRDefault="00944883" w:rsidP="005F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Which sightseeing did they do in New York?</w:t>
            </w:r>
          </w:p>
        </w:tc>
      </w:tr>
      <w:tr w:rsidR="00944883" w:rsidRPr="000E5EF2" w14:paraId="0C4481AA" w14:textId="77777777" w:rsidTr="005F09F6">
        <w:trPr>
          <w:trHeight w:val="542"/>
        </w:trPr>
        <w:tc>
          <w:tcPr>
            <w:tcW w:w="9792" w:type="dxa"/>
            <w:vAlign w:val="bottom"/>
          </w:tcPr>
          <w:p w14:paraId="231F8BD7" w14:textId="77777777" w:rsidR="00944883" w:rsidRDefault="00944883" w:rsidP="005F09F6">
            <w:pPr>
              <w:rPr>
                <w:sz w:val="24"/>
                <w:szCs w:val="24"/>
              </w:rPr>
            </w:pPr>
          </w:p>
        </w:tc>
      </w:tr>
    </w:tbl>
    <w:p w14:paraId="151EA330" w14:textId="77777777" w:rsidR="00944883" w:rsidRDefault="00944883" w:rsidP="0094488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  <w:r w:rsidRPr="00E3176B">
        <w:rPr>
          <w:rFonts w:cstheme="minorHAnsi"/>
          <w:sz w:val="36"/>
          <w:szCs w:val="36"/>
        </w:rPr>
        <w:lastRenderedPageBreak/>
        <w:t>STEP 6</w:t>
      </w: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04C72D56" w14:textId="77777777" w:rsidTr="005F09F6">
        <w:trPr>
          <w:trHeight w:val="2780"/>
        </w:trPr>
        <w:tc>
          <w:tcPr>
            <w:tcW w:w="3186" w:type="dxa"/>
          </w:tcPr>
          <w:p w14:paraId="3EB10084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312654F9" wp14:editId="269693C6">
                  <wp:extent cx="1841500" cy="1727200"/>
                  <wp:effectExtent l="0" t="0" r="635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6" r="24822"/>
                          <a:stretch/>
                        </pic:blipFill>
                        <pic:spPr bwMode="auto">
                          <a:xfrm>
                            <a:off x="0" y="0"/>
                            <a:ext cx="18415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276D91FC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9AFD90F" wp14:editId="6A271540">
                  <wp:extent cx="1828800" cy="1739900"/>
                  <wp:effectExtent l="0" t="0" r="0" b="0"/>
                  <wp:docPr id="2" name="Afbeelding 2" descr="DANUBIUS HOTEL BUDAPEST (Boedapest, Hongarije) - foto's, reviews en  prijsvergelijking - Trip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UBIUS HOTEL BUDAPEST (Boedapest, Hongarije) - foto's, reviews en  prijsvergelijking - Tripadvis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5" r="26393"/>
                          <a:stretch/>
                        </pic:blipFill>
                        <pic:spPr bwMode="auto">
                          <a:xfrm>
                            <a:off x="0" y="0"/>
                            <a:ext cx="18288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14:paraId="318635B5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8671B61" wp14:editId="26923DFE">
                  <wp:extent cx="1828800" cy="17208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31" r="-1" b="6552"/>
                          <a:stretch/>
                        </pic:blipFill>
                        <pic:spPr bwMode="auto">
                          <a:xfrm>
                            <a:off x="0" y="0"/>
                            <a:ext cx="182880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83" w14:paraId="7959647A" w14:textId="77777777" w:rsidTr="005F09F6">
        <w:trPr>
          <w:trHeight w:val="461"/>
        </w:trPr>
        <w:tc>
          <w:tcPr>
            <w:tcW w:w="3186" w:type="dxa"/>
          </w:tcPr>
          <w:p w14:paraId="6822E1C7" w14:textId="77777777" w:rsidR="00944883" w:rsidRDefault="00944883" w:rsidP="005F09F6"/>
        </w:tc>
        <w:tc>
          <w:tcPr>
            <w:tcW w:w="3106" w:type="dxa"/>
          </w:tcPr>
          <w:p w14:paraId="1D3C8F93" w14:textId="77777777" w:rsidR="00944883" w:rsidRDefault="00944883" w:rsidP="005F09F6"/>
        </w:tc>
        <w:tc>
          <w:tcPr>
            <w:tcW w:w="3186" w:type="dxa"/>
          </w:tcPr>
          <w:p w14:paraId="375CACAE" w14:textId="77777777" w:rsidR="00944883" w:rsidRDefault="00944883" w:rsidP="005F09F6"/>
        </w:tc>
      </w:tr>
      <w:tr w:rsidR="00944883" w14:paraId="65AD45A3" w14:textId="77777777" w:rsidTr="005F09F6">
        <w:trPr>
          <w:trHeight w:val="461"/>
        </w:trPr>
        <w:tc>
          <w:tcPr>
            <w:tcW w:w="3186" w:type="dxa"/>
          </w:tcPr>
          <w:p w14:paraId="75709148" w14:textId="77777777" w:rsidR="00944883" w:rsidRDefault="00944883" w:rsidP="005F09F6"/>
        </w:tc>
        <w:tc>
          <w:tcPr>
            <w:tcW w:w="3106" w:type="dxa"/>
          </w:tcPr>
          <w:p w14:paraId="7A8265D2" w14:textId="77777777" w:rsidR="00944883" w:rsidRDefault="00944883" w:rsidP="005F09F6"/>
        </w:tc>
        <w:tc>
          <w:tcPr>
            <w:tcW w:w="3186" w:type="dxa"/>
          </w:tcPr>
          <w:p w14:paraId="7789346E" w14:textId="77777777" w:rsidR="00944883" w:rsidRDefault="00944883" w:rsidP="005F09F6"/>
        </w:tc>
      </w:tr>
      <w:tr w:rsidR="00944883" w14:paraId="47B33691" w14:textId="77777777" w:rsidTr="005F09F6">
        <w:trPr>
          <w:trHeight w:val="461"/>
        </w:trPr>
        <w:tc>
          <w:tcPr>
            <w:tcW w:w="3186" w:type="dxa"/>
          </w:tcPr>
          <w:p w14:paraId="43556AC9" w14:textId="77777777" w:rsidR="00944883" w:rsidRDefault="00944883" w:rsidP="005F09F6"/>
        </w:tc>
        <w:tc>
          <w:tcPr>
            <w:tcW w:w="3106" w:type="dxa"/>
          </w:tcPr>
          <w:p w14:paraId="3EEE826D" w14:textId="77777777" w:rsidR="00944883" w:rsidRDefault="00944883" w:rsidP="005F09F6"/>
        </w:tc>
        <w:tc>
          <w:tcPr>
            <w:tcW w:w="3186" w:type="dxa"/>
          </w:tcPr>
          <w:p w14:paraId="5F0E6E88" w14:textId="77777777" w:rsidR="00944883" w:rsidRDefault="00944883" w:rsidP="005F09F6"/>
        </w:tc>
      </w:tr>
      <w:tr w:rsidR="00944883" w14:paraId="486B9768" w14:textId="77777777" w:rsidTr="005F09F6">
        <w:trPr>
          <w:trHeight w:val="461"/>
        </w:trPr>
        <w:tc>
          <w:tcPr>
            <w:tcW w:w="3186" w:type="dxa"/>
          </w:tcPr>
          <w:p w14:paraId="41412660" w14:textId="77777777" w:rsidR="00944883" w:rsidRDefault="00944883" w:rsidP="005F09F6"/>
        </w:tc>
        <w:tc>
          <w:tcPr>
            <w:tcW w:w="3106" w:type="dxa"/>
          </w:tcPr>
          <w:p w14:paraId="7B6A1893" w14:textId="77777777" w:rsidR="00944883" w:rsidRDefault="00944883" w:rsidP="005F09F6"/>
        </w:tc>
        <w:tc>
          <w:tcPr>
            <w:tcW w:w="3186" w:type="dxa"/>
          </w:tcPr>
          <w:p w14:paraId="303DA83A" w14:textId="77777777" w:rsidR="00944883" w:rsidRDefault="00944883" w:rsidP="005F09F6"/>
        </w:tc>
      </w:tr>
      <w:tr w:rsidR="00944883" w14:paraId="3F957810" w14:textId="77777777" w:rsidTr="005F09F6">
        <w:trPr>
          <w:trHeight w:val="461"/>
        </w:trPr>
        <w:tc>
          <w:tcPr>
            <w:tcW w:w="3186" w:type="dxa"/>
          </w:tcPr>
          <w:p w14:paraId="629C3E8E" w14:textId="77777777" w:rsidR="00944883" w:rsidRDefault="00944883" w:rsidP="005F09F6"/>
        </w:tc>
        <w:tc>
          <w:tcPr>
            <w:tcW w:w="3106" w:type="dxa"/>
          </w:tcPr>
          <w:p w14:paraId="1F18BC42" w14:textId="77777777" w:rsidR="00944883" w:rsidRDefault="00944883" w:rsidP="005F09F6"/>
        </w:tc>
        <w:tc>
          <w:tcPr>
            <w:tcW w:w="3186" w:type="dxa"/>
          </w:tcPr>
          <w:p w14:paraId="12FAEE52" w14:textId="77777777" w:rsidR="00944883" w:rsidRDefault="00944883" w:rsidP="005F09F6"/>
        </w:tc>
      </w:tr>
      <w:tr w:rsidR="00944883" w14:paraId="3D6D9CD4" w14:textId="77777777" w:rsidTr="005F09F6">
        <w:trPr>
          <w:trHeight w:val="461"/>
        </w:trPr>
        <w:tc>
          <w:tcPr>
            <w:tcW w:w="3186" w:type="dxa"/>
          </w:tcPr>
          <w:p w14:paraId="642BC119" w14:textId="77777777" w:rsidR="00944883" w:rsidRDefault="00944883" w:rsidP="005F09F6"/>
        </w:tc>
        <w:tc>
          <w:tcPr>
            <w:tcW w:w="3106" w:type="dxa"/>
          </w:tcPr>
          <w:p w14:paraId="7D9BBA43" w14:textId="77777777" w:rsidR="00944883" w:rsidRDefault="00944883" w:rsidP="005F09F6"/>
        </w:tc>
        <w:tc>
          <w:tcPr>
            <w:tcW w:w="3186" w:type="dxa"/>
          </w:tcPr>
          <w:p w14:paraId="5A45A8E7" w14:textId="77777777" w:rsidR="00944883" w:rsidRDefault="00944883" w:rsidP="005F09F6"/>
        </w:tc>
      </w:tr>
    </w:tbl>
    <w:p w14:paraId="536736F6" w14:textId="6D967A02" w:rsidR="00944883" w:rsidRDefault="00944883" w:rsidP="00944883">
      <w:pPr>
        <w:rPr>
          <w:sz w:val="36"/>
          <w:szCs w:val="36"/>
        </w:rPr>
      </w:pP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27BA92DF" w14:textId="77777777" w:rsidTr="005F09F6">
        <w:trPr>
          <w:trHeight w:val="3059"/>
        </w:trPr>
        <w:tc>
          <w:tcPr>
            <w:tcW w:w="3186" w:type="dxa"/>
          </w:tcPr>
          <w:p w14:paraId="075BB851" w14:textId="77777777" w:rsidR="00944883" w:rsidRDefault="00944883" w:rsidP="005F09F6"/>
          <w:p w14:paraId="64BABE1C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3C8530C5" wp14:editId="5CACCC55">
                  <wp:extent cx="1879600" cy="1743075"/>
                  <wp:effectExtent l="0" t="0" r="635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727" r="19515"/>
                          <a:stretch/>
                        </pic:blipFill>
                        <pic:spPr bwMode="auto">
                          <a:xfrm>
                            <a:off x="0" y="0"/>
                            <a:ext cx="187960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14:paraId="6B1C2B56" w14:textId="77777777" w:rsidR="00944883" w:rsidRDefault="00944883" w:rsidP="005F09F6"/>
          <w:p w14:paraId="32B7630D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6C27BFC1" wp14:editId="4BF43803">
                  <wp:extent cx="1835150" cy="1746250"/>
                  <wp:effectExtent l="0" t="0" r="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1" r="17432"/>
                          <a:stretch/>
                        </pic:blipFill>
                        <pic:spPr bwMode="auto">
                          <a:xfrm>
                            <a:off x="0" y="0"/>
                            <a:ext cx="18351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14:paraId="405FB746" w14:textId="77777777" w:rsidR="00944883" w:rsidRDefault="00944883" w:rsidP="005F09F6"/>
          <w:p w14:paraId="3306D232" w14:textId="77777777" w:rsidR="00944883" w:rsidRDefault="00944883" w:rsidP="005F09F6">
            <w:r>
              <w:rPr>
                <w:noProof/>
              </w:rPr>
              <w:drawing>
                <wp:inline distT="0" distB="0" distL="0" distR="0" wp14:anchorId="7315B051" wp14:editId="2219FC7A">
                  <wp:extent cx="1885950" cy="1720850"/>
                  <wp:effectExtent l="0" t="0" r="0" b="0"/>
                  <wp:docPr id="12" name="Afbeelding 12" descr="Top 15 Things to Do in Budapest - Luxe Adventure Trav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p 15 Things to Do in Budapest - Luxe Adventure Trave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1" r="13401" b="6873"/>
                          <a:stretch/>
                        </pic:blipFill>
                        <pic:spPr bwMode="auto">
                          <a:xfrm>
                            <a:off x="0" y="0"/>
                            <a:ext cx="18859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883" w14:paraId="449707FA" w14:textId="77777777" w:rsidTr="005F09F6">
        <w:trPr>
          <w:trHeight w:val="461"/>
        </w:trPr>
        <w:tc>
          <w:tcPr>
            <w:tcW w:w="3186" w:type="dxa"/>
          </w:tcPr>
          <w:p w14:paraId="3BA12C29" w14:textId="77777777" w:rsidR="00944883" w:rsidRDefault="00944883" w:rsidP="005F09F6"/>
        </w:tc>
        <w:tc>
          <w:tcPr>
            <w:tcW w:w="3106" w:type="dxa"/>
          </w:tcPr>
          <w:p w14:paraId="3127EEBF" w14:textId="77777777" w:rsidR="00944883" w:rsidRDefault="00944883" w:rsidP="005F09F6"/>
        </w:tc>
        <w:tc>
          <w:tcPr>
            <w:tcW w:w="3186" w:type="dxa"/>
          </w:tcPr>
          <w:p w14:paraId="63FEE4A9" w14:textId="77777777" w:rsidR="00944883" w:rsidRDefault="00944883" w:rsidP="005F09F6"/>
        </w:tc>
      </w:tr>
      <w:tr w:rsidR="00944883" w14:paraId="1B2A0BC4" w14:textId="77777777" w:rsidTr="005F09F6">
        <w:trPr>
          <w:trHeight w:val="461"/>
        </w:trPr>
        <w:tc>
          <w:tcPr>
            <w:tcW w:w="3186" w:type="dxa"/>
          </w:tcPr>
          <w:p w14:paraId="7119E0D4" w14:textId="77777777" w:rsidR="00944883" w:rsidRDefault="00944883" w:rsidP="005F09F6"/>
        </w:tc>
        <w:tc>
          <w:tcPr>
            <w:tcW w:w="3106" w:type="dxa"/>
          </w:tcPr>
          <w:p w14:paraId="08D30B26" w14:textId="77777777" w:rsidR="00944883" w:rsidRDefault="00944883" w:rsidP="005F09F6"/>
        </w:tc>
        <w:tc>
          <w:tcPr>
            <w:tcW w:w="3186" w:type="dxa"/>
          </w:tcPr>
          <w:p w14:paraId="235F5419" w14:textId="77777777" w:rsidR="00944883" w:rsidRDefault="00944883" w:rsidP="005F09F6"/>
        </w:tc>
      </w:tr>
      <w:tr w:rsidR="00944883" w14:paraId="04F837E0" w14:textId="77777777" w:rsidTr="005F09F6">
        <w:trPr>
          <w:trHeight w:val="461"/>
        </w:trPr>
        <w:tc>
          <w:tcPr>
            <w:tcW w:w="3186" w:type="dxa"/>
          </w:tcPr>
          <w:p w14:paraId="37121906" w14:textId="77777777" w:rsidR="00944883" w:rsidRDefault="00944883" w:rsidP="005F09F6"/>
        </w:tc>
        <w:tc>
          <w:tcPr>
            <w:tcW w:w="3106" w:type="dxa"/>
          </w:tcPr>
          <w:p w14:paraId="4C56C535" w14:textId="77777777" w:rsidR="00944883" w:rsidRDefault="00944883" w:rsidP="005F09F6"/>
        </w:tc>
        <w:tc>
          <w:tcPr>
            <w:tcW w:w="3186" w:type="dxa"/>
          </w:tcPr>
          <w:p w14:paraId="37D86DC7" w14:textId="77777777" w:rsidR="00944883" w:rsidRDefault="00944883" w:rsidP="005F09F6"/>
        </w:tc>
      </w:tr>
      <w:tr w:rsidR="00944883" w14:paraId="62E08524" w14:textId="77777777" w:rsidTr="005F09F6">
        <w:trPr>
          <w:trHeight w:val="461"/>
        </w:trPr>
        <w:tc>
          <w:tcPr>
            <w:tcW w:w="3186" w:type="dxa"/>
          </w:tcPr>
          <w:p w14:paraId="418431EA" w14:textId="77777777" w:rsidR="00944883" w:rsidRDefault="00944883" w:rsidP="005F09F6"/>
        </w:tc>
        <w:tc>
          <w:tcPr>
            <w:tcW w:w="3106" w:type="dxa"/>
          </w:tcPr>
          <w:p w14:paraId="077BB7ED" w14:textId="77777777" w:rsidR="00944883" w:rsidRDefault="00944883" w:rsidP="005F09F6"/>
        </w:tc>
        <w:tc>
          <w:tcPr>
            <w:tcW w:w="3186" w:type="dxa"/>
          </w:tcPr>
          <w:p w14:paraId="304BB160" w14:textId="77777777" w:rsidR="00944883" w:rsidRDefault="00944883" w:rsidP="005F09F6"/>
        </w:tc>
      </w:tr>
      <w:tr w:rsidR="00944883" w14:paraId="571A0C97" w14:textId="77777777" w:rsidTr="005F09F6">
        <w:trPr>
          <w:trHeight w:val="461"/>
        </w:trPr>
        <w:tc>
          <w:tcPr>
            <w:tcW w:w="3186" w:type="dxa"/>
          </w:tcPr>
          <w:p w14:paraId="5A60AB0A" w14:textId="77777777" w:rsidR="00944883" w:rsidRDefault="00944883" w:rsidP="005F09F6"/>
        </w:tc>
        <w:tc>
          <w:tcPr>
            <w:tcW w:w="3106" w:type="dxa"/>
          </w:tcPr>
          <w:p w14:paraId="498E8D3A" w14:textId="77777777" w:rsidR="00944883" w:rsidRDefault="00944883" w:rsidP="005F09F6"/>
        </w:tc>
        <w:tc>
          <w:tcPr>
            <w:tcW w:w="3186" w:type="dxa"/>
          </w:tcPr>
          <w:p w14:paraId="7CCCC7CD" w14:textId="77777777" w:rsidR="00944883" w:rsidRDefault="00944883" w:rsidP="005F09F6"/>
        </w:tc>
      </w:tr>
      <w:tr w:rsidR="00944883" w14:paraId="5388A740" w14:textId="77777777" w:rsidTr="005F09F6">
        <w:trPr>
          <w:trHeight w:val="461"/>
        </w:trPr>
        <w:tc>
          <w:tcPr>
            <w:tcW w:w="3186" w:type="dxa"/>
          </w:tcPr>
          <w:p w14:paraId="1D61E648" w14:textId="77777777" w:rsidR="00944883" w:rsidRDefault="00944883" w:rsidP="005F09F6"/>
        </w:tc>
        <w:tc>
          <w:tcPr>
            <w:tcW w:w="3106" w:type="dxa"/>
          </w:tcPr>
          <w:p w14:paraId="4FCC216F" w14:textId="77777777" w:rsidR="00944883" w:rsidRDefault="00944883" w:rsidP="005F09F6"/>
        </w:tc>
        <w:tc>
          <w:tcPr>
            <w:tcW w:w="3186" w:type="dxa"/>
          </w:tcPr>
          <w:p w14:paraId="652B91E3" w14:textId="77777777" w:rsidR="00944883" w:rsidRDefault="00944883" w:rsidP="005F09F6"/>
        </w:tc>
      </w:tr>
    </w:tbl>
    <w:p w14:paraId="40D3A11A" w14:textId="77777777" w:rsidR="00944883" w:rsidRPr="00E3176B" w:rsidRDefault="00944883" w:rsidP="00944883">
      <w:pPr>
        <w:rPr>
          <w:sz w:val="36"/>
          <w:szCs w:val="36"/>
        </w:rPr>
      </w:pPr>
    </w:p>
    <w:p w14:paraId="39B462FE" w14:textId="47DA4F84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7/13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14:paraId="257AB05F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8468C21" w14:textId="77777777" w:rsidR="00944883" w:rsidRDefault="00944883" w:rsidP="005F09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944883" w14:paraId="4790FDDD" w14:textId="77777777" w:rsidTr="005F09F6">
        <w:trPr>
          <w:trHeight w:val="542"/>
        </w:trPr>
        <w:tc>
          <w:tcPr>
            <w:tcW w:w="9792" w:type="dxa"/>
          </w:tcPr>
          <w:p w14:paraId="6ECCF2F1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B2066B6" w14:textId="77777777" w:rsidTr="005F09F6">
        <w:trPr>
          <w:trHeight w:val="542"/>
        </w:trPr>
        <w:tc>
          <w:tcPr>
            <w:tcW w:w="9792" w:type="dxa"/>
          </w:tcPr>
          <w:p w14:paraId="2067D9E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0D78DC2" w14:textId="77777777" w:rsidTr="005F09F6">
        <w:trPr>
          <w:trHeight w:val="542"/>
        </w:trPr>
        <w:tc>
          <w:tcPr>
            <w:tcW w:w="9792" w:type="dxa"/>
          </w:tcPr>
          <w:p w14:paraId="3511397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441C8B0" w14:textId="77777777" w:rsidTr="005F09F6">
        <w:trPr>
          <w:trHeight w:val="542"/>
        </w:trPr>
        <w:tc>
          <w:tcPr>
            <w:tcW w:w="9792" w:type="dxa"/>
          </w:tcPr>
          <w:p w14:paraId="18663667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0954164F" w14:textId="77777777" w:rsidTr="005F09F6">
        <w:trPr>
          <w:trHeight w:val="542"/>
        </w:trPr>
        <w:tc>
          <w:tcPr>
            <w:tcW w:w="9792" w:type="dxa"/>
          </w:tcPr>
          <w:p w14:paraId="0ABCD56B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79E87D28" w14:textId="77777777" w:rsidR="00944883" w:rsidRDefault="00944883" w:rsidP="00944883"/>
    <w:p w14:paraId="67166B07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255021" w14:paraId="5662DE8B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6214E35A" w14:textId="77777777" w:rsidR="00944883" w:rsidRPr="00153C86" w:rsidRDefault="00944883" w:rsidP="005F09F6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944883" w14:paraId="69CCF79E" w14:textId="77777777" w:rsidTr="005F09F6">
        <w:trPr>
          <w:trHeight w:val="542"/>
        </w:trPr>
        <w:tc>
          <w:tcPr>
            <w:tcW w:w="9792" w:type="dxa"/>
          </w:tcPr>
          <w:p w14:paraId="2A005516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15EF334F" w14:textId="77777777" w:rsidTr="005F09F6">
        <w:trPr>
          <w:trHeight w:val="542"/>
        </w:trPr>
        <w:tc>
          <w:tcPr>
            <w:tcW w:w="9792" w:type="dxa"/>
          </w:tcPr>
          <w:p w14:paraId="7744654D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A118D6D" w14:textId="77777777" w:rsidTr="005F09F6">
        <w:trPr>
          <w:trHeight w:val="542"/>
        </w:trPr>
        <w:tc>
          <w:tcPr>
            <w:tcW w:w="9792" w:type="dxa"/>
          </w:tcPr>
          <w:p w14:paraId="14902CC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C33042C" w14:textId="77777777" w:rsidTr="005F09F6">
        <w:trPr>
          <w:trHeight w:val="542"/>
        </w:trPr>
        <w:tc>
          <w:tcPr>
            <w:tcW w:w="9792" w:type="dxa"/>
          </w:tcPr>
          <w:p w14:paraId="0E6B79F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4E357F20" w14:textId="77777777" w:rsidTr="005F09F6">
        <w:trPr>
          <w:trHeight w:val="542"/>
        </w:trPr>
        <w:tc>
          <w:tcPr>
            <w:tcW w:w="9792" w:type="dxa"/>
          </w:tcPr>
          <w:p w14:paraId="5C33E71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37B7E42B" w14:textId="77777777" w:rsidTr="005F09F6">
        <w:trPr>
          <w:trHeight w:val="542"/>
        </w:trPr>
        <w:tc>
          <w:tcPr>
            <w:tcW w:w="9792" w:type="dxa"/>
          </w:tcPr>
          <w:p w14:paraId="755ACEAE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6D65FE9F" w14:textId="77777777" w:rsidTr="005F09F6">
        <w:trPr>
          <w:trHeight w:val="542"/>
        </w:trPr>
        <w:tc>
          <w:tcPr>
            <w:tcW w:w="9792" w:type="dxa"/>
          </w:tcPr>
          <w:p w14:paraId="24B9224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1F4F0B0" w14:textId="77777777" w:rsidTr="005F09F6">
        <w:trPr>
          <w:trHeight w:val="542"/>
        </w:trPr>
        <w:tc>
          <w:tcPr>
            <w:tcW w:w="9792" w:type="dxa"/>
          </w:tcPr>
          <w:p w14:paraId="7CE6165D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5583F574" w14:textId="77777777" w:rsidTr="005F09F6">
        <w:trPr>
          <w:trHeight w:val="542"/>
        </w:trPr>
        <w:tc>
          <w:tcPr>
            <w:tcW w:w="9792" w:type="dxa"/>
          </w:tcPr>
          <w:p w14:paraId="4CC2500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426C3ABB" w14:textId="77777777" w:rsidR="00944883" w:rsidRDefault="00944883" w:rsidP="00944883"/>
    <w:p w14:paraId="4D15FEBC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:rsidRPr="00153C86" w14:paraId="55DE1E6B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FDA543A" w14:textId="77777777" w:rsidR="00944883" w:rsidRPr="00153C86" w:rsidRDefault="00944883" w:rsidP="005F09F6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944883" w14:paraId="09F6E630" w14:textId="77777777" w:rsidTr="005F09F6">
        <w:trPr>
          <w:trHeight w:val="542"/>
        </w:trPr>
        <w:tc>
          <w:tcPr>
            <w:tcW w:w="9792" w:type="dxa"/>
          </w:tcPr>
          <w:p w14:paraId="4541D78C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184C5F4E" w14:textId="77777777" w:rsidTr="005F09F6">
        <w:trPr>
          <w:trHeight w:val="542"/>
        </w:trPr>
        <w:tc>
          <w:tcPr>
            <w:tcW w:w="9792" w:type="dxa"/>
          </w:tcPr>
          <w:p w14:paraId="5FE9681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44F0F858" w14:textId="2FB7590E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18 / STEP 19</w:t>
      </w:r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3186"/>
        <w:gridCol w:w="3106"/>
        <w:gridCol w:w="3186"/>
      </w:tblGrid>
      <w:tr w:rsidR="00944883" w14:paraId="166B4328" w14:textId="77777777" w:rsidTr="00944883">
        <w:trPr>
          <w:trHeight w:val="3312"/>
        </w:trPr>
        <w:tc>
          <w:tcPr>
            <w:tcW w:w="3186" w:type="dxa"/>
          </w:tcPr>
          <w:p w14:paraId="60FDAEBC" w14:textId="77777777" w:rsidR="00944883" w:rsidRDefault="00944883" w:rsidP="005F09F6"/>
          <w:p w14:paraId="7F2552C3" w14:textId="0A85A74C" w:rsidR="00944883" w:rsidRDefault="00944883" w:rsidP="005F09F6"/>
        </w:tc>
        <w:tc>
          <w:tcPr>
            <w:tcW w:w="3106" w:type="dxa"/>
          </w:tcPr>
          <w:p w14:paraId="55E4F554" w14:textId="77777777" w:rsidR="00944883" w:rsidRDefault="00944883" w:rsidP="005F09F6"/>
          <w:p w14:paraId="4BA48656" w14:textId="446FC1C9" w:rsidR="00944883" w:rsidRDefault="00944883" w:rsidP="005F09F6"/>
        </w:tc>
        <w:tc>
          <w:tcPr>
            <w:tcW w:w="3186" w:type="dxa"/>
          </w:tcPr>
          <w:p w14:paraId="01C25D86" w14:textId="77777777" w:rsidR="00944883" w:rsidRDefault="00944883" w:rsidP="005F09F6"/>
          <w:p w14:paraId="188A8DB6" w14:textId="0E6A182F" w:rsidR="00944883" w:rsidRDefault="00944883" w:rsidP="005F09F6"/>
        </w:tc>
      </w:tr>
      <w:tr w:rsidR="00944883" w14:paraId="1B91DF98" w14:textId="77777777" w:rsidTr="005F09F6">
        <w:trPr>
          <w:trHeight w:val="461"/>
        </w:trPr>
        <w:tc>
          <w:tcPr>
            <w:tcW w:w="3186" w:type="dxa"/>
          </w:tcPr>
          <w:p w14:paraId="2BFC1D50" w14:textId="77777777" w:rsidR="00944883" w:rsidRDefault="00944883" w:rsidP="005F09F6"/>
        </w:tc>
        <w:tc>
          <w:tcPr>
            <w:tcW w:w="3106" w:type="dxa"/>
          </w:tcPr>
          <w:p w14:paraId="01FD605B" w14:textId="77777777" w:rsidR="00944883" w:rsidRDefault="00944883" w:rsidP="005F09F6"/>
        </w:tc>
        <w:tc>
          <w:tcPr>
            <w:tcW w:w="3186" w:type="dxa"/>
          </w:tcPr>
          <w:p w14:paraId="706631D0" w14:textId="77777777" w:rsidR="00944883" w:rsidRDefault="00944883" w:rsidP="005F09F6"/>
        </w:tc>
      </w:tr>
      <w:tr w:rsidR="00944883" w14:paraId="7980C50D" w14:textId="77777777" w:rsidTr="005F09F6">
        <w:trPr>
          <w:trHeight w:val="461"/>
        </w:trPr>
        <w:tc>
          <w:tcPr>
            <w:tcW w:w="3186" w:type="dxa"/>
          </w:tcPr>
          <w:p w14:paraId="463B8B55" w14:textId="77777777" w:rsidR="00944883" w:rsidRDefault="00944883" w:rsidP="005F09F6"/>
        </w:tc>
        <w:tc>
          <w:tcPr>
            <w:tcW w:w="3106" w:type="dxa"/>
          </w:tcPr>
          <w:p w14:paraId="755D0FCC" w14:textId="77777777" w:rsidR="00944883" w:rsidRDefault="00944883" w:rsidP="005F09F6"/>
        </w:tc>
        <w:tc>
          <w:tcPr>
            <w:tcW w:w="3186" w:type="dxa"/>
          </w:tcPr>
          <w:p w14:paraId="0E33EFBC" w14:textId="77777777" w:rsidR="00944883" w:rsidRDefault="00944883" w:rsidP="005F09F6"/>
        </w:tc>
      </w:tr>
      <w:tr w:rsidR="00944883" w14:paraId="13EE062A" w14:textId="77777777" w:rsidTr="005F09F6">
        <w:trPr>
          <w:trHeight w:val="461"/>
        </w:trPr>
        <w:tc>
          <w:tcPr>
            <w:tcW w:w="3186" w:type="dxa"/>
          </w:tcPr>
          <w:p w14:paraId="5C14880B" w14:textId="77777777" w:rsidR="00944883" w:rsidRDefault="00944883" w:rsidP="005F09F6"/>
        </w:tc>
        <w:tc>
          <w:tcPr>
            <w:tcW w:w="3106" w:type="dxa"/>
          </w:tcPr>
          <w:p w14:paraId="1AB405CF" w14:textId="77777777" w:rsidR="00944883" w:rsidRDefault="00944883" w:rsidP="005F09F6"/>
        </w:tc>
        <w:tc>
          <w:tcPr>
            <w:tcW w:w="3186" w:type="dxa"/>
          </w:tcPr>
          <w:p w14:paraId="074F9AB0" w14:textId="77777777" w:rsidR="00944883" w:rsidRDefault="00944883" w:rsidP="005F09F6"/>
        </w:tc>
      </w:tr>
      <w:tr w:rsidR="00944883" w14:paraId="3E5CC9ED" w14:textId="77777777" w:rsidTr="005F09F6">
        <w:trPr>
          <w:trHeight w:val="461"/>
        </w:trPr>
        <w:tc>
          <w:tcPr>
            <w:tcW w:w="3186" w:type="dxa"/>
          </w:tcPr>
          <w:p w14:paraId="2D6F43E3" w14:textId="77777777" w:rsidR="00944883" w:rsidRDefault="00944883" w:rsidP="005F09F6"/>
        </w:tc>
        <w:tc>
          <w:tcPr>
            <w:tcW w:w="3106" w:type="dxa"/>
          </w:tcPr>
          <w:p w14:paraId="208C3202" w14:textId="77777777" w:rsidR="00944883" w:rsidRDefault="00944883" w:rsidP="005F09F6"/>
        </w:tc>
        <w:tc>
          <w:tcPr>
            <w:tcW w:w="3186" w:type="dxa"/>
          </w:tcPr>
          <w:p w14:paraId="3D6748B3" w14:textId="77777777" w:rsidR="00944883" w:rsidRDefault="00944883" w:rsidP="005F09F6"/>
        </w:tc>
      </w:tr>
      <w:tr w:rsidR="00944883" w14:paraId="76C89610" w14:textId="77777777" w:rsidTr="005F09F6">
        <w:trPr>
          <w:trHeight w:val="461"/>
        </w:trPr>
        <w:tc>
          <w:tcPr>
            <w:tcW w:w="3186" w:type="dxa"/>
          </w:tcPr>
          <w:p w14:paraId="08BB6D35" w14:textId="77777777" w:rsidR="00944883" w:rsidRDefault="00944883" w:rsidP="005F09F6"/>
        </w:tc>
        <w:tc>
          <w:tcPr>
            <w:tcW w:w="3106" w:type="dxa"/>
          </w:tcPr>
          <w:p w14:paraId="19593125" w14:textId="77777777" w:rsidR="00944883" w:rsidRDefault="00944883" w:rsidP="005F09F6"/>
        </w:tc>
        <w:tc>
          <w:tcPr>
            <w:tcW w:w="3186" w:type="dxa"/>
          </w:tcPr>
          <w:p w14:paraId="0DBF1656" w14:textId="77777777" w:rsidR="00944883" w:rsidRDefault="00944883" w:rsidP="005F09F6"/>
        </w:tc>
      </w:tr>
      <w:tr w:rsidR="00944883" w14:paraId="783AE5B5" w14:textId="77777777" w:rsidTr="00944883">
        <w:trPr>
          <w:trHeight w:val="461"/>
        </w:trPr>
        <w:tc>
          <w:tcPr>
            <w:tcW w:w="3186" w:type="dxa"/>
            <w:tcBorders>
              <w:bottom w:val="single" w:sz="4" w:space="0" w:color="auto"/>
            </w:tcBorders>
          </w:tcPr>
          <w:p w14:paraId="0831E631" w14:textId="77777777" w:rsidR="00944883" w:rsidRDefault="00944883" w:rsidP="005F09F6"/>
        </w:tc>
        <w:tc>
          <w:tcPr>
            <w:tcW w:w="3106" w:type="dxa"/>
            <w:tcBorders>
              <w:bottom w:val="single" w:sz="4" w:space="0" w:color="auto"/>
            </w:tcBorders>
          </w:tcPr>
          <w:p w14:paraId="7D589B5F" w14:textId="77777777" w:rsidR="00944883" w:rsidRDefault="00944883" w:rsidP="005F09F6"/>
        </w:tc>
        <w:tc>
          <w:tcPr>
            <w:tcW w:w="3186" w:type="dxa"/>
            <w:tcBorders>
              <w:bottom w:val="single" w:sz="4" w:space="0" w:color="auto"/>
            </w:tcBorders>
          </w:tcPr>
          <w:p w14:paraId="4B4D86D8" w14:textId="77777777" w:rsidR="00944883" w:rsidRDefault="00944883" w:rsidP="005F09F6"/>
        </w:tc>
      </w:tr>
      <w:tr w:rsidR="00944883" w14:paraId="7AAFDEBA" w14:textId="77777777" w:rsidTr="00944883">
        <w:trPr>
          <w:trHeight w:val="233"/>
        </w:trPr>
        <w:tc>
          <w:tcPr>
            <w:tcW w:w="3186" w:type="dxa"/>
            <w:tcBorders>
              <w:left w:val="nil"/>
              <w:right w:val="nil"/>
            </w:tcBorders>
          </w:tcPr>
          <w:p w14:paraId="655F0B4A" w14:textId="77777777" w:rsidR="00944883" w:rsidRDefault="00944883" w:rsidP="005F09F6"/>
        </w:tc>
        <w:tc>
          <w:tcPr>
            <w:tcW w:w="3106" w:type="dxa"/>
            <w:tcBorders>
              <w:left w:val="nil"/>
              <w:right w:val="nil"/>
            </w:tcBorders>
          </w:tcPr>
          <w:p w14:paraId="0A40FFC3" w14:textId="77777777" w:rsidR="00944883" w:rsidRDefault="00944883" w:rsidP="005F09F6"/>
        </w:tc>
        <w:tc>
          <w:tcPr>
            <w:tcW w:w="3186" w:type="dxa"/>
            <w:tcBorders>
              <w:left w:val="nil"/>
              <w:right w:val="nil"/>
            </w:tcBorders>
          </w:tcPr>
          <w:p w14:paraId="7AA08233" w14:textId="77777777" w:rsidR="00944883" w:rsidRDefault="00944883" w:rsidP="005F09F6"/>
        </w:tc>
      </w:tr>
      <w:tr w:rsidR="00944883" w14:paraId="265DA6BE" w14:textId="77777777" w:rsidTr="00944883">
        <w:trPr>
          <w:trHeight w:val="3312"/>
        </w:trPr>
        <w:tc>
          <w:tcPr>
            <w:tcW w:w="3186" w:type="dxa"/>
          </w:tcPr>
          <w:p w14:paraId="39E53F2F" w14:textId="77777777" w:rsidR="00944883" w:rsidRDefault="00944883" w:rsidP="005F09F6"/>
          <w:p w14:paraId="2AB5BFD3" w14:textId="2FA1F4C7" w:rsidR="00944883" w:rsidRDefault="00944883" w:rsidP="005F09F6"/>
        </w:tc>
        <w:tc>
          <w:tcPr>
            <w:tcW w:w="3106" w:type="dxa"/>
          </w:tcPr>
          <w:p w14:paraId="198CBBA6" w14:textId="77777777" w:rsidR="00944883" w:rsidRDefault="00944883" w:rsidP="005F09F6"/>
          <w:p w14:paraId="47079969" w14:textId="7338390D" w:rsidR="00944883" w:rsidRDefault="00944883" w:rsidP="005F09F6"/>
        </w:tc>
        <w:tc>
          <w:tcPr>
            <w:tcW w:w="3186" w:type="dxa"/>
          </w:tcPr>
          <w:p w14:paraId="09951D46" w14:textId="77777777" w:rsidR="00944883" w:rsidRDefault="00944883" w:rsidP="005F09F6"/>
          <w:p w14:paraId="3890CEE3" w14:textId="4EF1A1DB" w:rsidR="00944883" w:rsidRDefault="00944883" w:rsidP="005F09F6"/>
        </w:tc>
      </w:tr>
      <w:tr w:rsidR="00944883" w14:paraId="77679E96" w14:textId="77777777" w:rsidTr="005F09F6">
        <w:trPr>
          <w:trHeight w:val="461"/>
        </w:trPr>
        <w:tc>
          <w:tcPr>
            <w:tcW w:w="3186" w:type="dxa"/>
          </w:tcPr>
          <w:p w14:paraId="71D29D6A" w14:textId="77777777" w:rsidR="00944883" w:rsidRDefault="00944883" w:rsidP="005F09F6"/>
        </w:tc>
        <w:tc>
          <w:tcPr>
            <w:tcW w:w="3106" w:type="dxa"/>
          </w:tcPr>
          <w:p w14:paraId="37EDD5E8" w14:textId="77777777" w:rsidR="00944883" w:rsidRDefault="00944883" w:rsidP="005F09F6"/>
        </w:tc>
        <w:tc>
          <w:tcPr>
            <w:tcW w:w="3186" w:type="dxa"/>
          </w:tcPr>
          <w:p w14:paraId="3A33FC6C" w14:textId="77777777" w:rsidR="00944883" w:rsidRDefault="00944883" w:rsidP="005F09F6"/>
        </w:tc>
      </w:tr>
      <w:tr w:rsidR="00944883" w14:paraId="74D0E9F6" w14:textId="77777777" w:rsidTr="005F09F6">
        <w:trPr>
          <w:trHeight w:val="461"/>
        </w:trPr>
        <w:tc>
          <w:tcPr>
            <w:tcW w:w="3186" w:type="dxa"/>
          </w:tcPr>
          <w:p w14:paraId="5D3BDB26" w14:textId="77777777" w:rsidR="00944883" w:rsidRDefault="00944883" w:rsidP="005F09F6"/>
        </w:tc>
        <w:tc>
          <w:tcPr>
            <w:tcW w:w="3106" w:type="dxa"/>
          </w:tcPr>
          <w:p w14:paraId="5C5327FB" w14:textId="77777777" w:rsidR="00944883" w:rsidRDefault="00944883" w:rsidP="005F09F6"/>
        </w:tc>
        <w:tc>
          <w:tcPr>
            <w:tcW w:w="3186" w:type="dxa"/>
          </w:tcPr>
          <w:p w14:paraId="7D31A697" w14:textId="77777777" w:rsidR="00944883" w:rsidRDefault="00944883" w:rsidP="005F09F6"/>
        </w:tc>
      </w:tr>
      <w:tr w:rsidR="00944883" w14:paraId="0F5007F3" w14:textId="77777777" w:rsidTr="005F09F6">
        <w:trPr>
          <w:trHeight w:val="461"/>
        </w:trPr>
        <w:tc>
          <w:tcPr>
            <w:tcW w:w="3186" w:type="dxa"/>
          </w:tcPr>
          <w:p w14:paraId="0DAC6CFE" w14:textId="77777777" w:rsidR="00944883" w:rsidRDefault="00944883" w:rsidP="005F09F6"/>
        </w:tc>
        <w:tc>
          <w:tcPr>
            <w:tcW w:w="3106" w:type="dxa"/>
          </w:tcPr>
          <w:p w14:paraId="2ADE1209" w14:textId="77777777" w:rsidR="00944883" w:rsidRDefault="00944883" w:rsidP="005F09F6"/>
        </w:tc>
        <w:tc>
          <w:tcPr>
            <w:tcW w:w="3186" w:type="dxa"/>
          </w:tcPr>
          <w:p w14:paraId="24669ADE" w14:textId="77777777" w:rsidR="00944883" w:rsidRDefault="00944883" w:rsidP="005F09F6"/>
        </w:tc>
      </w:tr>
      <w:tr w:rsidR="00944883" w14:paraId="69D427AE" w14:textId="77777777" w:rsidTr="005F09F6">
        <w:trPr>
          <w:trHeight w:val="461"/>
        </w:trPr>
        <w:tc>
          <w:tcPr>
            <w:tcW w:w="3186" w:type="dxa"/>
          </w:tcPr>
          <w:p w14:paraId="0C4DABD4" w14:textId="77777777" w:rsidR="00944883" w:rsidRDefault="00944883" w:rsidP="005F09F6"/>
        </w:tc>
        <w:tc>
          <w:tcPr>
            <w:tcW w:w="3106" w:type="dxa"/>
          </w:tcPr>
          <w:p w14:paraId="1AC5A07C" w14:textId="77777777" w:rsidR="00944883" w:rsidRDefault="00944883" w:rsidP="005F09F6"/>
        </w:tc>
        <w:tc>
          <w:tcPr>
            <w:tcW w:w="3186" w:type="dxa"/>
          </w:tcPr>
          <w:p w14:paraId="2AAA7EEE" w14:textId="77777777" w:rsidR="00944883" w:rsidRDefault="00944883" w:rsidP="005F09F6"/>
        </w:tc>
      </w:tr>
      <w:tr w:rsidR="00944883" w14:paraId="22654616" w14:textId="77777777" w:rsidTr="005F09F6">
        <w:trPr>
          <w:trHeight w:val="461"/>
        </w:trPr>
        <w:tc>
          <w:tcPr>
            <w:tcW w:w="3186" w:type="dxa"/>
          </w:tcPr>
          <w:p w14:paraId="0B033966" w14:textId="77777777" w:rsidR="00944883" w:rsidRDefault="00944883" w:rsidP="005F09F6"/>
        </w:tc>
        <w:tc>
          <w:tcPr>
            <w:tcW w:w="3106" w:type="dxa"/>
          </w:tcPr>
          <w:p w14:paraId="15BDA2D9" w14:textId="77777777" w:rsidR="00944883" w:rsidRDefault="00944883" w:rsidP="005F09F6"/>
        </w:tc>
        <w:tc>
          <w:tcPr>
            <w:tcW w:w="3186" w:type="dxa"/>
          </w:tcPr>
          <w:p w14:paraId="271D196E" w14:textId="77777777" w:rsidR="00944883" w:rsidRDefault="00944883" w:rsidP="005F09F6"/>
        </w:tc>
      </w:tr>
      <w:tr w:rsidR="00944883" w14:paraId="4B5CC041" w14:textId="77777777" w:rsidTr="005F09F6">
        <w:trPr>
          <w:trHeight w:val="461"/>
        </w:trPr>
        <w:tc>
          <w:tcPr>
            <w:tcW w:w="3186" w:type="dxa"/>
          </w:tcPr>
          <w:p w14:paraId="223E8B84" w14:textId="77777777" w:rsidR="00944883" w:rsidRDefault="00944883" w:rsidP="005F09F6"/>
        </w:tc>
        <w:tc>
          <w:tcPr>
            <w:tcW w:w="3106" w:type="dxa"/>
          </w:tcPr>
          <w:p w14:paraId="547B1268" w14:textId="77777777" w:rsidR="00944883" w:rsidRDefault="00944883" w:rsidP="005F09F6"/>
        </w:tc>
        <w:tc>
          <w:tcPr>
            <w:tcW w:w="3186" w:type="dxa"/>
          </w:tcPr>
          <w:p w14:paraId="107DF640" w14:textId="77777777" w:rsidR="00944883" w:rsidRDefault="00944883" w:rsidP="005F09F6"/>
        </w:tc>
      </w:tr>
    </w:tbl>
    <w:p w14:paraId="26E62ABA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6701F590" w14:textId="77777777" w:rsidR="00944883" w:rsidRDefault="00944883" w:rsidP="00944883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7DF4D2C0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4461CD7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have answered all the questions on page 4 of my workbook.</w:t>
      </w:r>
    </w:p>
    <w:p w14:paraId="00CD3F26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two sentences and two hashtags for each photo for Produce I.</w:t>
      </w:r>
    </w:p>
    <w:p w14:paraId="5CFC3C84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asked and received feedback from my teacher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Fake trip to Budapest.</w:t>
      </w:r>
    </w:p>
    <w:p w14:paraId="53AA7822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</w:t>
      </w:r>
      <w:r>
        <w:rPr>
          <w:rFonts w:ascii="Arial" w:eastAsia="Times New Roman" w:hAnsi="Arial" w:cs="Arial"/>
          <w:color w:val="000000"/>
          <w:sz w:val="24"/>
          <w:szCs w:val="24"/>
        </w:rPr>
        <w:t>written a sentence with the grammar.</w:t>
      </w:r>
    </w:p>
    <w:p w14:paraId="4DCF9009" w14:textId="77777777" w:rsidR="00944883" w:rsidRPr="00153C86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2ED58163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4FD17DD1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found or made six pictures for my own fake trip.</w:t>
      </w:r>
    </w:p>
    <w:p w14:paraId="32D4A660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written two sentences for each photo for my own fake trip.</w:t>
      </w:r>
    </w:p>
    <w:p w14:paraId="22FF767C" w14:textId="77777777" w:rsidR="00944883" w:rsidRDefault="00944883" w:rsidP="00944883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come up with two hashtags for each photo for my own fake trip.</w:t>
      </w:r>
    </w:p>
    <w:p w14:paraId="42361DDB" w14:textId="77777777" w:rsidR="00944883" w:rsidRDefault="00944883" w:rsidP="00944883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31242A6F" w14:textId="77777777" w:rsidR="00944883" w:rsidRDefault="00944883" w:rsidP="00944883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537CAFED" w14:textId="77777777" w:rsidR="00944883" w:rsidRDefault="00944883" w:rsidP="00944883">
      <w:pPr>
        <w:rPr>
          <w:sz w:val="36"/>
          <w:szCs w:val="36"/>
        </w:rPr>
      </w:pPr>
    </w:p>
    <w:p w14:paraId="7175FB80" w14:textId="77777777" w:rsidR="00944883" w:rsidRDefault="00944883" w:rsidP="00944883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944883" w14:paraId="2E283BF9" w14:textId="77777777" w:rsidTr="005F09F6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563E46A0" w14:textId="77777777" w:rsidR="00944883" w:rsidRDefault="00944883" w:rsidP="005F09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944883" w14:paraId="606B9B8D" w14:textId="77777777" w:rsidTr="005F09F6">
        <w:trPr>
          <w:trHeight w:val="542"/>
        </w:trPr>
        <w:tc>
          <w:tcPr>
            <w:tcW w:w="9792" w:type="dxa"/>
          </w:tcPr>
          <w:p w14:paraId="58917CBF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51D93CD4" w14:textId="77777777" w:rsidTr="005F09F6">
        <w:trPr>
          <w:trHeight w:val="542"/>
        </w:trPr>
        <w:tc>
          <w:tcPr>
            <w:tcW w:w="9792" w:type="dxa"/>
          </w:tcPr>
          <w:p w14:paraId="1B3B6D35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06311D04" w14:textId="77777777" w:rsidTr="005F09F6">
        <w:trPr>
          <w:trHeight w:val="542"/>
        </w:trPr>
        <w:tc>
          <w:tcPr>
            <w:tcW w:w="9792" w:type="dxa"/>
          </w:tcPr>
          <w:p w14:paraId="15FF8229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7DBD8F1" w14:textId="77777777" w:rsidTr="005F09F6">
        <w:trPr>
          <w:trHeight w:val="542"/>
        </w:trPr>
        <w:tc>
          <w:tcPr>
            <w:tcW w:w="9792" w:type="dxa"/>
          </w:tcPr>
          <w:p w14:paraId="2532C5D2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7D5FFDA6" w14:textId="77777777" w:rsidTr="005F09F6">
        <w:trPr>
          <w:trHeight w:val="542"/>
        </w:trPr>
        <w:tc>
          <w:tcPr>
            <w:tcW w:w="9792" w:type="dxa"/>
          </w:tcPr>
          <w:p w14:paraId="381E4C40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A689975" w14:textId="77777777" w:rsidTr="005F09F6">
        <w:trPr>
          <w:trHeight w:val="542"/>
        </w:trPr>
        <w:tc>
          <w:tcPr>
            <w:tcW w:w="9792" w:type="dxa"/>
          </w:tcPr>
          <w:p w14:paraId="6692D7AB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  <w:tr w:rsidR="00944883" w14:paraId="21F5F177" w14:textId="77777777" w:rsidTr="005F09F6">
        <w:trPr>
          <w:trHeight w:val="542"/>
        </w:trPr>
        <w:tc>
          <w:tcPr>
            <w:tcW w:w="9792" w:type="dxa"/>
          </w:tcPr>
          <w:p w14:paraId="09D3EB48" w14:textId="77777777" w:rsidR="00944883" w:rsidRDefault="00944883" w:rsidP="005F09F6">
            <w:pPr>
              <w:rPr>
                <w:sz w:val="36"/>
                <w:szCs w:val="36"/>
              </w:rPr>
            </w:pPr>
          </w:p>
        </w:tc>
      </w:tr>
    </w:tbl>
    <w:p w14:paraId="733D2091" w14:textId="77777777" w:rsidR="00944883" w:rsidRDefault="00944883" w:rsidP="00944883"/>
    <w:p w14:paraId="402F71AB" w14:textId="77777777" w:rsidR="009B77BD" w:rsidRDefault="009B77BD"/>
    <w:sectPr w:rsidR="009B77BD" w:rsidSect="0085012F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3F54" w14:textId="77777777" w:rsidR="00C22773" w:rsidRDefault="00C83943">
      <w:pPr>
        <w:spacing w:after="0" w:line="240" w:lineRule="auto"/>
      </w:pPr>
      <w:r>
        <w:separator/>
      </w:r>
    </w:p>
  </w:endnote>
  <w:endnote w:type="continuationSeparator" w:id="0">
    <w:p w14:paraId="67A236C6" w14:textId="77777777" w:rsidR="00C22773" w:rsidRDefault="00C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EndPr/>
    <w:sdtContent>
      <w:p w14:paraId="325532F2" w14:textId="77777777" w:rsidR="0085012F" w:rsidRDefault="0094488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9902C2F" w14:textId="77777777" w:rsidR="0085012F" w:rsidRDefault="005E1D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E701" w14:textId="77777777" w:rsidR="00C22773" w:rsidRDefault="00C83943">
      <w:pPr>
        <w:spacing w:after="0" w:line="240" w:lineRule="auto"/>
      </w:pPr>
      <w:r>
        <w:separator/>
      </w:r>
    </w:p>
  </w:footnote>
  <w:footnote w:type="continuationSeparator" w:id="0">
    <w:p w14:paraId="4049C080" w14:textId="77777777" w:rsidR="00C22773" w:rsidRDefault="00C83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83"/>
    <w:rsid w:val="005E1D95"/>
    <w:rsid w:val="006B7374"/>
    <w:rsid w:val="00944883"/>
    <w:rsid w:val="009B77BD"/>
    <w:rsid w:val="00C22773"/>
    <w:rsid w:val="00C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28B"/>
  <w15:chartTrackingRefBased/>
  <w15:docId w15:val="{709E9C91-D1B2-40FA-8534-7C0C9A6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3</cp:revision>
  <dcterms:created xsi:type="dcterms:W3CDTF">2021-06-23T12:17:00Z</dcterms:created>
  <dcterms:modified xsi:type="dcterms:W3CDTF">2021-06-23T12:17:00Z</dcterms:modified>
</cp:coreProperties>
</file>