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997352"/>
    <w:p w14:paraId="3D9029A5" w14:textId="77777777" w:rsidR="006A2C69" w:rsidRPr="00255021" w:rsidRDefault="006A2C69" w:rsidP="006A2C69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A4AA" wp14:editId="7126E905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9B859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5E9A6825" w14:textId="17253433" w:rsidR="006A2C69" w:rsidRDefault="006A2C69" w:rsidP="006A2C69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 xml:space="preserve">TASK </w:t>
      </w:r>
      <w:r>
        <w:rPr>
          <w:b/>
          <w:bCs/>
          <w:sz w:val="144"/>
          <w:szCs w:val="144"/>
        </w:rPr>
        <w:t>2</w:t>
      </w:r>
    </w:p>
    <w:p w14:paraId="649A3F09" w14:textId="5DE05391" w:rsidR="006A2C69" w:rsidRPr="00255021" w:rsidRDefault="00B2408D" w:rsidP="006A2C6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Cribs</w:t>
      </w:r>
    </w:p>
    <w:p w14:paraId="0C71362E" w14:textId="77777777" w:rsidR="006A2C69" w:rsidRPr="00255021" w:rsidRDefault="006A2C69" w:rsidP="006A2C69">
      <w:pPr>
        <w:rPr>
          <w:sz w:val="36"/>
          <w:szCs w:val="36"/>
        </w:rPr>
      </w:pPr>
    </w:p>
    <w:p w14:paraId="6E384A7D" w14:textId="77777777" w:rsidR="006A2C69" w:rsidRPr="00255021" w:rsidRDefault="006A2C69" w:rsidP="006A2C69">
      <w:pPr>
        <w:rPr>
          <w:sz w:val="36"/>
          <w:szCs w:val="36"/>
        </w:rPr>
      </w:pPr>
    </w:p>
    <w:p w14:paraId="008E9E11" w14:textId="77777777" w:rsidR="006A2C69" w:rsidRPr="00255021" w:rsidRDefault="006A2C69" w:rsidP="006A2C69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7A52A101" w14:textId="77777777" w:rsidR="006A2C69" w:rsidRDefault="006A2C69" w:rsidP="006A2C69">
      <w:pPr>
        <w:rPr>
          <w:sz w:val="36"/>
          <w:szCs w:val="36"/>
        </w:rPr>
      </w:pPr>
    </w:p>
    <w:p w14:paraId="4EF7915C" w14:textId="77777777" w:rsidR="006A2C69" w:rsidRDefault="006A2C69" w:rsidP="006A2C69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0A904E51" w14:textId="77777777" w:rsidR="006A2C69" w:rsidRDefault="006A2C69" w:rsidP="006A2C69">
      <w:pPr>
        <w:rPr>
          <w:sz w:val="36"/>
          <w:szCs w:val="36"/>
        </w:rPr>
      </w:pPr>
    </w:p>
    <w:p w14:paraId="5D192F5F" w14:textId="77777777" w:rsidR="006A2C69" w:rsidRDefault="006A2C69" w:rsidP="006A2C69">
      <w:pPr>
        <w:rPr>
          <w:sz w:val="36"/>
          <w:szCs w:val="36"/>
        </w:rPr>
      </w:pPr>
      <w:r>
        <w:rPr>
          <w:sz w:val="36"/>
          <w:szCs w:val="36"/>
        </w:rPr>
        <w:t>Teacher:_____________________________________________</w:t>
      </w:r>
    </w:p>
    <w:p w14:paraId="2A3B4753" w14:textId="77777777" w:rsidR="006A2C69" w:rsidRDefault="006A2C69" w:rsidP="006A2C69">
      <w:pPr>
        <w:rPr>
          <w:sz w:val="36"/>
          <w:szCs w:val="36"/>
        </w:rPr>
      </w:pPr>
    </w:p>
    <w:p w14:paraId="3F2BFFA3" w14:textId="77777777" w:rsidR="006A2C69" w:rsidRDefault="006A2C69" w:rsidP="006A2C69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6A2C69" w14:paraId="720B891A" w14:textId="77777777" w:rsidTr="00B56393">
        <w:trPr>
          <w:trHeight w:val="1577"/>
        </w:trPr>
        <w:tc>
          <w:tcPr>
            <w:tcW w:w="1987" w:type="dxa"/>
          </w:tcPr>
          <w:p w14:paraId="15FAEACE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60EAB77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BD4CAC7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7D73DFE6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1616FD1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</w:tbl>
    <w:p w14:paraId="3F97A507" w14:textId="77777777" w:rsidR="006A2C69" w:rsidRDefault="006A2C69" w:rsidP="006A2C69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980"/>
        <w:gridCol w:w="7"/>
        <w:gridCol w:w="1987"/>
        <w:gridCol w:w="634"/>
        <w:gridCol w:w="576"/>
        <w:gridCol w:w="777"/>
        <w:gridCol w:w="1149"/>
        <w:gridCol w:w="838"/>
        <w:gridCol w:w="1844"/>
        <w:gridCol w:w="148"/>
      </w:tblGrid>
      <w:tr w:rsidR="006A2C69" w14:paraId="6BB9B0C3" w14:textId="77777777" w:rsidTr="006A2C69">
        <w:trPr>
          <w:trHeight w:val="1577"/>
        </w:trPr>
        <w:tc>
          <w:tcPr>
            <w:tcW w:w="1987" w:type="dxa"/>
            <w:gridSpan w:val="2"/>
          </w:tcPr>
          <w:p w14:paraId="37A2DDAD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7E1F1168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3"/>
          </w:tcPr>
          <w:p w14:paraId="08EBC1A3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2"/>
          </w:tcPr>
          <w:p w14:paraId="5770519F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  <w:gridSpan w:val="2"/>
          </w:tcPr>
          <w:p w14:paraId="0AF81E93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:rsidRPr="00DC3831" w14:paraId="5F005DB3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top w:val="nil"/>
              <w:left w:val="nil"/>
            </w:tcBorders>
            <w:noWrap/>
            <w:vAlign w:val="center"/>
          </w:tcPr>
          <w:p w14:paraId="4DBF0DFE" w14:textId="77777777" w:rsidR="006A2C69" w:rsidRPr="00255021" w:rsidRDefault="006A2C69" w:rsidP="00B5639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628" w:type="dxa"/>
            <w:gridSpan w:val="3"/>
            <w:tcBorders>
              <w:top w:val="nil"/>
              <w:right w:val="nil"/>
            </w:tcBorders>
            <w:vAlign w:val="center"/>
          </w:tcPr>
          <w:p w14:paraId="3588AB81" w14:textId="77777777" w:rsidR="006A2C69" w:rsidRPr="00DC3831" w:rsidRDefault="006A2C69" w:rsidP="00B5639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52B9" w14:textId="77777777" w:rsidR="006A2C69" w:rsidRPr="00DC3831" w:rsidRDefault="006A2C69" w:rsidP="00B5639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</w:tcBorders>
            <w:vAlign w:val="center"/>
          </w:tcPr>
          <w:p w14:paraId="40FA5B66" w14:textId="77777777" w:rsidR="006A2C69" w:rsidRPr="00DC3831" w:rsidRDefault="006A2C69" w:rsidP="00B5639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682" w:type="dxa"/>
            <w:gridSpan w:val="2"/>
            <w:tcBorders>
              <w:top w:val="nil"/>
              <w:right w:val="nil"/>
            </w:tcBorders>
            <w:vAlign w:val="center"/>
          </w:tcPr>
          <w:p w14:paraId="5F9129E0" w14:textId="77777777" w:rsidR="006A2C69" w:rsidRPr="00DC3831" w:rsidRDefault="006A2C69" w:rsidP="00B5639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650E87" w:rsidRPr="00255021" w14:paraId="3F34894A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C178860" w14:textId="79A3EFA2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1DD79761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292B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43535B05" w14:textId="75BF6AB8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sink 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6FD7A727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033FDE9E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D83BB1D" w14:textId="212D2359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house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1AE429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984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70A9DECF" w14:textId="4B6DFA5F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sofa 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3FD5AC4D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2D310F6A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44C024E" w14:textId="5BB1CCCC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detached house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330138F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2E6C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75EBB9E6" w14:textId="552AED25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swimming pool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6F47B67F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6D920A62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E2910ED" w14:textId="4F0A822E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semi-detached house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187B2F83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7F25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014C7E05" w14:textId="6AD88E1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table 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6E8B358B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759F565C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6A544C5" w14:textId="6130F0E8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terraced house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5D4BF415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C483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3482AB3C" w14:textId="10CFE68B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television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13EFE7E1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3677F421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CC10D64" w14:textId="2D96D816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152BACD7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28328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5ABE6135" w14:textId="12CC226A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toilet 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54A419A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587EB945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2DD6A22" w14:textId="0EEC9BBD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room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733D7383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6EA4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74F23B67" w14:textId="3C50EDA9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wardrobe 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0BDDD69B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31C93AAE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096786A" w14:textId="261F49AC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bathroom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7796470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0306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3593DB37" w14:textId="07BA4C3B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fridge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044DA54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0D807B40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FDCE20E" w14:textId="195A252D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bedroom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7D8F97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5365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241A2063" w14:textId="110B3320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shelf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19592F83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03802973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50504BE" w14:textId="3250F316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dining room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7C93B33A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BFD7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137F7A0B" w14:textId="75B5153C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window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1C79B0CB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2AAE8AE0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66C2E21D" w14:textId="668A4E42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garage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5D695B5C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B6AF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6D871E61" w14:textId="3EFC8AFE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door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73A56207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01D68A5A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5126F3F" w14:textId="62E92DD0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garden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F427C6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A93CB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3EF4A491" w14:textId="796D1733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musical instrument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4A5A360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6762E083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E8644D6" w14:textId="268F7DB9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hall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00B8AAE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403E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61A5EAAA" w14:textId="691FF311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games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35285573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600A101C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74BE338" w14:textId="69D6F108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kitchen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1558CF3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10E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28C109D7" w14:textId="09BCB09D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weekend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10A333E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2182DD3F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D18E60C" w14:textId="75E99D0A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library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3F3E5F6F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EF94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67F6DAD4" w14:textId="26D03DEB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without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0435DD99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26B6B960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46E893D" w14:textId="1E3A805F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living room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0F93AA5A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F339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6C5191D8" w14:textId="1DE433C5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above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1054F7E5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646EA2F8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AF25FA8" w14:textId="455B7A2D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furniture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4F4C8A5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40E8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68BDEB4E" w14:textId="56A2C669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behind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58F9062C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3A829A57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36EEDE6" w14:textId="616AFCFE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bath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51A92FF3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15B3C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63360475" w14:textId="3DA28CAD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between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2A55D96B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19A2AADC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F67C57C" w14:textId="607884A6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bed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0B1003A3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832AD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386CBBA3" w14:textId="1FFB9D38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near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3E673D2D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417737E8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08186A7" w14:textId="0A85AF1F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54176825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251E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10B3A2EE" w14:textId="12CB350E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next to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567E2C5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5B1300E2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5A88B43" w14:textId="459BF16F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chest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7DF343DB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237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407F7BB2" w14:textId="18BF070C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75B926D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6A617D4E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315B9BE" w14:textId="0A89F982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cupboard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7383671E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D37A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1418B72E" w14:textId="737E0A3C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under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13381A9C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0A884F9B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91100BD" w14:textId="6A359CF5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curtain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5C561F9C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926A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1088D82F" w14:textId="455B8673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6CDA374C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68C8EB33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A629D7D" w14:textId="25D34DB4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radiator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4409662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FC8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</w:tcBorders>
            <w:vAlign w:val="center"/>
          </w:tcPr>
          <w:p w14:paraId="18449E9B" w14:textId="6341BDEC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2682" w:type="dxa"/>
            <w:gridSpan w:val="2"/>
            <w:tcBorders>
              <w:right w:val="nil"/>
            </w:tcBorders>
            <w:vAlign w:val="center"/>
          </w:tcPr>
          <w:p w14:paraId="1B856D90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0E87" w:rsidRPr="00255021" w14:paraId="2191DB56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  <w:bottom w:val="nil"/>
            </w:tcBorders>
            <w:noWrap/>
            <w:vAlign w:val="center"/>
          </w:tcPr>
          <w:p w14:paraId="7EF40513" w14:textId="3658BF0B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shower </w:t>
            </w:r>
          </w:p>
        </w:tc>
        <w:tc>
          <w:tcPr>
            <w:tcW w:w="2628" w:type="dxa"/>
            <w:gridSpan w:val="3"/>
            <w:tcBorders>
              <w:bottom w:val="nil"/>
              <w:right w:val="nil"/>
            </w:tcBorders>
            <w:vAlign w:val="center"/>
          </w:tcPr>
          <w:p w14:paraId="7273AC46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FBBB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nil"/>
            </w:tcBorders>
            <w:vAlign w:val="center"/>
          </w:tcPr>
          <w:p w14:paraId="065A09FB" w14:textId="6C1FDFE6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pink</w:t>
            </w:r>
          </w:p>
        </w:tc>
        <w:tc>
          <w:tcPr>
            <w:tcW w:w="2682" w:type="dxa"/>
            <w:gridSpan w:val="2"/>
            <w:tcBorders>
              <w:bottom w:val="nil"/>
              <w:right w:val="nil"/>
            </w:tcBorders>
            <w:vAlign w:val="center"/>
          </w:tcPr>
          <w:p w14:paraId="473D9BE1" w14:textId="77777777" w:rsidR="00650E87" w:rsidRPr="000649C5" w:rsidRDefault="00650E87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A2C69" w:rsidRPr="00DC3831" w14:paraId="6D3DAC75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top w:val="nil"/>
              <w:left w:val="nil"/>
            </w:tcBorders>
            <w:noWrap/>
            <w:vAlign w:val="center"/>
          </w:tcPr>
          <w:p w14:paraId="7398287D" w14:textId="77777777" w:rsidR="006A2C69" w:rsidRPr="00DC3831" w:rsidRDefault="006A2C69" w:rsidP="00B563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628" w:type="dxa"/>
            <w:gridSpan w:val="3"/>
            <w:tcBorders>
              <w:top w:val="nil"/>
              <w:right w:val="nil"/>
            </w:tcBorders>
            <w:vAlign w:val="center"/>
          </w:tcPr>
          <w:p w14:paraId="2F5630BB" w14:textId="77777777" w:rsidR="006A2C69" w:rsidRPr="00255021" w:rsidRDefault="006A2C69" w:rsidP="00B56393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5060" w14:textId="77777777" w:rsidR="006A2C69" w:rsidRPr="00255021" w:rsidRDefault="006A2C69" w:rsidP="00B5639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02F92" w14:textId="77777777" w:rsidR="006A2C69" w:rsidRPr="00DC3831" w:rsidRDefault="006A2C69" w:rsidP="00B563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0649C5" w:rsidRPr="00255021" w14:paraId="652D7E88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20DFC16" w14:textId="4644AD2E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purple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1D8CD44D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94EA3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660A93B0" w14:textId="3262E082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cellar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3ED0A3ED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64038F64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D5C1388" w14:textId="53B4A423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70660000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AF7AA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699BEB61" w14:textId="164BB7EA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attic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1DA1D20A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56B6DFC3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7A0CD49" w14:textId="5409B82B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6EF0612D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CFEB3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5153DC89" w14:textId="71DB59EE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basement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194066DD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5DCF3228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0B30D83" w14:textId="13EB213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grey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301A33FB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8F268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218871E6" w14:textId="0715FC12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carpet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0A86509C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1A588C95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70C41F4A" w14:textId="3E65FB6B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black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EF15644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73642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0D396DBA" w14:textId="7173F4B6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couch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6F3333D6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44E54435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2160313" w14:textId="696B19CD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blue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3180CCAA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86AA7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50605ACA" w14:textId="087FD079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desk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1B87D439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7D97F301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A767342" w14:textId="4CC9B6D2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brown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1D3061D4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5B3FE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1576F709" w14:textId="2A6D6A3B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drawer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0FEFCCFE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073674D8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952592F" w14:textId="71777EF6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yellow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77344899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1FE55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3216DA52" w14:textId="42911CB8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flower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31C254A8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31021A9D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F2D44B4" w14:textId="104E9A0F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16B19D1D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50E58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0C641146" w14:textId="54079D0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lawn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75F772F5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25D08BD0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8C3CB62" w14:textId="3278DA23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her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4A5E39FB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321AF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739005B2" w14:textId="431FFBBF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reading lamp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773776AC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5BEF2D0F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C90709F" w14:textId="61553C64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his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5C3D573B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8599C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4AA29415" w14:textId="3D099EEF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stove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5A17BE5F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2F604D0A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01A07D88" w14:textId="1DFAB3B4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my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04FC7F29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6F693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514E50F5" w14:textId="35231AC8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loft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4484A2A4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73EC3D47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C783BD9" w14:textId="35CCBF08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its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4B9CA4AF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66B7E6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26A9C2BB" w14:textId="1EC729F9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59A0410C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0D3A7358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8F7B76A" w14:textId="0AC96A0E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our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624449A1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C98372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7DC4A412" w14:textId="59A1FB9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musician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7BD749E3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527AFED2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6679D69" w14:textId="6BF64DE3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your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00E7F97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19167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59741C8B" w14:textId="363DAA4B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5677F190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4421069F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538EB281" w14:textId="6316DD25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their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462CE24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AF54B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56F1439E" w14:textId="76BAE24C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theatre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00BBEA88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5299BA41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207E9D7" w14:textId="7F2ED2FE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(to) listen to music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44A2A782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10E3A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568BA567" w14:textId="7A8882C1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collection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4655548F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7AF924EB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6E8B3450" w14:textId="42615275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(to) get up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6D62E60F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0B72D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301FF837" w14:textId="620D1DC6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corner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558218AA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5801022C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30A528B" w14:textId="2AA539D5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(to) go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7E0D6C0B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6E21F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114DB07B" w14:textId="2C3C11EB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6C7823C4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22AE519B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9BD4872" w14:textId="1FA8665D" w:rsidR="000649C5" w:rsidRPr="000649C5" w:rsidRDefault="000649C5" w:rsidP="0006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(to) draw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D911DEC" w14:textId="77777777" w:rsidR="000649C5" w:rsidRPr="000649C5" w:rsidRDefault="000649C5" w:rsidP="000649C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5BEC7" w14:textId="77777777" w:rsidR="000649C5" w:rsidRPr="000649C5" w:rsidRDefault="000649C5" w:rsidP="000649C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2FE49C2E" w14:textId="178827CF" w:rsidR="000649C5" w:rsidRPr="000649C5" w:rsidRDefault="000649C5" w:rsidP="0006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necessary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704859EA" w14:textId="77777777" w:rsidR="000649C5" w:rsidRPr="00255021" w:rsidRDefault="000649C5" w:rsidP="000649C5">
            <w:pPr>
              <w:rPr>
                <w:rFonts w:ascii="Calibri" w:eastAsia="Times New Roman" w:hAnsi="Calibri" w:cs="Calibri"/>
              </w:rPr>
            </w:pPr>
          </w:p>
        </w:tc>
      </w:tr>
      <w:tr w:rsidR="000649C5" w:rsidRPr="00255021" w14:paraId="2CAA791F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147D7ADB" w14:textId="1A6BCA4A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(to) paint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2CDEEB57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742E4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6ECE204F" w14:textId="5D6BF5F5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opposite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74BA5DB9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29554441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2F557EE" w14:textId="343C3DD1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(to) read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393B0BBF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E6066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590503DE" w14:textId="11C795F8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expensive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30723B2F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0C3DE3B6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472844B5" w14:textId="061C58F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(to) relax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6EE0BE73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734CB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2CB122B1" w14:textId="30D0F60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typical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228CBD10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624FE65C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3D5568E0" w14:textId="088DADA3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 xml:space="preserve">(to) surf the Internet 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10A53637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D917B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6262E9AF" w14:textId="5B7B4774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amazing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07ABBBCA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49C5" w:rsidRPr="00255021" w14:paraId="59B069A4" w14:textId="77777777" w:rsidTr="000649C5">
        <w:trPr>
          <w:gridAfter w:val="1"/>
          <w:wAfter w:w="148" w:type="dxa"/>
          <w:trHeight w:val="504"/>
        </w:trPr>
        <w:tc>
          <w:tcPr>
            <w:tcW w:w="1980" w:type="dxa"/>
            <w:tcBorders>
              <w:left w:val="nil"/>
            </w:tcBorders>
            <w:noWrap/>
            <w:vAlign w:val="center"/>
          </w:tcPr>
          <w:p w14:paraId="2E45372E" w14:textId="3E4AF8A4" w:rsidR="000649C5" w:rsidRPr="000649C5" w:rsidRDefault="000649C5" w:rsidP="000649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sz w:val="24"/>
                <w:szCs w:val="24"/>
              </w:rPr>
              <w:t>(to) watch</w:t>
            </w:r>
          </w:p>
        </w:tc>
        <w:tc>
          <w:tcPr>
            <w:tcW w:w="2628" w:type="dxa"/>
            <w:gridSpan w:val="3"/>
            <w:tcBorders>
              <w:right w:val="nil"/>
            </w:tcBorders>
            <w:vAlign w:val="center"/>
          </w:tcPr>
          <w:p w14:paraId="3062BECC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E5ED7" w14:textId="77777777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vAlign w:val="center"/>
          </w:tcPr>
          <w:p w14:paraId="0EC949EE" w14:textId="23710FF9" w:rsidR="000649C5" w:rsidRPr="000649C5" w:rsidRDefault="000649C5" w:rsidP="000649C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49C5">
              <w:rPr>
                <w:rFonts w:ascii="Arial" w:hAnsi="Arial" w:cs="Arial"/>
                <w:color w:val="000000"/>
                <w:sz w:val="24"/>
                <w:szCs w:val="24"/>
              </w:rPr>
              <w:t>(to) forget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14:paraId="5B25F18C" w14:textId="77777777" w:rsidR="000649C5" w:rsidRPr="00255021" w:rsidRDefault="000649C5" w:rsidP="00064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FD193FD" w14:textId="1DE4692A" w:rsidR="006A2C69" w:rsidRPr="00EF4615" w:rsidRDefault="006A2C69" w:rsidP="006A2C69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>: Answer</w:t>
      </w:r>
      <w: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qu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estions </w:t>
      </w:r>
      <w:r w:rsidR="00B916D0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clip 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>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6A2C69" w:rsidRPr="000E5EF2" w14:paraId="2B153197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062741D5" w14:textId="2BFA88D7" w:rsidR="006A2C69" w:rsidRPr="00761C86" w:rsidRDefault="006A2C69" w:rsidP="00B56393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>1. Wh</w:t>
            </w:r>
            <w:r w:rsidR="00B916D0" w:rsidRPr="00761C86">
              <w:rPr>
                <w:rFonts w:ascii="Arial" w:hAnsi="Arial" w:cs="Arial"/>
                <w:sz w:val="24"/>
                <w:szCs w:val="24"/>
              </w:rPr>
              <w:t>ich rooms does he show us?</w:t>
            </w:r>
          </w:p>
        </w:tc>
      </w:tr>
      <w:tr w:rsidR="006A2C69" w:rsidRPr="000E5EF2" w14:paraId="42678FCD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671C43F2" w14:textId="77777777" w:rsidR="006A2C69" w:rsidRPr="00761C86" w:rsidRDefault="006A2C69" w:rsidP="00B563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C69" w:rsidRPr="000E5EF2" w14:paraId="3C8C07F0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1A04931A" w14:textId="0A5052F5" w:rsidR="006A2C69" w:rsidRPr="00761C86" w:rsidRDefault="006A2C69" w:rsidP="00B56393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916D0" w:rsidRPr="00761C86">
              <w:rPr>
                <w:rFonts w:ascii="Arial" w:hAnsi="Arial" w:cs="Arial"/>
                <w:sz w:val="24"/>
                <w:szCs w:val="24"/>
              </w:rPr>
              <w:t>Which appliances (apparaten) does he talk about?</w:t>
            </w:r>
          </w:p>
        </w:tc>
      </w:tr>
      <w:tr w:rsidR="00B916D0" w:rsidRPr="000E5EF2" w14:paraId="5CC20AAD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63555C47" w14:textId="77777777" w:rsidR="00B916D0" w:rsidRPr="00761C86" w:rsidRDefault="00B916D0" w:rsidP="00B563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6D0" w:rsidRPr="000E5EF2" w14:paraId="7B79852E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44BC00DA" w14:textId="2E3026C2" w:rsidR="00B916D0" w:rsidRPr="00761C86" w:rsidRDefault="00B916D0" w:rsidP="00B56393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>3. Which decorations does he talk about?</w:t>
            </w:r>
          </w:p>
        </w:tc>
      </w:tr>
      <w:tr w:rsidR="00B916D0" w:rsidRPr="000E5EF2" w14:paraId="487F7D42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4AB979B9" w14:textId="77777777" w:rsidR="00B916D0" w:rsidRPr="00761C86" w:rsidRDefault="00B916D0" w:rsidP="00B563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C69" w:rsidRPr="000E5EF2" w14:paraId="6033FB78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63196491" w14:textId="20F81DA5" w:rsidR="006A2C69" w:rsidRPr="00761C86" w:rsidRDefault="00B916D0" w:rsidP="00B56393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>4. Who is Jessy?</w:t>
            </w:r>
          </w:p>
        </w:tc>
      </w:tr>
      <w:tr w:rsidR="006A2C69" w:rsidRPr="000E5EF2" w14:paraId="3B5236DA" w14:textId="77777777" w:rsidTr="00B56393">
        <w:trPr>
          <w:trHeight w:val="542"/>
        </w:trPr>
        <w:tc>
          <w:tcPr>
            <w:tcW w:w="9792" w:type="dxa"/>
            <w:vAlign w:val="center"/>
          </w:tcPr>
          <w:p w14:paraId="454320E8" w14:textId="3CA452AA" w:rsidR="006A2C69" w:rsidRPr="00761C86" w:rsidRDefault="006A2C69" w:rsidP="00B56393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761C86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>STEP 2</w:t>
            </w:r>
            <w:r w:rsidRPr="00761C8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 w:rsidR="00B916D0" w:rsidRPr="00761C8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map 1</w:t>
            </w:r>
          </w:p>
        </w:tc>
      </w:tr>
      <w:tr w:rsidR="006A2C69" w:rsidRPr="000E5EF2" w14:paraId="4CB716D2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5C0F297A" w14:textId="45AAE648" w:rsidR="006A2C69" w:rsidRPr="00761C86" w:rsidRDefault="00B916D0" w:rsidP="00B56393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>5. How many rooms does this house have?</w:t>
            </w:r>
          </w:p>
        </w:tc>
      </w:tr>
      <w:tr w:rsidR="006A2C69" w:rsidRPr="000E5EF2" w14:paraId="5DE5E436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26F3468A" w14:textId="4AB25D3D" w:rsidR="006A2C69" w:rsidRPr="00761C86" w:rsidRDefault="00B916D0" w:rsidP="00B56393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>6. Write down the room names for room A, B, C.</w:t>
            </w:r>
          </w:p>
        </w:tc>
      </w:tr>
      <w:tr w:rsidR="006A2C69" w:rsidRPr="000E5EF2" w14:paraId="20927A4B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5770E1C7" w14:textId="3CA321CE" w:rsidR="006A2C69" w:rsidRPr="00761C86" w:rsidRDefault="00B916D0" w:rsidP="00B56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                                               B                                  </w:t>
            </w:r>
            <w:r w:rsidR="00761C86" w:rsidRPr="00761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761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C</w:t>
            </w:r>
          </w:p>
        </w:tc>
      </w:tr>
      <w:tr w:rsidR="006A2C69" w:rsidRPr="000E5EF2" w14:paraId="3FC1EB88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2E6A5169" w14:textId="6EBDF3A9" w:rsidR="006A2C69" w:rsidRPr="00761C86" w:rsidRDefault="00B916D0" w:rsidP="00B56393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>7. Write down the names of the furniture for D, E and F.</w:t>
            </w:r>
          </w:p>
        </w:tc>
      </w:tr>
      <w:tr w:rsidR="00B916D0" w:rsidRPr="00761C86" w14:paraId="734978F4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0D7597B3" w14:textId="71267C3D" w:rsidR="00B916D0" w:rsidRPr="00761C86" w:rsidRDefault="00B916D0" w:rsidP="00B916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                                               E                                </w:t>
            </w:r>
            <w:r w:rsidR="00761C86" w:rsidRPr="00761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761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F</w:t>
            </w:r>
          </w:p>
        </w:tc>
      </w:tr>
      <w:tr w:rsidR="00B916D0" w:rsidRPr="000E5EF2" w14:paraId="1FC4D004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64B21B0E" w14:textId="45283E31" w:rsidR="00B916D0" w:rsidRPr="00761C86" w:rsidRDefault="00761C86" w:rsidP="00B916D0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B916D0" w:rsidRPr="00761C86">
              <w:rPr>
                <w:rFonts w:ascii="Arial" w:hAnsi="Arial" w:cs="Arial"/>
                <w:sz w:val="24"/>
                <w:szCs w:val="24"/>
              </w:rPr>
              <w:t>Which room is missing in this house?</w:t>
            </w:r>
          </w:p>
        </w:tc>
      </w:tr>
      <w:tr w:rsidR="00B916D0" w:rsidRPr="000E5EF2" w14:paraId="0524797B" w14:textId="77777777" w:rsidTr="00B56393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53F550AA" w14:textId="25ED171C" w:rsidR="00B916D0" w:rsidRPr="000E5EF2" w:rsidRDefault="00B916D0" w:rsidP="00B916D0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map 2</w:t>
            </w:r>
          </w:p>
        </w:tc>
      </w:tr>
      <w:tr w:rsidR="00B916D0" w:rsidRPr="000E5EF2" w14:paraId="51667D13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6355107D" w14:textId="64B297A0" w:rsidR="00B916D0" w:rsidRPr="00A6509C" w:rsidRDefault="005F0B00" w:rsidP="00B916D0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</w:t>
            </w:r>
            <w:r w:rsidR="00761C86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9. What is the owners favorite room in this house? Why?</w:t>
            </w:r>
          </w:p>
        </w:tc>
      </w:tr>
      <w:tr w:rsidR="00B916D0" w:rsidRPr="000E5EF2" w14:paraId="1E31D55B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63D930CB" w14:textId="4673634D" w:rsidR="00B916D0" w:rsidRDefault="00B916D0" w:rsidP="00B916D0">
            <w:pPr>
              <w:rPr>
                <w:sz w:val="24"/>
                <w:szCs w:val="24"/>
              </w:rPr>
            </w:pPr>
          </w:p>
        </w:tc>
      </w:tr>
      <w:tr w:rsidR="00B916D0" w:rsidRPr="000E5EF2" w14:paraId="4B753F4A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78D2D654" w14:textId="77777777" w:rsidR="00B916D0" w:rsidRDefault="00B916D0" w:rsidP="00B916D0">
            <w:pPr>
              <w:rPr>
                <w:sz w:val="24"/>
                <w:szCs w:val="24"/>
              </w:rPr>
            </w:pPr>
          </w:p>
        </w:tc>
      </w:tr>
      <w:tr w:rsidR="00B916D0" w:rsidRPr="000E5EF2" w14:paraId="4F207C7C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6C09CD93" w14:textId="62F0B12B" w:rsidR="00B916D0" w:rsidRDefault="00761C86" w:rsidP="00B9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What would be your favorite room in this house? Why?</w:t>
            </w:r>
          </w:p>
        </w:tc>
      </w:tr>
      <w:tr w:rsidR="00B916D0" w:rsidRPr="000E5EF2" w14:paraId="3ED03596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2C547318" w14:textId="53B565FA" w:rsidR="00B916D0" w:rsidRDefault="00B916D0" w:rsidP="00B916D0">
            <w:pPr>
              <w:rPr>
                <w:sz w:val="24"/>
                <w:szCs w:val="24"/>
              </w:rPr>
            </w:pPr>
          </w:p>
        </w:tc>
      </w:tr>
      <w:tr w:rsidR="00B916D0" w:rsidRPr="000E5EF2" w14:paraId="49ED64F2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54A49B79" w14:textId="77777777" w:rsidR="00B916D0" w:rsidRDefault="00B916D0" w:rsidP="00B916D0">
            <w:pPr>
              <w:rPr>
                <w:sz w:val="24"/>
                <w:szCs w:val="24"/>
              </w:rPr>
            </w:pPr>
          </w:p>
        </w:tc>
      </w:tr>
      <w:tr w:rsidR="00B916D0" w:rsidRPr="000E5EF2" w14:paraId="318F3EE3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334678A6" w14:textId="4AE1655A" w:rsidR="00B916D0" w:rsidRDefault="00761C86" w:rsidP="00B9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What room would you add to this house? </w:t>
            </w:r>
          </w:p>
        </w:tc>
      </w:tr>
      <w:tr w:rsidR="00761C86" w:rsidRPr="000E5EF2" w14:paraId="296B98EB" w14:textId="77777777" w:rsidTr="00B56393">
        <w:trPr>
          <w:trHeight w:val="542"/>
        </w:trPr>
        <w:tc>
          <w:tcPr>
            <w:tcW w:w="9792" w:type="dxa"/>
            <w:vAlign w:val="bottom"/>
          </w:tcPr>
          <w:p w14:paraId="4F9F32C5" w14:textId="77777777" w:rsidR="00761C86" w:rsidRDefault="00761C86" w:rsidP="00B916D0">
            <w:pPr>
              <w:rPr>
                <w:sz w:val="24"/>
                <w:szCs w:val="24"/>
              </w:rPr>
            </w:pPr>
          </w:p>
        </w:tc>
      </w:tr>
    </w:tbl>
    <w:p w14:paraId="5F6C6859" w14:textId="0BA19BC5" w:rsidR="006A2C69" w:rsidRDefault="006A2C69" w:rsidP="006A2C69">
      <w:pPr>
        <w:rPr>
          <w:rFonts w:cstheme="minorHAnsi"/>
          <w:sz w:val="36"/>
          <w:szCs w:val="36"/>
        </w:rPr>
      </w:pPr>
      <w:r w:rsidRPr="00E3176B">
        <w:rPr>
          <w:rFonts w:cstheme="minorHAnsi"/>
          <w:sz w:val="36"/>
          <w:szCs w:val="36"/>
        </w:rPr>
        <w:lastRenderedPageBreak/>
        <w:t>STEP 6</w:t>
      </w:r>
    </w:p>
    <w:p w14:paraId="6E69181C" w14:textId="77777777" w:rsidR="00761C86" w:rsidRPr="00E3176B" w:rsidRDefault="00761C86" w:rsidP="006A2C69">
      <w:pPr>
        <w:rPr>
          <w:sz w:val="36"/>
          <w:szCs w:val="36"/>
        </w:rPr>
      </w:pPr>
    </w:p>
    <w:p w14:paraId="2C6F9D25" w14:textId="77777777" w:rsidR="00761C86" w:rsidRDefault="00761C8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CEC0F06" w14:textId="7464B51D" w:rsidR="006A2C69" w:rsidRDefault="006A2C69" w:rsidP="006A2C69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 w:rsidR="003C4FB8">
        <w:rPr>
          <w:sz w:val="36"/>
          <w:szCs w:val="36"/>
        </w:rPr>
        <w:t>7/13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6A2C69" w14:paraId="680B0C12" w14:textId="77777777" w:rsidTr="00B56393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67093A36" w14:textId="77777777" w:rsidR="006A2C69" w:rsidRDefault="006A2C69" w:rsidP="00B563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6A2C69" w14:paraId="0EF4362B" w14:textId="77777777" w:rsidTr="00B56393">
        <w:trPr>
          <w:trHeight w:val="542"/>
        </w:trPr>
        <w:tc>
          <w:tcPr>
            <w:tcW w:w="9792" w:type="dxa"/>
          </w:tcPr>
          <w:p w14:paraId="0ADB024F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1B16F3A8" w14:textId="77777777" w:rsidTr="00B56393">
        <w:trPr>
          <w:trHeight w:val="542"/>
        </w:trPr>
        <w:tc>
          <w:tcPr>
            <w:tcW w:w="9792" w:type="dxa"/>
          </w:tcPr>
          <w:p w14:paraId="49CEBC34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19D0C070" w14:textId="77777777" w:rsidTr="00B56393">
        <w:trPr>
          <w:trHeight w:val="542"/>
        </w:trPr>
        <w:tc>
          <w:tcPr>
            <w:tcW w:w="9792" w:type="dxa"/>
          </w:tcPr>
          <w:p w14:paraId="5A8E228F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784AE3C1" w14:textId="77777777" w:rsidTr="00B56393">
        <w:trPr>
          <w:trHeight w:val="542"/>
        </w:trPr>
        <w:tc>
          <w:tcPr>
            <w:tcW w:w="9792" w:type="dxa"/>
          </w:tcPr>
          <w:p w14:paraId="78733F28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49FE8059" w14:textId="77777777" w:rsidTr="00B56393">
        <w:trPr>
          <w:trHeight w:val="542"/>
        </w:trPr>
        <w:tc>
          <w:tcPr>
            <w:tcW w:w="9792" w:type="dxa"/>
          </w:tcPr>
          <w:p w14:paraId="6C1057A0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</w:tbl>
    <w:p w14:paraId="438EAD79" w14:textId="77777777" w:rsidR="006A2C69" w:rsidRDefault="006A2C69" w:rsidP="006A2C69"/>
    <w:p w14:paraId="53A1DE50" w14:textId="77777777" w:rsidR="006A2C69" w:rsidRDefault="006A2C69" w:rsidP="006A2C69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6A2C69" w:rsidRPr="00255021" w14:paraId="6F21C528" w14:textId="77777777" w:rsidTr="00B56393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03DA775C" w14:textId="77777777" w:rsidR="006A2C69" w:rsidRPr="00153C86" w:rsidRDefault="006A2C69" w:rsidP="00B56393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6A2C69" w14:paraId="6D5BF52E" w14:textId="77777777" w:rsidTr="00B56393">
        <w:trPr>
          <w:trHeight w:val="542"/>
        </w:trPr>
        <w:tc>
          <w:tcPr>
            <w:tcW w:w="9792" w:type="dxa"/>
          </w:tcPr>
          <w:p w14:paraId="7D958D55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6F172D9E" w14:textId="77777777" w:rsidTr="00B56393">
        <w:trPr>
          <w:trHeight w:val="542"/>
        </w:trPr>
        <w:tc>
          <w:tcPr>
            <w:tcW w:w="9792" w:type="dxa"/>
          </w:tcPr>
          <w:p w14:paraId="7BD9D6ED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4F962A74" w14:textId="77777777" w:rsidTr="00B56393">
        <w:trPr>
          <w:trHeight w:val="542"/>
        </w:trPr>
        <w:tc>
          <w:tcPr>
            <w:tcW w:w="9792" w:type="dxa"/>
          </w:tcPr>
          <w:p w14:paraId="673DF969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2248F2D0" w14:textId="77777777" w:rsidTr="00B56393">
        <w:trPr>
          <w:trHeight w:val="542"/>
        </w:trPr>
        <w:tc>
          <w:tcPr>
            <w:tcW w:w="9792" w:type="dxa"/>
          </w:tcPr>
          <w:p w14:paraId="4EE780E7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55A00169" w14:textId="77777777" w:rsidTr="00B56393">
        <w:trPr>
          <w:trHeight w:val="542"/>
        </w:trPr>
        <w:tc>
          <w:tcPr>
            <w:tcW w:w="9792" w:type="dxa"/>
          </w:tcPr>
          <w:p w14:paraId="6397E7AF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4D5E1BBA" w14:textId="77777777" w:rsidTr="00B56393">
        <w:trPr>
          <w:trHeight w:val="542"/>
        </w:trPr>
        <w:tc>
          <w:tcPr>
            <w:tcW w:w="9792" w:type="dxa"/>
          </w:tcPr>
          <w:p w14:paraId="7662F501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62B42FDE" w14:textId="77777777" w:rsidTr="00B56393">
        <w:trPr>
          <w:trHeight w:val="542"/>
        </w:trPr>
        <w:tc>
          <w:tcPr>
            <w:tcW w:w="9792" w:type="dxa"/>
          </w:tcPr>
          <w:p w14:paraId="2E5A8BDC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6AC556FA" w14:textId="77777777" w:rsidTr="00B56393">
        <w:trPr>
          <w:trHeight w:val="542"/>
        </w:trPr>
        <w:tc>
          <w:tcPr>
            <w:tcW w:w="9792" w:type="dxa"/>
          </w:tcPr>
          <w:p w14:paraId="359D3349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26175FFC" w14:textId="77777777" w:rsidTr="00B56393">
        <w:trPr>
          <w:trHeight w:val="542"/>
        </w:trPr>
        <w:tc>
          <w:tcPr>
            <w:tcW w:w="9792" w:type="dxa"/>
          </w:tcPr>
          <w:p w14:paraId="2FA69E65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</w:tbl>
    <w:p w14:paraId="69CA1179" w14:textId="77777777" w:rsidR="006A2C69" w:rsidRDefault="006A2C69" w:rsidP="006A2C69"/>
    <w:p w14:paraId="080D4160" w14:textId="77777777" w:rsidR="006A2C69" w:rsidRDefault="006A2C69" w:rsidP="006A2C69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6A2C69" w:rsidRPr="00153C86" w14:paraId="15B3DD30" w14:textId="77777777" w:rsidTr="00B56393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7F91C15C" w14:textId="77777777" w:rsidR="006A2C69" w:rsidRPr="00153C86" w:rsidRDefault="006A2C69" w:rsidP="00B56393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6A2C69" w14:paraId="1C138226" w14:textId="77777777" w:rsidTr="00B56393">
        <w:trPr>
          <w:trHeight w:val="542"/>
        </w:trPr>
        <w:tc>
          <w:tcPr>
            <w:tcW w:w="9792" w:type="dxa"/>
          </w:tcPr>
          <w:p w14:paraId="30392A2B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1E204709" w14:textId="77777777" w:rsidTr="00B56393">
        <w:trPr>
          <w:trHeight w:val="542"/>
        </w:trPr>
        <w:tc>
          <w:tcPr>
            <w:tcW w:w="9792" w:type="dxa"/>
          </w:tcPr>
          <w:p w14:paraId="3374AD11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</w:tbl>
    <w:p w14:paraId="2A05BD29" w14:textId="6C89CCAD" w:rsidR="003C4FB8" w:rsidRDefault="006A2C69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</w:t>
      </w:r>
      <w:r w:rsidR="003C4FB8">
        <w:rPr>
          <w:sz w:val="36"/>
          <w:szCs w:val="36"/>
        </w:rPr>
        <w:t>8 / STEP 19</w:t>
      </w:r>
      <w:r w:rsidR="003C4FB8">
        <w:rPr>
          <w:sz w:val="36"/>
          <w:szCs w:val="36"/>
        </w:rPr>
        <w:br w:type="page"/>
      </w:r>
    </w:p>
    <w:p w14:paraId="7B163D50" w14:textId="77777777" w:rsidR="006A2C69" w:rsidRDefault="006A2C69" w:rsidP="006A2C69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22</w:t>
      </w:r>
    </w:p>
    <w:p w14:paraId="1F3B1C60" w14:textId="77777777" w:rsidR="006A2C69" w:rsidRDefault="006A2C69" w:rsidP="006A2C69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39BC6186" w14:textId="77777777" w:rsidR="006A2C69" w:rsidRPr="00153C86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0AF61292" w14:textId="77777777" w:rsidR="006A2C69" w:rsidRPr="00153C86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myself.</w:t>
      </w:r>
    </w:p>
    <w:p w14:paraId="1D332A0E" w14:textId="77777777" w:rsidR="006A2C69" w:rsidRPr="00153C86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a classmate.</w:t>
      </w:r>
    </w:p>
    <w:p w14:paraId="4EE12BB5" w14:textId="77777777" w:rsidR="006A2C69" w:rsidRPr="00153C86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read </w:t>
      </w:r>
      <w:r>
        <w:rPr>
          <w:rFonts w:ascii="Arial" w:eastAsia="Times New Roman" w:hAnsi="Arial" w:cs="Arial"/>
          <w:color w:val="000000"/>
          <w:sz w:val="24"/>
          <w:szCs w:val="24"/>
        </w:rPr>
        <w:t>the examples 1, 2 and 3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56A9AE" w14:textId="77777777" w:rsidR="006A2C69" w:rsidRPr="00153C86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answered the questions in my workbook.</w:t>
      </w:r>
    </w:p>
    <w:p w14:paraId="2AB83368" w14:textId="77777777" w:rsidR="006A2C69" w:rsidRPr="00153C86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asked and received feedback from my teacher on </w:t>
      </w:r>
      <w:r>
        <w:rPr>
          <w:rFonts w:ascii="Arial" w:eastAsia="Times New Roman" w:hAnsi="Arial" w:cs="Arial"/>
          <w:color w:val="000000"/>
          <w:sz w:val="24"/>
          <w:szCs w:val="24"/>
        </w:rPr>
        <w:t>my social media profile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98E349" w14:textId="77777777" w:rsidR="006A2C69" w:rsidRPr="00153C86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a sentence with the grammar.</w:t>
      </w:r>
    </w:p>
    <w:p w14:paraId="3F5464CD" w14:textId="77777777" w:rsidR="006A2C69" w:rsidRPr="00153C86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23ABDAED" w14:textId="77777777" w:rsidR="006A2C69" w:rsidRDefault="006A2C69" w:rsidP="006A2C69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12FA7065" w14:textId="77777777" w:rsidR="006A2C69" w:rsidRDefault="006A2C69" w:rsidP="006A2C69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CB6924F" w14:textId="77777777" w:rsidR="006A2C69" w:rsidRDefault="006A2C69" w:rsidP="006A2C69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73179C57" w14:textId="77777777" w:rsidR="006A2C69" w:rsidRDefault="006A2C69" w:rsidP="006A2C69">
      <w:pPr>
        <w:rPr>
          <w:sz w:val="36"/>
          <w:szCs w:val="36"/>
        </w:rPr>
      </w:pPr>
    </w:p>
    <w:p w14:paraId="6BD5A5EC" w14:textId="77777777" w:rsidR="006A2C69" w:rsidRDefault="006A2C69" w:rsidP="006A2C69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6A2C69" w14:paraId="25FE4E87" w14:textId="77777777" w:rsidTr="00B56393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7E4B335C" w14:textId="77777777" w:rsidR="006A2C69" w:rsidRDefault="006A2C69" w:rsidP="00B563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6A2C69" w14:paraId="23B7456F" w14:textId="77777777" w:rsidTr="00B56393">
        <w:trPr>
          <w:trHeight w:val="542"/>
        </w:trPr>
        <w:tc>
          <w:tcPr>
            <w:tcW w:w="9792" w:type="dxa"/>
          </w:tcPr>
          <w:p w14:paraId="28175F7F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25194332" w14:textId="77777777" w:rsidTr="00B56393">
        <w:trPr>
          <w:trHeight w:val="542"/>
        </w:trPr>
        <w:tc>
          <w:tcPr>
            <w:tcW w:w="9792" w:type="dxa"/>
          </w:tcPr>
          <w:p w14:paraId="48EF72F0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386C2674" w14:textId="77777777" w:rsidTr="00B56393">
        <w:trPr>
          <w:trHeight w:val="542"/>
        </w:trPr>
        <w:tc>
          <w:tcPr>
            <w:tcW w:w="9792" w:type="dxa"/>
          </w:tcPr>
          <w:p w14:paraId="55339F1E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6F8903A1" w14:textId="77777777" w:rsidTr="00B56393">
        <w:trPr>
          <w:trHeight w:val="542"/>
        </w:trPr>
        <w:tc>
          <w:tcPr>
            <w:tcW w:w="9792" w:type="dxa"/>
          </w:tcPr>
          <w:p w14:paraId="280C00D7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71B84CD6" w14:textId="77777777" w:rsidTr="00B56393">
        <w:trPr>
          <w:trHeight w:val="542"/>
        </w:trPr>
        <w:tc>
          <w:tcPr>
            <w:tcW w:w="9792" w:type="dxa"/>
          </w:tcPr>
          <w:p w14:paraId="765D3B49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38FCEDA1" w14:textId="77777777" w:rsidTr="00B56393">
        <w:trPr>
          <w:trHeight w:val="542"/>
        </w:trPr>
        <w:tc>
          <w:tcPr>
            <w:tcW w:w="9792" w:type="dxa"/>
          </w:tcPr>
          <w:p w14:paraId="4668AE8B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  <w:tr w:rsidR="006A2C69" w14:paraId="3D3C9CD7" w14:textId="77777777" w:rsidTr="00B56393">
        <w:trPr>
          <w:trHeight w:val="542"/>
        </w:trPr>
        <w:tc>
          <w:tcPr>
            <w:tcW w:w="9792" w:type="dxa"/>
          </w:tcPr>
          <w:p w14:paraId="5A34F8E0" w14:textId="77777777" w:rsidR="006A2C69" w:rsidRDefault="006A2C69" w:rsidP="00B56393">
            <w:pPr>
              <w:rPr>
                <w:sz w:val="36"/>
                <w:szCs w:val="36"/>
              </w:rPr>
            </w:pPr>
          </w:p>
        </w:tc>
      </w:tr>
    </w:tbl>
    <w:p w14:paraId="5959BA6C" w14:textId="77777777" w:rsidR="006A2C69" w:rsidRDefault="006A2C69" w:rsidP="006A2C69"/>
    <w:bookmarkEnd w:id="0"/>
    <w:p w14:paraId="259F6939" w14:textId="77777777" w:rsidR="00D4665C" w:rsidRDefault="00D4665C"/>
    <w:sectPr w:rsidR="00D4665C" w:rsidSect="0085012F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BCF5" w14:textId="77777777" w:rsidR="00467D26" w:rsidRDefault="00467D26">
      <w:pPr>
        <w:spacing w:after="0" w:line="240" w:lineRule="auto"/>
      </w:pPr>
      <w:r>
        <w:separator/>
      </w:r>
    </w:p>
  </w:endnote>
  <w:endnote w:type="continuationSeparator" w:id="0">
    <w:p w14:paraId="107E775C" w14:textId="77777777" w:rsidR="00467D26" w:rsidRDefault="004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449C6AF7" w14:textId="77777777" w:rsidR="0085012F" w:rsidRDefault="003C4FB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FC060B2" w14:textId="77777777" w:rsidR="0085012F" w:rsidRDefault="00467D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7BE6" w14:textId="77777777" w:rsidR="00467D26" w:rsidRDefault="00467D26">
      <w:pPr>
        <w:spacing w:after="0" w:line="240" w:lineRule="auto"/>
      </w:pPr>
      <w:r>
        <w:separator/>
      </w:r>
    </w:p>
  </w:footnote>
  <w:footnote w:type="continuationSeparator" w:id="0">
    <w:p w14:paraId="51482E9A" w14:textId="77777777" w:rsidR="00467D26" w:rsidRDefault="0046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69"/>
    <w:rsid w:val="000649C5"/>
    <w:rsid w:val="000B42C8"/>
    <w:rsid w:val="002342C5"/>
    <w:rsid w:val="003C4FB8"/>
    <w:rsid w:val="00467D26"/>
    <w:rsid w:val="005F0B00"/>
    <w:rsid w:val="00650E87"/>
    <w:rsid w:val="006A2C69"/>
    <w:rsid w:val="00761C86"/>
    <w:rsid w:val="00B2408D"/>
    <w:rsid w:val="00B916D0"/>
    <w:rsid w:val="00CC6D71"/>
    <w:rsid w:val="00D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A208"/>
  <w15:chartTrackingRefBased/>
  <w15:docId w15:val="{EEDE77DB-8554-4786-9F59-728FEF6C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C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A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5</cp:revision>
  <dcterms:created xsi:type="dcterms:W3CDTF">2021-04-20T12:57:00Z</dcterms:created>
  <dcterms:modified xsi:type="dcterms:W3CDTF">2021-04-29T10:02:00Z</dcterms:modified>
</cp:coreProperties>
</file>