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C3E2" w14:textId="77777777" w:rsidR="00944883" w:rsidRPr="00255021" w:rsidRDefault="00944883" w:rsidP="00944883">
      <w:pPr>
        <w:jc w:val="center"/>
        <w:rPr>
          <w:sz w:val="36"/>
          <w:szCs w:val="3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E3336" wp14:editId="0DBF5D69">
                <wp:simplePos x="0" y="0"/>
                <wp:positionH relativeFrom="column">
                  <wp:posOffset>5259395</wp:posOffset>
                </wp:positionH>
                <wp:positionV relativeFrom="paragraph">
                  <wp:posOffset>-544136</wp:posOffset>
                </wp:positionV>
                <wp:extent cx="1155700" cy="990600"/>
                <wp:effectExtent l="0" t="0" r="2540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D591F" id="Rechthoek 1" o:spid="_x0000_s1026" style="position:absolute;margin-left:414.15pt;margin-top:-42.85pt;width:9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" fillcolor="white [3201]" strokecolor="#70ad47 [3209]" strokeweight="1pt"/>
            </w:pict>
          </mc:Fallback>
        </mc:AlternateContent>
      </w:r>
      <w:r w:rsidRPr="00255021">
        <w:rPr>
          <w:sz w:val="36"/>
          <w:szCs w:val="36"/>
        </w:rPr>
        <w:t>WORKBOOK</w:t>
      </w:r>
    </w:p>
    <w:p w14:paraId="74BC6979" w14:textId="1282E2E8" w:rsidR="00944883" w:rsidRDefault="00944883" w:rsidP="00944883">
      <w:pPr>
        <w:jc w:val="center"/>
        <w:rPr>
          <w:b/>
          <w:bCs/>
          <w:sz w:val="144"/>
          <w:szCs w:val="144"/>
        </w:rPr>
      </w:pPr>
      <w:r w:rsidRPr="00255021">
        <w:rPr>
          <w:b/>
          <w:bCs/>
          <w:sz w:val="144"/>
          <w:szCs w:val="144"/>
        </w:rPr>
        <w:t xml:space="preserve">TASK </w:t>
      </w:r>
      <w:r>
        <w:rPr>
          <w:b/>
          <w:bCs/>
          <w:sz w:val="144"/>
          <w:szCs w:val="144"/>
        </w:rPr>
        <w:t>5</w:t>
      </w:r>
    </w:p>
    <w:p w14:paraId="7B2745E2" w14:textId="7B47E1E6" w:rsidR="00944883" w:rsidRPr="00255021" w:rsidRDefault="00944883" w:rsidP="00944883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Fake Trip</w:t>
      </w:r>
    </w:p>
    <w:p w14:paraId="2CB0E3EB" w14:textId="77777777" w:rsidR="00944883" w:rsidRPr="00255021" w:rsidRDefault="00944883" w:rsidP="00944883">
      <w:pPr>
        <w:rPr>
          <w:sz w:val="36"/>
          <w:szCs w:val="36"/>
        </w:rPr>
      </w:pPr>
    </w:p>
    <w:p w14:paraId="192468BE" w14:textId="77777777" w:rsidR="00944883" w:rsidRPr="00255021" w:rsidRDefault="00944883" w:rsidP="00944883">
      <w:pPr>
        <w:rPr>
          <w:sz w:val="36"/>
          <w:szCs w:val="36"/>
        </w:rPr>
      </w:pPr>
    </w:p>
    <w:p w14:paraId="24D3079C" w14:textId="77777777" w:rsidR="00944883" w:rsidRPr="00255021" w:rsidRDefault="00944883" w:rsidP="00944883">
      <w:pPr>
        <w:rPr>
          <w:sz w:val="36"/>
          <w:szCs w:val="36"/>
        </w:rPr>
      </w:pPr>
      <w:r w:rsidRPr="00255021">
        <w:rPr>
          <w:sz w:val="36"/>
          <w:szCs w:val="36"/>
        </w:rPr>
        <w:t>Name:</w:t>
      </w:r>
      <w:r>
        <w:rPr>
          <w:sz w:val="36"/>
          <w:szCs w:val="36"/>
        </w:rPr>
        <w:t>______________________________________________</w:t>
      </w:r>
    </w:p>
    <w:p w14:paraId="4ED7A331" w14:textId="77777777" w:rsidR="00944883" w:rsidRDefault="00944883" w:rsidP="00944883">
      <w:pPr>
        <w:rPr>
          <w:sz w:val="36"/>
          <w:szCs w:val="36"/>
        </w:rPr>
      </w:pPr>
    </w:p>
    <w:p w14:paraId="419C7F7E" w14:textId="77777777" w:rsidR="00944883" w:rsidRDefault="00944883" w:rsidP="00944883">
      <w:pPr>
        <w:rPr>
          <w:sz w:val="36"/>
          <w:szCs w:val="36"/>
        </w:rPr>
      </w:pPr>
      <w:r w:rsidRPr="00255021">
        <w:rPr>
          <w:sz w:val="36"/>
          <w:szCs w:val="36"/>
        </w:rPr>
        <w:t>Class:</w:t>
      </w:r>
      <w:r>
        <w:rPr>
          <w:sz w:val="36"/>
          <w:szCs w:val="36"/>
        </w:rPr>
        <w:t>_______________________________________________</w:t>
      </w:r>
    </w:p>
    <w:p w14:paraId="2BD3E5CF" w14:textId="77777777" w:rsidR="00944883" w:rsidRDefault="00944883" w:rsidP="00944883">
      <w:pPr>
        <w:rPr>
          <w:sz w:val="36"/>
          <w:szCs w:val="36"/>
        </w:rPr>
      </w:pPr>
    </w:p>
    <w:p w14:paraId="7B23F24A" w14:textId="77777777" w:rsidR="00944883" w:rsidRDefault="00944883" w:rsidP="00944883">
      <w:pPr>
        <w:rPr>
          <w:sz w:val="36"/>
          <w:szCs w:val="36"/>
        </w:rPr>
      </w:pPr>
      <w:r>
        <w:rPr>
          <w:sz w:val="36"/>
          <w:szCs w:val="36"/>
        </w:rPr>
        <w:t>Teacher:_____________________________________________</w:t>
      </w:r>
    </w:p>
    <w:p w14:paraId="2D12F4A6" w14:textId="77777777" w:rsidR="00944883" w:rsidRDefault="00944883" w:rsidP="00944883">
      <w:pPr>
        <w:rPr>
          <w:sz w:val="36"/>
          <w:szCs w:val="36"/>
        </w:rPr>
      </w:pPr>
    </w:p>
    <w:p w14:paraId="4B405035" w14:textId="77777777" w:rsidR="00944883" w:rsidRDefault="00944883" w:rsidP="00944883">
      <w:pPr>
        <w:rPr>
          <w:sz w:val="36"/>
          <w:szCs w:val="36"/>
        </w:rPr>
      </w:pPr>
      <w:r>
        <w:rPr>
          <w:sz w:val="36"/>
          <w:szCs w:val="36"/>
        </w:rPr>
        <w:t>Spoken English:</w:t>
      </w:r>
    </w:p>
    <w:tbl>
      <w:tblPr>
        <w:tblStyle w:val="Tabelraster"/>
        <w:tblW w:w="993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7"/>
      </w:tblGrid>
      <w:tr w:rsidR="00944883" w14:paraId="4D0BFD68" w14:textId="77777777" w:rsidTr="005F09F6">
        <w:trPr>
          <w:trHeight w:val="1577"/>
        </w:trPr>
        <w:tc>
          <w:tcPr>
            <w:tcW w:w="1987" w:type="dxa"/>
          </w:tcPr>
          <w:p w14:paraId="7D51DB2A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4851D943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0708B4B0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74087324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0336168E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</w:tbl>
    <w:p w14:paraId="600564FC" w14:textId="77777777" w:rsidR="00944883" w:rsidRDefault="00944883" w:rsidP="00944883">
      <w:pPr>
        <w:rPr>
          <w:sz w:val="36"/>
          <w:szCs w:val="36"/>
        </w:rPr>
      </w:pPr>
      <w:r>
        <w:rPr>
          <w:sz w:val="36"/>
          <w:szCs w:val="36"/>
        </w:rPr>
        <w:t>Mining:</w:t>
      </w:r>
    </w:p>
    <w:tbl>
      <w:tblPr>
        <w:tblStyle w:val="Tabelraster"/>
        <w:tblW w:w="9940" w:type="dxa"/>
        <w:tblInd w:w="-5" w:type="dxa"/>
        <w:tblLook w:val="04A0" w:firstRow="1" w:lastRow="0" w:firstColumn="1" w:lastColumn="0" w:noHBand="0" w:noVBand="1"/>
      </w:tblPr>
      <w:tblGrid>
        <w:gridCol w:w="1620"/>
        <w:gridCol w:w="365"/>
        <w:gridCol w:w="1968"/>
        <w:gridCol w:w="626"/>
        <w:gridCol w:w="571"/>
        <w:gridCol w:w="848"/>
        <w:gridCol w:w="932"/>
        <w:gridCol w:w="1041"/>
        <w:gridCol w:w="1823"/>
        <w:gridCol w:w="146"/>
      </w:tblGrid>
      <w:tr w:rsidR="00944883" w14:paraId="49F6F589" w14:textId="77777777" w:rsidTr="00944883">
        <w:trPr>
          <w:trHeight w:val="1577"/>
        </w:trPr>
        <w:tc>
          <w:tcPr>
            <w:tcW w:w="1985" w:type="dxa"/>
            <w:gridSpan w:val="2"/>
          </w:tcPr>
          <w:p w14:paraId="49FFFF19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  <w:tc>
          <w:tcPr>
            <w:tcW w:w="1968" w:type="dxa"/>
          </w:tcPr>
          <w:p w14:paraId="7CEA3CF7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  <w:tc>
          <w:tcPr>
            <w:tcW w:w="2045" w:type="dxa"/>
            <w:gridSpan w:val="3"/>
          </w:tcPr>
          <w:p w14:paraId="4131DC99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  <w:tc>
          <w:tcPr>
            <w:tcW w:w="1973" w:type="dxa"/>
            <w:gridSpan w:val="2"/>
          </w:tcPr>
          <w:p w14:paraId="30E89FA4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  <w:tc>
          <w:tcPr>
            <w:tcW w:w="1969" w:type="dxa"/>
            <w:gridSpan w:val="2"/>
          </w:tcPr>
          <w:p w14:paraId="67412A0C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:rsidRPr="00DC3831" w14:paraId="5C85C0B8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top w:val="nil"/>
              <w:left w:val="nil"/>
            </w:tcBorders>
            <w:noWrap/>
            <w:vAlign w:val="center"/>
          </w:tcPr>
          <w:p w14:paraId="2236672E" w14:textId="77777777" w:rsidR="00944883" w:rsidRPr="00255021" w:rsidRDefault="00944883" w:rsidP="005F09F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959" w:type="dxa"/>
            <w:gridSpan w:val="3"/>
            <w:tcBorders>
              <w:top w:val="nil"/>
              <w:right w:val="nil"/>
            </w:tcBorders>
            <w:vAlign w:val="center"/>
          </w:tcPr>
          <w:p w14:paraId="1C212475" w14:textId="77777777" w:rsidR="00944883" w:rsidRPr="00DC3831" w:rsidRDefault="00944883" w:rsidP="005F09F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60B0" w14:textId="77777777" w:rsidR="00944883" w:rsidRPr="00DC3831" w:rsidRDefault="00944883" w:rsidP="005F09F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</w:tcBorders>
            <w:vAlign w:val="center"/>
          </w:tcPr>
          <w:p w14:paraId="5E0A2504" w14:textId="77777777" w:rsidR="00944883" w:rsidRPr="00DC3831" w:rsidRDefault="00944883" w:rsidP="005F09F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864" w:type="dxa"/>
            <w:gridSpan w:val="2"/>
            <w:tcBorders>
              <w:top w:val="nil"/>
              <w:right w:val="nil"/>
            </w:tcBorders>
            <w:vAlign w:val="center"/>
          </w:tcPr>
          <w:p w14:paraId="463AE591" w14:textId="77777777" w:rsidR="00944883" w:rsidRPr="00DC3831" w:rsidRDefault="00944883" w:rsidP="005F09F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944883" w:rsidRPr="00255021" w14:paraId="6DC28840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123F32E8" w14:textId="11267B6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followers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1D909C8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12A3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264CD3DA" w14:textId="085EA36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bridge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6C68063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16AD8D41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5AF1E23B" w14:textId="0C58081E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architecture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0C80C95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85177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111A13AE" w14:textId="31AEACA9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future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3071BEB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B4FE62B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1B10C13F" w14:textId="283C0C2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outlet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6CD23E1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E42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227454DB" w14:textId="1522A2DE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holiday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63E8213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109E04E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33DE4A0" w14:textId="22AA7F1F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1878A246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0A3B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07F3591F" w14:textId="6CCEDF76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dream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1DAEAC0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46A341C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02EEFBCA" w14:textId="01DB8B0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flight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253E13A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3D78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31EFAD22" w14:textId="575F904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The UK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52D1C47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F1D963C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095E0931" w14:textId="5E7138F3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luggage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7793494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0317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332787DD" w14:textId="082EC88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beach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0E94020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03202D30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0D196CA4" w14:textId="38A29EF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jet-lag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2369983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01D4A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10706E09" w14:textId="05D01A5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443A140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3D1542B5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04724496" w14:textId="51B94EA8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airport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2EBDE02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D2D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559F3F8A" w14:textId="1B8E7A8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shadow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59556BCB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46D8931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73ACEC2C" w14:textId="4D0B769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suitcase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4BED4CB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4141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56A4995D" w14:textId="43FE81F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fake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039C7628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68316A62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1934DA2B" w14:textId="4BD09C53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plane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1BA2746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8193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48CB1FC0" w14:textId="15CD28DE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different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338DF65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E711A62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4ACB2391" w14:textId="1D09FB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sightseeing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6E20561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3266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4D349E2C" w14:textId="7AA5865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confused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76A4E1A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9FBBE8C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440DF84B" w14:textId="2300B98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liar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66FB3527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063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1681444B" w14:textId="3B1FB290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scary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7825B77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1DAAA65C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9C9DFCC" w14:textId="6DD9695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story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409B4DE8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88AF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5FC8A6E2" w14:textId="4A121B00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rough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2FB714E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748821CB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36BCDE3B" w14:textId="48AA585D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roommate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06A649D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C614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3CDBB668" w14:textId="33A29CED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stressful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53F18BA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74FE23D0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585608F" w14:textId="4A0CBF1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pub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08D6128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E6C9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2CF27387" w14:textId="006B0658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tired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6C46D8F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1C3EB739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54B0E9A8" w14:textId="660B2D31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tea room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2200BF0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E3A9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640A05F9" w14:textId="24DF141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fancy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6F9402D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6335BAC8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D07BE94" w14:textId="55D1A33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trip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1D27087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B6DE7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0334201F" w14:textId="1D11AF90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crazy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01C0F9A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0A0B2B4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1F4B6FF5" w14:textId="666F5CD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2C12CC0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9904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1D90603D" w14:textId="4A88EF0E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cozy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46C8CE57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39AD0A42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4FF467B9" w14:textId="6DBA7135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phone boot</w:t>
            </w:r>
            <w:r w:rsidR="00702511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6E3C1738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3B89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30DCDBB6" w14:textId="0247D613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soft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23E595B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14A55F4B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3E6F6716" w14:textId="6687D34F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city trip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52D27A0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1345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1662C65A" w14:textId="18EC5AF1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66603A3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3408DC42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7456C88" w14:textId="03C26B9F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memories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2D615E4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B48A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2DCDF2C0" w14:textId="3E698055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lovely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50E6744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66B39A1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52F6967C" w14:textId="54A77825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subway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58F7E9F6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7772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1A04005F" w14:textId="706D10DF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freezing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268EFC2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6967A07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6A8EC5CE" w14:textId="37B904ED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metro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0247546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D5108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339A4513" w14:textId="232D2C9B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realistic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4058B7F8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7F1CA24A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75D420ED" w14:textId="4FFEB7A3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view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660021C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BB41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14:paraId="77D9B5EA" w14:textId="1714F7E0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easily</w:t>
            </w:r>
          </w:p>
        </w:tc>
        <w:tc>
          <w:tcPr>
            <w:tcW w:w="2864" w:type="dxa"/>
            <w:gridSpan w:val="2"/>
            <w:tcBorders>
              <w:right w:val="nil"/>
            </w:tcBorders>
            <w:vAlign w:val="center"/>
          </w:tcPr>
          <w:p w14:paraId="7624DC19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7051A1E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  <w:bottom w:val="nil"/>
            </w:tcBorders>
            <w:noWrap/>
            <w:vAlign w:val="center"/>
          </w:tcPr>
          <w:p w14:paraId="088AF0CA" w14:textId="79D7C340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weather</w:t>
            </w:r>
          </w:p>
        </w:tc>
        <w:tc>
          <w:tcPr>
            <w:tcW w:w="2959" w:type="dxa"/>
            <w:gridSpan w:val="3"/>
            <w:tcBorders>
              <w:bottom w:val="nil"/>
              <w:right w:val="nil"/>
            </w:tcBorders>
            <w:vAlign w:val="center"/>
          </w:tcPr>
          <w:p w14:paraId="55442B4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C4D7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nil"/>
              <w:bottom w:val="nil"/>
            </w:tcBorders>
            <w:vAlign w:val="center"/>
          </w:tcPr>
          <w:p w14:paraId="2B744A1C" w14:textId="1A75FD61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massive</w:t>
            </w:r>
          </w:p>
        </w:tc>
        <w:tc>
          <w:tcPr>
            <w:tcW w:w="2864" w:type="dxa"/>
            <w:gridSpan w:val="2"/>
            <w:tcBorders>
              <w:bottom w:val="nil"/>
              <w:right w:val="nil"/>
            </w:tcBorders>
            <w:vAlign w:val="center"/>
          </w:tcPr>
          <w:p w14:paraId="274BEE6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DC3831" w14:paraId="26967763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top w:val="nil"/>
              <w:left w:val="nil"/>
            </w:tcBorders>
            <w:noWrap/>
            <w:vAlign w:val="center"/>
          </w:tcPr>
          <w:p w14:paraId="09C7B5B0" w14:textId="77777777" w:rsidR="00944883" w:rsidRPr="00DC3831" w:rsidRDefault="00944883" w:rsidP="005F0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959" w:type="dxa"/>
            <w:gridSpan w:val="3"/>
            <w:tcBorders>
              <w:top w:val="nil"/>
              <w:right w:val="nil"/>
            </w:tcBorders>
            <w:vAlign w:val="center"/>
          </w:tcPr>
          <w:p w14:paraId="4D91CAAC" w14:textId="77777777" w:rsidR="00944883" w:rsidRPr="00255021" w:rsidRDefault="00944883" w:rsidP="005F09F6">
            <w:pPr>
              <w:rPr>
                <w:rFonts w:ascii="Calibri" w:eastAsia="Times New Roman" w:hAnsi="Calibri" w:cs="Calibri"/>
                <w:color w:val="000000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08FD" w14:textId="77777777" w:rsidR="00944883" w:rsidRPr="00255021" w:rsidRDefault="00944883" w:rsidP="005F09F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AD050" w14:textId="77777777" w:rsidR="00944883" w:rsidRPr="00DC3831" w:rsidRDefault="00944883" w:rsidP="005F09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English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+ list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944883" w:rsidRPr="00255021" w14:paraId="42FB89D7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756EE136" w14:textId="59366828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sad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39C2C31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C20CC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52706769" w14:textId="71ADD4A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terminal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3D3C079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0B8D7750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46E3C51D" w14:textId="1746B2F5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real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2B0DB25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8088E7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2910EE12" w14:textId="34C39BF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high tea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0989EE7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627B0AB5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4D27011E" w14:textId="0E4C0E1D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nervous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6C62B98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757EB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108BDFC5" w14:textId="4F439E29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precautions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61144A8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6E71DD77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556A569" w14:textId="16C62F5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definitely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081476F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241EE6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48C21022" w14:textId="70176AA6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expectation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57F1B32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DE654C1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14A0E53" w14:textId="4C1347BE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without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311455C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2C7688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68CC302C" w14:textId="4D6367C0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opportunity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7C60F00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2971258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784E39C4" w14:textId="1AB418C5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tomorrow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6C0B033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86937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75396162" w14:textId="79901DEB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swing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3559D6E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3C97AF10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08A7A86B" w14:textId="0A2701C1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worth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22F4BA4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C2D56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7F83FE66" w14:textId="28D8B32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difficulties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05C39E2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E8937D4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223D1AE" w14:textId="157B07D5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look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532FC40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7FDC6A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4637BE3A" w14:textId="1C5E103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angle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63898A3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018AAD26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612F888B" w14:textId="2BE82B21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trick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7796361A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67C1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05F2F631" w14:textId="5FA13CDD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anxiety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54DB70F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33D73B56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40213B5C" w14:textId="04CB6609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pull off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55EF06D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7852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45EB4750" w14:textId="47A8C22D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unique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6E1B995B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6EAFBD1E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630C0EB5" w14:textId="0A1620F8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think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609D25F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7853A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0C4EB088" w14:textId="302E14A9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genuine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41D6F63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4CB5C489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66F729BF" w14:textId="0DFB785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believe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33097C59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434C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6C98A275" w14:textId="72DB68D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369D543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073939C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744198D4" w14:textId="0343E4C5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feel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1390EDC9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EF9BB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05BF603E" w14:textId="6651EAF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tricky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19DBCDD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7D417C03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0CF2827E" w14:textId="5EABFA29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find out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4E84E5C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70D4F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12A80737" w14:textId="6FAF6D60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reality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532994E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0DD68A4F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543F7E18" w14:textId="06A8D14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drive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22D5341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B1F6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3F2FB6B6" w14:textId="3803FACE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honestly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2481423B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BF2AE54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7A84A700" w14:textId="1570C41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pack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4E07B4F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B56AD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02D0025D" w14:textId="0BB97F4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excited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00F757D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7784FB13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18168C5A" w14:textId="221E9A0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leave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3413161A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3A48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4D0B65EF" w14:textId="6654F42D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legit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49525B4A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FACC7BC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43A0F5E6" w14:textId="0B075D21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travel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110644E9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E55A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47785ADB" w14:textId="64284853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technically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6F425B1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6E259F7F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02775D6E" w14:textId="348C6E0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rain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3847E82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EE6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3AA1A18B" w14:textId="786B7A28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65BF121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25BA260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3464AC3F" w14:textId="0A655DAF" w:rsidR="00944883" w:rsidRPr="00944883" w:rsidRDefault="00944883" w:rsidP="009448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change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1530AFF3" w14:textId="77777777" w:rsidR="00944883" w:rsidRPr="00944883" w:rsidRDefault="00944883" w:rsidP="0094488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AC690" w14:textId="77777777" w:rsidR="00944883" w:rsidRPr="00944883" w:rsidRDefault="00944883" w:rsidP="0094488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6F002826" w14:textId="4E3A40D9" w:rsidR="00944883" w:rsidRPr="00944883" w:rsidRDefault="00944883" w:rsidP="009448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brag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74112F97" w14:textId="77777777" w:rsidR="00944883" w:rsidRPr="00944883" w:rsidRDefault="00944883" w:rsidP="0094488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4883" w:rsidRPr="00255021" w14:paraId="0A23EC2B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07113B8" w14:textId="6DC7A7F6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arrive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2D0E415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ECF1E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1B0A1D11" w14:textId="2BD6A976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fabricate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6E09D456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468311EC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1F27EA17" w14:textId="1F837AB6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wait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594C3E3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C616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5930C16B" w14:textId="652FEB88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recognize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3E79176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67662F13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D536639" w14:textId="120752C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sleep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73856A3A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4924E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7118EF01" w14:textId="7A6BAE2C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notice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6495F1B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107FD8A2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5628DDF1" w14:textId="3DFFCB7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steal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78D751EB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6EAFB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6C58B9CD" w14:textId="1005D229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mention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22DCED1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117F685F" w14:textId="77777777" w:rsidTr="00944883">
        <w:trPr>
          <w:gridAfter w:val="1"/>
          <w:wAfter w:w="146" w:type="dxa"/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13A67374" w14:textId="192DD4B9" w:rsidR="00944883" w:rsidRPr="00944883" w:rsidRDefault="00944883" w:rsidP="009448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try</w:t>
            </w:r>
          </w:p>
        </w:tc>
        <w:tc>
          <w:tcPr>
            <w:tcW w:w="2959" w:type="dxa"/>
            <w:gridSpan w:val="3"/>
            <w:tcBorders>
              <w:right w:val="nil"/>
            </w:tcBorders>
            <w:vAlign w:val="center"/>
          </w:tcPr>
          <w:p w14:paraId="73A7F03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B8893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14:paraId="1E73CA49" w14:textId="4A5C3241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fail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14:paraId="5B240FC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5FD3B4C4" w14:textId="4C802C3A" w:rsidR="00944883" w:rsidRPr="00EF4615" w:rsidRDefault="00944883" w:rsidP="00944883">
      <w:pPr>
        <w:shd w:val="clear" w:color="auto" w:fill="FFFFFF"/>
        <w:spacing w:line="240" w:lineRule="auto"/>
        <w:textAlignment w:val="baseline"/>
        <w:outlineLvl w:val="2"/>
      </w:pPr>
      <w:r w:rsidRPr="00E3176B">
        <w:rPr>
          <w:rFonts w:cstheme="minorHAnsi"/>
          <w:sz w:val="36"/>
          <w:szCs w:val="36"/>
        </w:rPr>
        <w:lastRenderedPageBreak/>
        <w:t>STEP 1</w:t>
      </w:r>
      <w:r w:rsidRPr="00E3176B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944883">
        <w:rPr>
          <w:rFonts w:ascii="Arial" w:hAnsi="Arial" w:cs="Arial"/>
          <w:b/>
          <w:bCs/>
          <w:sz w:val="24"/>
          <w:szCs w:val="24"/>
        </w:rPr>
        <w:t>nswer the questions about the video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944883" w:rsidRPr="000E5EF2" w14:paraId="12D50239" w14:textId="77777777" w:rsidTr="00944883">
        <w:trPr>
          <w:trHeight w:val="377"/>
        </w:trPr>
        <w:tc>
          <w:tcPr>
            <w:tcW w:w="9792" w:type="dxa"/>
            <w:vAlign w:val="bottom"/>
          </w:tcPr>
          <w:p w14:paraId="57CA9C24" w14:textId="53F50358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 w:rsidRPr="00761C86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What are Lindsay and Jazzmyne going to try?</w:t>
            </w:r>
          </w:p>
        </w:tc>
      </w:tr>
      <w:tr w:rsidR="00944883" w:rsidRPr="000E5EF2" w14:paraId="24502262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10C302D3" w14:textId="77777777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3" w:rsidRPr="000E5EF2" w14:paraId="12F24950" w14:textId="77777777" w:rsidTr="00944883">
        <w:trPr>
          <w:trHeight w:val="422"/>
        </w:trPr>
        <w:tc>
          <w:tcPr>
            <w:tcW w:w="9792" w:type="dxa"/>
            <w:vAlign w:val="bottom"/>
          </w:tcPr>
          <w:p w14:paraId="3143D940" w14:textId="087F67D0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What makes it difficult?</w:t>
            </w:r>
          </w:p>
        </w:tc>
      </w:tr>
      <w:tr w:rsidR="00944883" w:rsidRPr="000E5EF2" w14:paraId="57C9593B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73F34C77" w14:textId="77777777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3" w:rsidRPr="000E5EF2" w14:paraId="25B6F558" w14:textId="77777777" w:rsidTr="00944883">
        <w:trPr>
          <w:trHeight w:val="341"/>
        </w:trPr>
        <w:tc>
          <w:tcPr>
            <w:tcW w:w="9792" w:type="dxa"/>
            <w:vAlign w:val="bottom"/>
          </w:tcPr>
          <w:p w14:paraId="62710AC4" w14:textId="4E0C8177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Where is their first post?</w:t>
            </w:r>
          </w:p>
        </w:tc>
      </w:tr>
      <w:tr w:rsidR="00944883" w:rsidRPr="000E5EF2" w14:paraId="48DDD722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76EEF946" w14:textId="77777777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3" w:rsidRPr="000E5EF2" w14:paraId="06AE70E8" w14:textId="77777777" w:rsidTr="00944883">
        <w:trPr>
          <w:trHeight w:val="431"/>
        </w:trPr>
        <w:tc>
          <w:tcPr>
            <w:tcW w:w="9792" w:type="dxa"/>
            <w:vAlign w:val="bottom"/>
          </w:tcPr>
          <w:p w14:paraId="7A00AB09" w14:textId="28458098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How do people react to their posts?</w:t>
            </w:r>
          </w:p>
        </w:tc>
      </w:tr>
      <w:tr w:rsidR="00944883" w:rsidRPr="000E5EF2" w14:paraId="4CE04D6A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214771AA" w14:textId="77777777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3" w:rsidRPr="000E5EF2" w14:paraId="505AC190" w14:textId="77777777" w:rsidTr="00944883">
        <w:trPr>
          <w:trHeight w:val="422"/>
        </w:trPr>
        <w:tc>
          <w:tcPr>
            <w:tcW w:w="9792" w:type="dxa"/>
            <w:vAlign w:val="bottom"/>
          </w:tcPr>
          <w:p w14:paraId="4CE6E136" w14:textId="561C0783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Why did they almost g</w:t>
            </w:r>
            <w:r w:rsidR="00C83943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 busted?</w:t>
            </w:r>
          </w:p>
        </w:tc>
      </w:tr>
      <w:tr w:rsidR="00944883" w:rsidRPr="000E5EF2" w14:paraId="4FB0EF97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2A4261DC" w14:textId="77777777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3" w:rsidRPr="000E5EF2" w14:paraId="2AE1890F" w14:textId="77777777" w:rsidTr="00944883">
        <w:trPr>
          <w:trHeight w:val="431"/>
        </w:trPr>
        <w:tc>
          <w:tcPr>
            <w:tcW w:w="9792" w:type="dxa"/>
            <w:vAlign w:val="bottom"/>
          </w:tcPr>
          <w:p w14:paraId="3FD00877" w14:textId="01B4196B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How did they do overall?</w:t>
            </w:r>
          </w:p>
        </w:tc>
      </w:tr>
      <w:tr w:rsidR="00944883" w:rsidRPr="000E5EF2" w14:paraId="5DB2A908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107B1A75" w14:textId="77777777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3" w:rsidRPr="000E5EF2" w14:paraId="0225DA33" w14:textId="77777777" w:rsidTr="005F09F6">
        <w:trPr>
          <w:trHeight w:val="542"/>
        </w:trPr>
        <w:tc>
          <w:tcPr>
            <w:tcW w:w="9792" w:type="dxa"/>
            <w:vAlign w:val="center"/>
          </w:tcPr>
          <w:p w14:paraId="019311FD" w14:textId="404E3791" w:rsidR="00944883" w:rsidRPr="00761C86" w:rsidRDefault="00944883" w:rsidP="005F09F6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</w:pPr>
            <w:r w:rsidRPr="00761C86">
              <w:rPr>
                <w:rFonts w:ascii="Arial" w:eastAsia="Times New Roman" w:hAnsi="Arial" w:cs="Arial"/>
                <w:color w:val="3A3A3A"/>
                <w:sz w:val="36"/>
                <w:szCs w:val="36"/>
              </w:rPr>
              <w:t>STEP 2</w:t>
            </w:r>
            <w:r w:rsidRPr="00761C86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: </w:t>
            </w:r>
            <w:r w:rsidRPr="0094488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Answer the questions about Roxx’s video</w:t>
            </w:r>
          </w:p>
        </w:tc>
      </w:tr>
      <w:tr w:rsidR="00944883" w:rsidRPr="000E5EF2" w14:paraId="3ED1DE09" w14:textId="77777777" w:rsidTr="00944883">
        <w:trPr>
          <w:trHeight w:val="422"/>
        </w:trPr>
        <w:tc>
          <w:tcPr>
            <w:tcW w:w="9792" w:type="dxa"/>
            <w:vAlign w:val="bottom"/>
          </w:tcPr>
          <w:p w14:paraId="01308E5B" w14:textId="1B1EBFDF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What is her first post?</w:t>
            </w:r>
          </w:p>
        </w:tc>
      </w:tr>
      <w:tr w:rsidR="00944883" w:rsidRPr="000E5EF2" w14:paraId="6DD437CF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143FC779" w14:textId="77777777" w:rsidR="00944883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3" w:rsidRPr="000E5EF2" w14:paraId="70F6050F" w14:textId="77777777" w:rsidTr="00944883">
        <w:trPr>
          <w:trHeight w:val="341"/>
        </w:trPr>
        <w:tc>
          <w:tcPr>
            <w:tcW w:w="9792" w:type="dxa"/>
            <w:vAlign w:val="bottom"/>
          </w:tcPr>
          <w:p w14:paraId="016DEBA7" w14:textId="4F7530E1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Why is she wearing her bikini in the cold garden?</w:t>
            </w:r>
          </w:p>
        </w:tc>
      </w:tr>
      <w:tr w:rsidR="00944883" w:rsidRPr="000E5EF2" w14:paraId="4182CCC4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292D14C7" w14:textId="77777777" w:rsidR="00944883" w:rsidRPr="00761C86" w:rsidRDefault="00944883" w:rsidP="005F09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883" w:rsidRPr="000E5EF2" w14:paraId="7276F52C" w14:textId="77777777" w:rsidTr="00944883">
        <w:trPr>
          <w:trHeight w:val="323"/>
        </w:trPr>
        <w:tc>
          <w:tcPr>
            <w:tcW w:w="9792" w:type="dxa"/>
            <w:vAlign w:val="bottom"/>
          </w:tcPr>
          <w:p w14:paraId="51F65710" w14:textId="58CDD12E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C8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How do people find out her trip is fake?</w:t>
            </w:r>
          </w:p>
        </w:tc>
      </w:tr>
      <w:tr w:rsidR="00944883" w:rsidRPr="00761C86" w14:paraId="578AF24A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58A89C8F" w14:textId="77777777" w:rsidR="00944883" w:rsidRPr="00761C86" w:rsidRDefault="00944883" w:rsidP="005F09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883" w:rsidRPr="000E5EF2" w14:paraId="20CBF3E3" w14:textId="77777777" w:rsidTr="005F09F6">
        <w:trPr>
          <w:trHeight w:val="542"/>
        </w:trPr>
        <w:tc>
          <w:tcPr>
            <w:tcW w:w="9792" w:type="dxa"/>
            <w:tcBorders>
              <w:top w:val="nil"/>
            </w:tcBorders>
            <w:vAlign w:val="bottom"/>
          </w:tcPr>
          <w:p w14:paraId="4956C4E2" w14:textId="6438698A" w:rsidR="00944883" w:rsidRPr="000E5EF2" w:rsidRDefault="00944883" w:rsidP="005F09F6">
            <w:pPr>
              <w:rPr>
                <w:sz w:val="24"/>
                <w:szCs w:val="24"/>
              </w:rPr>
            </w:pPr>
            <w:r w:rsidRPr="00E3176B">
              <w:rPr>
                <w:rFonts w:eastAsia="Times New Roman" w:cstheme="minorHAnsi"/>
                <w:color w:val="3A3A3A"/>
                <w:sz w:val="36"/>
                <w:szCs w:val="36"/>
              </w:rPr>
              <w:t>STEP 3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: Answer </w:t>
            </w:r>
            <w:r w:rsidRPr="0094488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the questions about the New York Instagram Story</w:t>
            </w:r>
          </w:p>
        </w:tc>
      </w:tr>
      <w:tr w:rsidR="00944883" w:rsidRPr="000E5EF2" w14:paraId="0A189283" w14:textId="77777777" w:rsidTr="00944883">
        <w:trPr>
          <w:trHeight w:val="431"/>
        </w:trPr>
        <w:tc>
          <w:tcPr>
            <w:tcW w:w="9792" w:type="dxa"/>
            <w:vAlign w:val="bottom"/>
          </w:tcPr>
          <w:p w14:paraId="4B580084" w14:textId="4FA00D6F" w:rsidR="00944883" w:rsidRPr="00A6509C" w:rsidRDefault="00944883" w:rsidP="005F09F6">
            <w:pPr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10. How did they get around the city?</w:t>
            </w:r>
          </w:p>
        </w:tc>
      </w:tr>
      <w:tr w:rsidR="00944883" w:rsidRPr="000E5EF2" w14:paraId="3FF71291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6BB954CC" w14:textId="77777777" w:rsidR="00944883" w:rsidRDefault="00944883" w:rsidP="005F09F6">
            <w:pPr>
              <w:rPr>
                <w:sz w:val="24"/>
                <w:szCs w:val="24"/>
              </w:rPr>
            </w:pPr>
          </w:p>
        </w:tc>
      </w:tr>
      <w:tr w:rsidR="00944883" w:rsidRPr="000E5EF2" w14:paraId="26405307" w14:textId="77777777" w:rsidTr="00944883">
        <w:trPr>
          <w:trHeight w:val="422"/>
        </w:trPr>
        <w:tc>
          <w:tcPr>
            <w:tcW w:w="9792" w:type="dxa"/>
            <w:vAlign w:val="bottom"/>
          </w:tcPr>
          <w:p w14:paraId="04901348" w14:textId="5A7C7EAC" w:rsidR="00944883" w:rsidRDefault="00944883" w:rsidP="005F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What kind of accommodation are they staying in?</w:t>
            </w:r>
          </w:p>
        </w:tc>
      </w:tr>
      <w:tr w:rsidR="00944883" w:rsidRPr="000E5EF2" w14:paraId="6CE9F5C3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0CBDEAEB" w14:textId="77777777" w:rsidR="00944883" w:rsidRPr="00847536" w:rsidRDefault="00944883" w:rsidP="005F09F6">
            <w:pPr>
              <w:rPr>
                <w:sz w:val="24"/>
                <w:szCs w:val="24"/>
              </w:rPr>
            </w:pPr>
          </w:p>
        </w:tc>
      </w:tr>
      <w:tr w:rsidR="00944883" w:rsidRPr="000E5EF2" w14:paraId="42FDF151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6686231D" w14:textId="65A51EE4" w:rsidR="00944883" w:rsidRDefault="00944883" w:rsidP="005F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Which sightseeing did they do in New York?</w:t>
            </w:r>
          </w:p>
        </w:tc>
      </w:tr>
      <w:tr w:rsidR="00944883" w:rsidRPr="000E5EF2" w14:paraId="0C4481AA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231F8BD7" w14:textId="77777777" w:rsidR="00944883" w:rsidRDefault="00944883" w:rsidP="005F09F6">
            <w:pPr>
              <w:rPr>
                <w:sz w:val="24"/>
                <w:szCs w:val="24"/>
              </w:rPr>
            </w:pPr>
          </w:p>
        </w:tc>
      </w:tr>
    </w:tbl>
    <w:p w14:paraId="151EA330" w14:textId="77777777" w:rsidR="00944883" w:rsidRDefault="00944883" w:rsidP="0094488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  <w:r w:rsidRPr="00E3176B">
        <w:rPr>
          <w:rFonts w:cstheme="minorHAnsi"/>
          <w:sz w:val="36"/>
          <w:szCs w:val="36"/>
        </w:rPr>
        <w:lastRenderedPageBreak/>
        <w:t>STEP 6</w:t>
      </w:r>
    </w:p>
    <w:tbl>
      <w:tblPr>
        <w:tblStyle w:val="Tabelraster"/>
        <w:tblW w:w="9478" w:type="dxa"/>
        <w:tblLook w:val="04A0" w:firstRow="1" w:lastRow="0" w:firstColumn="1" w:lastColumn="0" w:noHBand="0" w:noVBand="1"/>
      </w:tblPr>
      <w:tblGrid>
        <w:gridCol w:w="3186"/>
        <w:gridCol w:w="3106"/>
        <w:gridCol w:w="3186"/>
      </w:tblGrid>
      <w:tr w:rsidR="00944883" w14:paraId="04C72D56" w14:textId="77777777" w:rsidTr="005F09F6">
        <w:trPr>
          <w:trHeight w:val="2780"/>
        </w:trPr>
        <w:tc>
          <w:tcPr>
            <w:tcW w:w="3186" w:type="dxa"/>
          </w:tcPr>
          <w:p w14:paraId="3EB10084" w14:textId="77777777" w:rsidR="00944883" w:rsidRDefault="00944883" w:rsidP="005F09F6">
            <w:r>
              <w:rPr>
                <w:noProof/>
              </w:rPr>
              <w:drawing>
                <wp:inline distT="0" distB="0" distL="0" distR="0" wp14:anchorId="312654F9" wp14:editId="269693C6">
                  <wp:extent cx="1841500" cy="1727200"/>
                  <wp:effectExtent l="0" t="0" r="6350" b="635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6" r="24822"/>
                          <a:stretch/>
                        </pic:blipFill>
                        <pic:spPr bwMode="auto">
                          <a:xfrm>
                            <a:off x="0" y="0"/>
                            <a:ext cx="18415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14:paraId="276D91FC" w14:textId="77777777" w:rsidR="00944883" w:rsidRDefault="00944883" w:rsidP="005F09F6">
            <w:r>
              <w:rPr>
                <w:noProof/>
              </w:rPr>
              <w:drawing>
                <wp:inline distT="0" distB="0" distL="0" distR="0" wp14:anchorId="79AFD90F" wp14:editId="6A271540">
                  <wp:extent cx="1828800" cy="1739900"/>
                  <wp:effectExtent l="0" t="0" r="0" b="0"/>
                  <wp:docPr id="2" name="Afbeelding 2" descr="DANUBIUS HOTEL BUDAPEST (Boedapest, Hongarije) - foto's, reviews en  prijsvergelijking - Tripadvi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NUBIUS HOTEL BUDAPEST (Boedapest, Hongarije) - foto's, reviews en  prijsvergelijking - Tripadvis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5" r="26393"/>
                          <a:stretch/>
                        </pic:blipFill>
                        <pic:spPr bwMode="auto">
                          <a:xfrm>
                            <a:off x="0" y="0"/>
                            <a:ext cx="18288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14:paraId="318635B5" w14:textId="77777777" w:rsidR="00944883" w:rsidRDefault="00944883" w:rsidP="005F09F6">
            <w:r>
              <w:rPr>
                <w:noProof/>
              </w:rPr>
              <w:drawing>
                <wp:inline distT="0" distB="0" distL="0" distR="0" wp14:anchorId="78671B61" wp14:editId="26923DFE">
                  <wp:extent cx="1828800" cy="17208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31" r="-1" b="6552"/>
                          <a:stretch/>
                        </pic:blipFill>
                        <pic:spPr bwMode="auto">
                          <a:xfrm>
                            <a:off x="0" y="0"/>
                            <a:ext cx="182880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883" w14:paraId="7959647A" w14:textId="77777777" w:rsidTr="005F09F6">
        <w:trPr>
          <w:trHeight w:val="461"/>
        </w:trPr>
        <w:tc>
          <w:tcPr>
            <w:tcW w:w="3186" w:type="dxa"/>
          </w:tcPr>
          <w:p w14:paraId="6822E1C7" w14:textId="77777777" w:rsidR="00944883" w:rsidRDefault="00944883" w:rsidP="005F09F6"/>
        </w:tc>
        <w:tc>
          <w:tcPr>
            <w:tcW w:w="3106" w:type="dxa"/>
          </w:tcPr>
          <w:p w14:paraId="1D3C8F93" w14:textId="77777777" w:rsidR="00944883" w:rsidRDefault="00944883" w:rsidP="005F09F6"/>
        </w:tc>
        <w:tc>
          <w:tcPr>
            <w:tcW w:w="3186" w:type="dxa"/>
          </w:tcPr>
          <w:p w14:paraId="375CACAE" w14:textId="77777777" w:rsidR="00944883" w:rsidRDefault="00944883" w:rsidP="005F09F6"/>
        </w:tc>
      </w:tr>
      <w:tr w:rsidR="00944883" w14:paraId="65AD45A3" w14:textId="77777777" w:rsidTr="005F09F6">
        <w:trPr>
          <w:trHeight w:val="461"/>
        </w:trPr>
        <w:tc>
          <w:tcPr>
            <w:tcW w:w="3186" w:type="dxa"/>
          </w:tcPr>
          <w:p w14:paraId="75709148" w14:textId="77777777" w:rsidR="00944883" w:rsidRDefault="00944883" w:rsidP="005F09F6"/>
        </w:tc>
        <w:tc>
          <w:tcPr>
            <w:tcW w:w="3106" w:type="dxa"/>
          </w:tcPr>
          <w:p w14:paraId="7A8265D2" w14:textId="77777777" w:rsidR="00944883" w:rsidRDefault="00944883" w:rsidP="005F09F6"/>
        </w:tc>
        <w:tc>
          <w:tcPr>
            <w:tcW w:w="3186" w:type="dxa"/>
          </w:tcPr>
          <w:p w14:paraId="7789346E" w14:textId="77777777" w:rsidR="00944883" w:rsidRDefault="00944883" w:rsidP="005F09F6"/>
        </w:tc>
      </w:tr>
      <w:tr w:rsidR="00944883" w14:paraId="47B33691" w14:textId="77777777" w:rsidTr="005F09F6">
        <w:trPr>
          <w:trHeight w:val="461"/>
        </w:trPr>
        <w:tc>
          <w:tcPr>
            <w:tcW w:w="3186" w:type="dxa"/>
          </w:tcPr>
          <w:p w14:paraId="43556AC9" w14:textId="77777777" w:rsidR="00944883" w:rsidRDefault="00944883" w:rsidP="005F09F6"/>
        </w:tc>
        <w:tc>
          <w:tcPr>
            <w:tcW w:w="3106" w:type="dxa"/>
          </w:tcPr>
          <w:p w14:paraId="3EEE826D" w14:textId="77777777" w:rsidR="00944883" w:rsidRDefault="00944883" w:rsidP="005F09F6"/>
        </w:tc>
        <w:tc>
          <w:tcPr>
            <w:tcW w:w="3186" w:type="dxa"/>
          </w:tcPr>
          <w:p w14:paraId="5F0E6E88" w14:textId="77777777" w:rsidR="00944883" w:rsidRDefault="00944883" w:rsidP="005F09F6"/>
        </w:tc>
      </w:tr>
      <w:tr w:rsidR="00944883" w14:paraId="486B9768" w14:textId="77777777" w:rsidTr="005F09F6">
        <w:trPr>
          <w:trHeight w:val="461"/>
        </w:trPr>
        <w:tc>
          <w:tcPr>
            <w:tcW w:w="3186" w:type="dxa"/>
          </w:tcPr>
          <w:p w14:paraId="41412660" w14:textId="77777777" w:rsidR="00944883" w:rsidRDefault="00944883" w:rsidP="005F09F6"/>
        </w:tc>
        <w:tc>
          <w:tcPr>
            <w:tcW w:w="3106" w:type="dxa"/>
          </w:tcPr>
          <w:p w14:paraId="7B6A1893" w14:textId="77777777" w:rsidR="00944883" w:rsidRDefault="00944883" w:rsidP="005F09F6"/>
        </w:tc>
        <w:tc>
          <w:tcPr>
            <w:tcW w:w="3186" w:type="dxa"/>
          </w:tcPr>
          <w:p w14:paraId="303DA83A" w14:textId="77777777" w:rsidR="00944883" w:rsidRDefault="00944883" w:rsidP="005F09F6"/>
        </w:tc>
      </w:tr>
      <w:tr w:rsidR="00944883" w14:paraId="3F957810" w14:textId="77777777" w:rsidTr="005F09F6">
        <w:trPr>
          <w:trHeight w:val="461"/>
        </w:trPr>
        <w:tc>
          <w:tcPr>
            <w:tcW w:w="3186" w:type="dxa"/>
          </w:tcPr>
          <w:p w14:paraId="629C3E8E" w14:textId="77777777" w:rsidR="00944883" w:rsidRDefault="00944883" w:rsidP="005F09F6"/>
        </w:tc>
        <w:tc>
          <w:tcPr>
            <w:tcW w:w="3106" w:type="dxa"/>
          </w:tcPr>
          <w:p w14:paraId="1F18BC42" w14:textId="77777777" w:rsidR="00944883" w:rsidRDefault="00944883" w:rsidP="005F09F6"/>
        </w:tc>
        <w:tc>
          <w:tcPr>
            <w:tcW w:w="3186" w:type="dxa"/>
          </w:tcPr>
          <w:p w14:paraId="12FAEE52" w14:textId="77777777" w:rsidR="00944883" w:rsidRDefault="00944883" w:rsidP="005F09F6"/>
        </w:tc>
      </w:tr>
      <w:tr w:rsidR="00944883" w14:paraId="3D6D9CD4" w14:textId="77777777" w:rsidTr="005F09F6">
        <w:trPr>
          <w:trHeight w:val="461"/>
        </w:trPr>
        <w:tc>
          <w:tcPr>
            <w:tcW w:w="3186" w:type="dxa"/>
          </w:tcPr>
          <w:p w14:paraId="642BC119" w14:textId="77777777" w:rsidR="00944883" w:rsidRDefault="00944883" w:rsidP="005F09F6"/>
        </w:tc>
        <w:tc>
          <w:tcPr>
            <w:tcW w:w="3106" w:type="dxa"/>
          </w:tcPr>
          <w:p w14:paraId="7D9BBA43" w14:textId="77777777" w:rsidR="00944883" w:rsidRDefault="00944883" w:rsidP="005F09F6"/>
        </w:tc>
        <w:tc>
          <w:tcPr>
            <w:tcW w:w="3186" w:type="dxa"/>
          </w:tcPr>
          <w:p w14:paraId="5A45A8E7" w14:textId="77777777" w:rsidR="00944883" w:rsidRDefault="00944883" w:rsidP="005F09F6"/>
        </w:tc>
      </w:tr>
    </w:tbl>
    <w:p w14:paraId="536736F6" w14:textId="6D967A02" w:rsidR="00944883" w:rsidRDefault="00944883" w:rsidP="00944883">
      <w:pPr>
        <w:rPr>
          <w:sz w:val="36"/>
          <w:szCs w:val="36"/>
        </w:rPr>
      </w:pPr>
    </w:p>
    <w:tbl>
      <w:tblPr>
        <w:tblStyle w:val="Tabelraster"/>
        <w:tblW w:w="9478" w:type="dxa"/>
        <w:tblLook w:val="04A0" w:firstRow="1" w:lastRow="0" w:firstColumn="1" w:lastColumn="0" w:noHBand="0" w:noVBand="1"/>
      </w:tblPr>
      <w:tblGrid>
        <w:gridCol w:w="3186"/>
        <w:gridCol w:w="3106"/>
        <w:gridCol w:w="3186"/>
      </w:tblGrid>
      <w:tr w:rsidR="00944883" w14:paraId="27BA92DF" w14:textId="77777777" w:rsidTr="005F09F6">
        <w:trPr>
          <w:trHeight w:val="3059"/>
        </w:trPr>
        <w:tc>
          <w:tcPr>
            <w:tcW w:w="3186" w:type="dxa"/>
          </w:tcPr>
          <w:p w14:paraId="075BB851" w14:textId="77777777" w:rsidR="00944883" w:rsidRDefault="00944883" w:rsidP="005F09F6"/>
          <w:p w14:paraId="64BABE1C" w14:textId="77777777" w:rsidR="00944883" w:rsidRDefault="00944883" w:rsidP="005F09F6">
            <w:r>
              <w:rPr>
                <w:noProof/>
              </w:rPr>
              <w:drawing>
                <wp:inline distT="0" distB="0" distL="0" distR="0" wp14:anchorId="3C8530C5" wp14:editId="5CACCC55">
                  <wp:extent cx="1879600" cy="1743075"/>
                  <wp:effectExtent l="0" t="0" r="6350" b="952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8727" r="19515"/>
                          <a:stretch/>
                        </pic:blipFill>
                        <pic:spPr bwMode="auto">
                          <a:xfrm>
                            <a:off x="0" y="0"/>
                            <a:ext cx="1879600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14:paraId="6B1C2B56" w14:textId="77777777" w:rsidR="00944883" w:rsidRDefault="00944883" w:rsidP="005F09F6"/>
          <w:p w14:paraId="32B7630D" w14:textId="77777777" w:rsidR="00944883" w:rsidRDefault="00944883" w:rsidP="005F09F6">
            <w:r>
              <w:rPr>
                <w:noProof/>
              </w:rPr>
              <w:drawing>
                <wp:inline distT="0" distB="0" distL="0" distR="0" wp14:anchorId="6C27BFC1" wp14:editId="4BF43803">
                  <wp:extent cx="1835150" cy="1746250"/>
                  <wp:effectExtent l="0" t="0" r="0" b="635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1" r="17432"/>
                          <a:stretch/>
                        </pic:blipFill>
                        <pic:spPr bwMode="auto">
                          <a:xfrm>
                            <a:off x="0" y="0"/>
                            <a:ext cx="18351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14:paraId="405FB746" w14:textId="77777777" w:rsidR="00944883" w:rsidRDefault="00944883" w:rsidP="005F09F6"/>
          <w:p w14:paraId="3306D232" w14:textId="77777777" w:rsidR="00944883" w:rsidRDefault="00944883" w:rsidP="005F09F6">
            <w:r>
              <w:rPr>
                <w:noProof/>
              </w:rPr>
              <w:drawing>
                <wp:inline distT="0" distB="0" distL="0" distR="0" wp14:anchorId="7315B051" wp14:editId="2219FC7A">
                  <wp:extent cx="1885950" cy="1720850"/>
                  <wp:effectExtent l="0" t="0" r="0" b="0"/>
                  <wp:docPr id="12" name="Afbeelding 12" descr="Top 15 Things to Do in Budapest - Luxe Adventure Trav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p 15 Things to Do in Budapest - Luxe Adventure Travel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1" r="13401" b="6873"/>
                          <a:stretch/>
                        </pic:blipFill>
                        <pic:spPr bwMode="auto">
                          <a:xfrm>
                            <a:off x="0" y="0"/>
                            <a:ext cx="188595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883" w14:paraId="449707FA" w14:textId="77777777" w:rsidTr="005F09F6">
        <w:trPr>
          <w:trHeight w:val="461"/>
        </w:trPr>
        <w:tc>
          <w:tcPr>
            <w:tcW w:w="3186" w:type="dxa"/>
          </w:tcPr>
          <w:p w14:paraId="3BA12C29" w14:textId="77777777" w:rsidR="00944883" w:rsidRDefault="00944883" w:rsidP="005F09F6"/>
        </w:tc>
        <w:tc>
          <w:tcPr>
            <w:tcW w:w="3106" w:type="dxa"/>
          </w:tcPr>
          <w:p w14:paraId="3127EEBF" w14:textId="77777777" w:rsidR="00944883" w:rsidRDefault="00944883" w:rsidP="005F09F6"/>
        </w:tc>
        <w:tc>
          <w:tcPr>
            <w:tcW w:w="3186" w:type="dxa"/>
          </w:tcPr>
          <w:p w14:paraId="63FEE4A9" w14:textId="77777777" w:rsidR="00944883" w:rsidRDefault="00944883" w:rsidP="005F09F6"/>
        </w:tc>
      </w:tr>
      <w:tr w:rsidR="00944883" w14:paraId="1B2A0BC4" w14:textId="77777777" w:rsidTr="005F09F6">
        <w:trPr>
          <w:trHeight w:val="461"/>
        </w:trPr>
        <w:tc>
          <w:tcPr>
            <w:tcW w:w="3186" w:type="dxa"/>
          </w:tcPr>
          <w:p w14:paraId="7119E0D4" w14:textId="77777777" w:rsidR="00944883" w:rsidRDefault="00944883" w:rsidP="005F09F6"/>
        </w:tc>
        <w:tc>
          <w:tcPr>
            <w:tcW w:w="3106" w:type="dxa"/>
          </w:tcPr>
          <w:p w14:paraId="08D30B26" w14:textId="77777777" w:rsidR="00944883" w:rsidRDefault="00944883" w:rsidP="005F09F6"/>
        </w:tc>
        <w:tc>
          <w:tcPr>
            <w:tcW w:w="3186" w:type="dxa"/>
          </w:tcPr>
          <w:p w14:paraId="235F5419" w14:textId="77777777" w:rsidR="00944883" w:rsidRDefault="00944883" w:rsidP="005F09F6"/>
        </w:tc>
      </w:tr>
      <w:tr w:rsidR="00944883" w14:paraId="04F837E0" w14:textId="77777777" w:rsidTr="005F09F6">
        <w:trPr>
          <w:trHeight w:val="461"/>
        </w:trPr>
        <w:tc>
          <w:tcPr>
            <w:tcW w:w="3186" w:type="dxa"/>
          </w:tcPr>
          <w:p w14:paraId="37121906" w14:textId="77777777" w:rsidR="00944883" w:rsidRDefault="00944883" w:rsidP="005F09F6"/>
        </w:tc>
        <w:tc>
          <w:tcPr>
            <w:tcW w:w="3106" w:type="dxa"/>
          </w:tcPr>
          <w:p w14:paraId="4C56C535" w14:textId="77777777" w:rsidR="00944883" w:rsidRDefault="00944883" w:rsidP="005F09F6"/>
        </w:tc>
        <w:tc>
          <w:tcPr>
            <w:tcW w:w="3186" w:type="dxa"/>
          </w:tcPr>
          <w:p w14:paraId="37D86DC7" w14:textId="77777777" w:rsidR="00944883" w:rsidRDefault="00944883" w:rsidP="005F09F6"/>
        </w:tc>
      </w:tr>
      <w:tr w:rsidR="00944883" w14:paraId="62E08524" w14:textId="77777777" w:rsidTr="005F09F6">
        <w:trPr>
          <w:trHeight w:val="461"/>
        </w:trPr>
        <w:tc>
          <w:tcPr>
            <w:tcW w:w="3186" w:type="dxa"/>
          </w:tcPr>
          <w:p w14:paraId="418431EA" w14:textId="77777777" w:rsidR="00944883" w:rsidRDefault="00944883" w:rsidP="005F09F6"/>
        </w:tc>
        <w:tc>
          <w:tcPr>
            <w:tcW w:w="3106" w:type="dxa"/>
          </w:tcPr>
          <w:p w14:paraId="077BB7ED" w14:textId="77777777" w:rsidR="00944883" w:rsidRDefault="00944883" w:rsidP="005F09F6"/>
        </w:tc>
        <w:tc>
          <w:tcPr>
            <w:tcW w:w="3186" w:type="dxa"/>
          </w:tcPr>
          <w:p w14:paraId="304BB160" w14:textId="77777777" w:rsidR="00944883" w:rsidRDefault="00944883" w:rsidP="005F09F6"/>
        </w:tc>
      </w:tr>
      <w:tr w:rsidR="00944883" w14:paraId="571A0C97" w14:textId="77777777" w:rsidTr="005F09F6">
        <w:trPr>
          <w:trHeight w:val="461"/>
        </w:trPr>
        <w:tc>
          <w:tcPr>
            <w:tcW w:w="3186" w:type="dxa"/>
          </w:tcPr>
          <w:p w14:paraId="5A60AB0A" w14:textId="77777777" w:rsidR="00944883" w:rsidRDefault="00944883" w:rsidP="005F09F6"/>
        </w:tc>
        <w:tc>
          <w:tcPr>
            <w:tcW w:w="3106" w:type="dxa"/>
          </w:tcPr>
          <w:p w14:paraId="498E8D3A" w14:textId="77777777" w:rsidR="00944883" w:rsidRDefault="00944883" w:rsidP="005F09F6"/>
        </w:tc>
        <w:tc>
          <w:tcPr>
            <w:tcW w:w="3186" w:type="dxa"/>
          </w:tcPr>
          <w:p w14:paraId="7CCCC7CD" w14:textId="77777777" w:rsidR="00944883" w:rsidRDefault="00944883" w:rsidP="005F09F6"/>
        </w:tc>
      </w:tr>
      <w:tr w:rsidR="00944883" w14:paraId="5388A740" w14:textId="77777777" w:rsidTr="005F09F6">
        <w:trPr>
          <w:trHeight w:val="461"/>
        </w:trPr>
        <w:tc>
          <w:tcPr>
            <w:tcW w:w="3186" w:type="dxa"/>
          </w:tcPr>
          <w:p w14:paraId="1D61E648" w14:textId="77777777" w:rsidR="00944883" w:rsidRDefault="00944883" w:rsidP="005F09F6"/>
        </w:tc>
        <w:tc>
          <w:tcPr>
            <w:tcW w:w="3106" w:type="dxa"/>
          </w:tcPr>
          <w:p w14:paraId="4FCC216F" w14:textId="77777777" w:rsidR="00944883" w:rsidRDefault="00944883" w:rsidP="005F09F6"/>
        </w:tc>
        <w:tc>
          <w:tcPr>
            <w:tcW w:w="3186" w:type="dxa"/>
          </w:tcPr>
          <w:p w14:paraId="652B91E3" w14:textId="77777777" w:rsidR="00944883" w:rsidRDefault="00944883" w:rsidP="005F09F6"/>
        </w:tc>
      </w:tr>
    </w:tbl>
    <w:p w14:paraId="40D3A11A" w14:textId="77777777" w:rsidR="00944883" w:rsidRPr="00E3176B" w:rsidRDefault="00944883" w:rsidP="00944883">
      <w:pPr>
        <w:rPr>
          <w:sz w:val="36"/>
          <w:szCs w:val="36"/>
        </w:rPr>
      </w:pPr>
    </w:p>
    <w:p w14:paraId="39B462FE" w14:textId="47DA4F84" w:rsidR="00944883" w:rsidRDefault="00944883" w:rsidP="00944883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7/13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944883" w14:paraId="257AB05F" w14:textId="77777777" w:rsidTr="005F09F6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58468C21" w14:textId="77777777" w:rsidR="00944883" w:rsidRDefault="00944883" w:rsidP="005F09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944883" w14:paraId="4790FDDD" w14:textId="77777777" w:rsidTr="005F09F6">
        <w:trPr>
          <w:trHeight w:val="542"/>
        </w:trPr>
        <w:tc>
          <w:tcPr>
            <w:tcW w:w="9792" w:type="dxa"/>
          </w:tcPr>
          <w:p w14:paraId="6ECCF2F1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4B2066B6" w14:textId="77777777" w:rsidTr="005F09F6">
        <w:trPr>
          <w:trHeight w:val="542"/>
        </w:trPr>
        <w:tc>
          <w:tcPr>
            <w:tcW w:w="9792" w:type="dxa"/>
          </w:tcPr>
          <w:p w14:paraId="2067D9EF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70D78DC2" w14:textId="77777777" w:rsidTr="005F09F6">
        <w:trPr>
          <w:trHeight w:val="542"/>
        </w:trPr>
        <w:tc>
          <w:tcPr>
            <w:tcW w:w="9792" w:type="dxa"/>
          </w:tcPr>
          <w:p w14:paraId="3511397F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2441C8B0" w14:textId="77777777" w:rsidTr="005F09F6">
        <w:trPr>
          <w:trHeight w:val="542"/>
        </w:trPr>
        <w:tc>
          <w:tcPr>
            <w:tcW w:w="9792" w:type="dxa"/>
          </w:tcPr>
          <w:p w14:paraId="18663667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0954164F" w14:textId="77777777" w:rsidTr="005F09F6">
        <w:trPr>
          <w:trHeight w:val="542"/>
        </w:trPr>
        <w:tc>
          <w:tcPr>
            <w:tcW w:w="9792" w:type="dxa"/>
          </w:tcPr>
          <w:p w14:paraId="0ABCD56B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</w:tbl>
    <w:p w14:paraId="79E87D28" w14:textId="77777777" w:rsidR="00944883" w:rsidRDefault="00944883" w:rsidP="00944883"/>
    <w:p w14:paraId="67166B07" w14:textId="77777777" w:rsidR="00944883" w:rsidRDefault="00944883" w:rsidP="00944883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14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944883" w:rsidRPr="00255021" w14:paraId="5662DE8B" w14:textId="77777777" w:rsidTr="005F09F6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6214E35A" w14:textId="77777777" w:rsidR="00944883" w:rsidRPr="00153C86" w:rsidRDefault="00944883" w:rsidP="005F09F6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 w:rsidRPr="00153C86">
              <w:rPr>
                <w:rFonts w:ascii="Bradley Hand ITC" w:hAnsi="Bradley Hand ITC"/>
                <w:b/>
                <w:bCs/>
                <w:sz w:val="52"/>
                <w:szCs w:val="52"/>
              </w:rPr>
              <w:t>Grammar Notes</w:t>
            </w:r>
          </w:p>
        </w:tc>
      </w:tr>
      <w:tr w:rsidR="00944883" w14:paraId="69CCF79E" w14:textId="77777777" w:rsidTr="005F09F6">
        <w:trPr>
          <w:trHeight w:val="542"/>
        </w:trPr>
        <w:tc>
          <w:tcPr>
            <w:tcW w:w="9792" w:type="dxa"/>
          </w:tcPr>
          <w:p w14:paraId="2A005516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15EF334F" w14:textId="77777777" w:rsidTr="005F09F6">
        <w:trPr>
          <w:trHeight w:val="542"/>
        </w:trPr>
        <w:tc>
          <w:tcPr>
            <w:tcW w:w="9792" w:type="dxa"/>
          </w:tcPr>
          <w:p w14:paraId="7744654D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7A118D6D" w14:textId="77777777" w:rsidTr="005F09F6">
        <w:trPr>
          <w:trHeight w:val="542"/>
        </w:trPr>
        <w:tc>
          <w:tcPr>
            <w:tcW w:w="9792" w:type="dxa"/>
          </w:tcPr>
          <w:p w14:paraId="14902CC0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4C33042C" w14:textId="77777777" w:rsidTr="005F09F6">
        <w:trPr>
          <w:trHeight w:val="542"/>
        </w:trPr>
        <w:tc>
          <w:tcPr>
            <w:tcW w:w="9792" w:type="dxa"/>
          </w:tcPr>
          <w:p w14:paraId="0E6B79F9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4E357F20" w14:textId="77777777" w:rsidTr="005F09F6">
        <w:trPr>
          <w:trHeight w:val="542"/>
        </w:trPr>
        <w:tc>
          <w:tcPr>
            <w:tcW w:w="9792" w:type="dxa"/>
          </w:tcPr>
          <w:p w14:paraId="5C33E719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37B7E42B" w14:textId="77777777" w:rsidTr="005F09F6">
        <w:trPr>
          <w:trHeight w:val="542"/>
        </w:trPr>
        <w:tc>
          <w:tcPr>
            <w:tcW w:w="9792" w:type="dxa"/>
          </w:tcPr>
          <w:p w14:paraId="755ACEAE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6D65FE9F" w14:textId="77777777" w:rsidTr="005F09F6">
        <w:trPr>
          <w:trHeight w:val="542"/>
        </w:trPr>
        <w:tc>
          <w:tcPr>
            <w:tcW w:w="9792" w:type="dxa"/>
          </w:tcPr>
          <w:p w14:paraId="24B9224F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21F4F0B0" w14:textId="77777777" w:rsidTr="005F09F6">
        <w:trPr>
          <w:trHeight w:val="542"/>
        </w:trPr>
        <w:tc>
          <w:tcPr>
            <w:tcW w:w="9792" w:type="dxa"/>
          </w:tcPr>
          <w:p w14:paraId="7CE6165D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5583F574" w14:textId="77777777" w:rsidTr="005F09F6">
        <w:trPr>
          <w:trHeight w:val="542"/>
        </w:trPr>
        <w:tc>
          <w:tcPr>
            <w:tcW w:w="9792" w:type="dxa"/>
          </w:tcPr>
          <w:p w14:paraId="4CC25000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</w:tbl>
    <w:p w14:paraId="426C3ABB" w14:textId="77777777" w:rsidR="00944883" w:rsidRDefault="00944883" w:rsidP="00944883"/>
    <w:p w14:paraId="4D15FEBC" w14:textId="77777777" w:rsidR="00944883" w:rsidRDefault="00944883" w:rsidP="00944883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15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944883" w:rsidRPr="00153C86" w14:paraId="55DE1E6B" w14:textId="77777777" w:rsidTr="005F09F6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5FDA543A" w14:textId="77777777" w:rsidR="00944883" w:rsidRPr="00153C86" w:rsidRDefault="00944883" w:rsidP="005F09F6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>
              <w:rPr>
                <w:rFonts w:ascii="Bradley Hand ITC" w:hAnsi="Bradley Hand ITC"/>
                <w:b/>
                <w:bCs/>
                <w:sz w:val="52"/>
                <w:szCs w:val="52"/>
              </w:rPr>
              <w:t>Sentence</w:t>
            </w:r>
          </w:p>
        </w:tc>
      </w:tr>
      <w:tr w:rsidR="00944883" w14:paraId="09F6E630" w14:textId="77777777" w:rsidTr="005F09F6">
        <w:trPr>
          <w:trHeight w:val="542"/>
        </w:trPr>
        <w:tc>
          <w:tcPr>
            <w:tcW w:w="9792" w:type="dxa"/>
          </w:tcPr>
          <w:p w14:paraId="4541D78C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184C5F4E" w14:textId="77777777" w:rsidTr="005F09F6">
        <w:trPr>
          <w:trHeight w:val="542"/>
        </w:trPr>
        <w:tc>
          <w:tcPr>
            <w:tcW w:w="9792" w:type="dxa"/>
          </w:tcPr>
          <w:p w14:paraId="5FE9681F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</w:tbl>
    <w:p w14:paraId="44F0F858" w14:textId="2FB7590E" w:rsidR="00944883" w:rsidRDefault="00944883" w:rsidP="00944883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18 / STEP 19</w:t>
      </w:r>
    </w:p>
    <w:tbl>
      <w:tblPr>
        <w:tblStyle w:val="Tabelraster"/>
        <w:tblW w:w="9478" w:type="dxa"/>
        <w:tblLook w:val="04A0" w:firstRow="1" w:lastRow="0" w:firstColumn="1" w:lastColumn="0" w:noHBand="0" w:noVBand="1"/>
      </w:tblPr>
      <w:tblGrid>
        <w:gridCol w:w="3186"/>
        <w:gridCol w:w="3106"/>
        <w:gridCol w:w="3186"/>
      </w:tblGrid>
      <w:tr w:rsidR="00944883" w14:paraId="166B4328" w14:textId="77777777" w:rsidTr="00944883">
        <w:trPr>
          <w:trHeight w:val="3312"/>
        </w:trPr>
        <w:tc>
          <w:tcPr>
            <w:tcW w:w="3186" w:type="dxa"/>
          </w:tcPr>
          <w:p w14:paraId="60FDAEBC" w14:textId="77777777" w:rsidR="00944883" w:rsidRDefault="00944883" w:rsidP="005F09F6"/>
          <w:p w14:paraId="7F2552C3" w14:textId="0A85A74C" w:rsidR="00944883" w:rsidRDefault="00944883" w:rsidP="005F09F6"/>
        </w:tc>
        <w:tc>
          <w:tcPr>
            <w:tcW w:w="3106" w:type="dxa"/>
          </w:tcPr>
          <w:p w14:paraId="55E4F554" w14:textId="77777777" w:rsidR="00944883" w:rsidRDefault="00944883" w:rsidP="005F09F6"/>
          <w:p w14:paraId="4BA48656" w14:textId="446FC1C9" w:rsidR="00944883" w:rsidRDefault="00944883" w:rsidP="005F09F6"/>
        </w:tc>
        <w:tc>
          <w:tcPr>
            <w:tcW w:w="3186" w:type="dxa"/>
          </w:tcPr>
          <w:p w14:paraId="01C25D86" w14:textId="77777777" w:rsidR="00944883" w:rsidRDefault="00944883" w:rsidP="005F09F6"/>
          <w:p w14:paraId="188A8DB6" w14:textId="0E6A182F" w:rsidR="00944883" w:rsidRDefault="00944883" w:rsidP="005F09F6"/>
        </w:tc>
      </w:tr>
      <w:tr w:rsidR="00944883" w14:paraId="1B91DF98" w14:textId="77777777" w:rsidTr="005F09F6">
        <w:trPr>
          <w:trHeight w:val="461"/>
        </w:trPr>
        <w:tc>
          <w:tcPr>
            <w:tcW w:w="3186" w:type="dxa"/>
          </w:tcPr>
          <w:p w14:paraId="2BFC1D50" w14:textId="77777777" w:rsidR="00944883" w:rsidRDefault="00944883" w:rsidP="005F09F6"/>
        </w:tc>
        <w:tc>
          <w:tcPr>
            <w:tcW w:w="3106" w:type="dxa"/>
          </w:tcPr>
          <w:p w14:paraId="01FD605B" w14:textId="77777777" w:rsidR="00944883" w:rsidRDefault="00944883" w:rsidP="005F09F6"/>
        </w:tc>
        <w:tc>
          <w:tcPr>
            <w:tcW w:w="3186" w:type="dxa"/>
          </w:tcPr>
          <w:p w14:paraId="706631D0" w14:textId="77777777" w:rsidR="00944883" w:rsidRDefault="00944883" w:rsidP="005F09F6"/>
        </w:tc>
      </w:tr>
      <w:tr w:rsidR="00944883" w14:paraId="7980C50D" w14:textId="77777777" w:rsidTr="005F09F6">
        <w:trPr>
          <w:trHeight w:val="461"/>
        </w:trPr>
        <w:tc>
          <w:tcPr>
            <w:tcW w:w="3186" w:type="dxa"/>
          </w:tcPr>
          <w:p w14:paraId="463B8B55" w14:textId="77777777" w:rsidR="00944883" w:rsidRDefault="00944883" w:rsidP="005F09F6"/>
        </w:tc>
        <w:tc>
          <w:tcPr>
            <w:tcW w:w="3106" w:type="dxa"/>
          </w:tcPr>
          <w:p w14:paraId="755D0FCC" w14:textId="77777777" w:rsidR="00944883" w:rsidRDefault="00944883" w:rsidP="005F09F6"/>
        </w:tc>
        <w:tc>
          <w:tcPr>
            <w:tcW w:w="3186" w:type="dxa"/>
          </w:tcPr>
          <w:p w14:paraId="0E33EFBC" w14:textId="77777777" w:rsidR="00944883" w:rsidRDefault="00944883" w:rsidP="005F09F6"/>
        </w:tc>
      </w:tr>
      <w:tr w:rsidR="00944883" w14:paraId="13EE062A" w14:textId="77777777" w:rsidTr="005F09F6">
        <w:trPr>
          <w:trHeight w:val="461"/>
        </w:trPr>
        <w:tc>
          <w:tcPr>
            <w:tcW w:w="3186" w:type="dxa"/>
          </w:tcPr>
          <w:p w14:paraId="5C14880B" w14:textId="77777777" w:rsidR="00944883" w:rsidRDefault="00944883" w:rsidP="005F09F6"/>
        </w:tc>
        <w:tc>
          <w:tcPr>
            <w:tcW w:w="3106" w:type="dxa"/>
          </w:tcPr>
          <w:p w14:paraId="1AB405CF" w14:textId="77777777" w:rsidR="00944883" w:rsidRDefault="00944883" w:rsidP="005F09F6"/>
        </w:tc>
        <w:tc>
          <w:tcPr>
            <w:tcW w:w="3186" w:type="dxa"/>
          </w:tcPr>
          <w:p w14:paraId="074F9AB0" w14:textId="77777777" w:rsidR="00944883" w:rsidRDefault="00944883" w:rsidP="005F09F6"/>
        </w:tc>
      </w:tr>
      <w:tr w:rsidR="00944883" w14:paraId="3E5CC9ED" w14:textId="77777777" w:rsidTr="005F09F6">
        <w:trPr>
          <w:trHeight w:val="461"/>
        </w:trPr>
        <w:tc>
          <w:tcPr>
            <w:tcW w:w="3186" w:type="dxa"/>
          </w:tcPr>
          <w:p w14:paraId="2D6F43E3" w14:textId="77777777" w:rsidR="00944883" w:rsidRDefault="00944883" w:rsidP="005F09F6"/>
        </w:tc>
        <w:tc>
          <w:tcPr>
            <w:tcW w:w="3106" w:type="dxa"/>
          </w:tcPr>
          <w:p w14:paraId="208C3202" w14:textId="77777777" w:rsidR="00944883" w:rsidRDefault="00944883" w:rsidP="005F09F6"/>
        </w:tc>
        <w:tc>
          <w:tcPr>
            <w:tcW w:w="3186" w:type="dxa"/>
          </w:tcPr>
          <w:p w14:paraId="3D6748B3" w14:textId="77777777" w:rsidR="00944883" w:rsidRDefault="00944883" w:rsidP="005F09F6"/>
        </w:tc>
      </w:tr>
      <w:tr w:rsidR="00944883" w14:paraId="76C89610" w14:textId="77777777" w:rsidTr="005F09F6">
        <w:trPr>
          <w:trHeight w:val="461"/>
        </w:trPr>
        <w:tc>
          <w:tcPr>
            <w:tcW w:w="3186" w:type="dxa"/>
          </w:tcPr>
          <w:p w14:paraId="08BB6D35" w14:textId="77777777" w:rsidR="00944883" w:rsidRDefault="00944883" w:rsidP="005F09F6"/>
        </w:tc>
        <w:tc>
          <w:tcPr>
            <w:tcW w:w="3106" w:type="dxa"/>
          </w:tcPr>
          <w:p w14:paraId="19593125" w14:textId="77777777" w:rsidR="00944883" w:rsidRDefault="00944883" w:rsidP="005F09F6"/>
        </w:tc>
        <w:tc>
          <w:tcPr>
            <w:tcW w:w="3186" w:type="dxa"/>
          </w:tcPr>
          <w:p w14:paraId="0DBF1656" w14:textId="77777777" w:rsidR="00944883" w:rsidRDefault="00944883" w:rsidP="005F09F6"/>
        </w:tc>
      </w:tr>
      <w:tr w:rsidR="00944883" w14:paraId="783AE5B5" w14:textId="77777777" w:rsidTr="00944883">
        <w:trPr>
          <w:trHeight w:val="461"/>
        </w:trPr>
        <w:tc>
          <w:tcPr>
            <w:tcW w:w="3186" w:type="dxa"/>
            <w:tcBorders>
              <w:bottom w:val="single" w:sz="4" w:space="0" w:color="auto"/>
            </w:tcBorders>
          </w:tcPr>
          <w:p w14:paraId="0831E631" w14:textId="77777777" w:rsidR="00944883" w:rsidRDefault="00944883" w:rsidP="005F09F6"/>
        </w:tc>
        <w:tc>
          <w:tcPr>
            <w:tcW w:w="3106" w:type="dxa"/>
            <w:tcBorders>
              <w:bottom w:val="single" w:sz="4" w:space="0" w:color="auto"/>
            </w:tcBorders>
          </w:tcPr>
          <w:p w14:paraId="7D589B5F" w14:textId="77777777" w:rsidR="00944883" w:rsidRDefault="00944883" w:rsidP="005F09F6"/>
        </w:tc>
        <w:tc>
          <w:tcPr>
            <w:tcW w:w="3186" w:type="dxa"/>
            <w:tcBorders>
              <w:bottom w:val="single" w:sz="4" w:space="0" w:color="auto"/>
            </w:tcBorders>
          </w:tcPr>
          <w:p w14:paraId="4B4D86D8" w14:textId="77777777" w:rsidR="00944883" w:rsidRDefault="00944883" w:rsidP="005F09F6"/>
        </w:tc>
      </w:tr>
      <w:tr w:rsidR="00944883" w14:paraId="7AAFDEBA" w14:textId="77777777" w:rsidTr="00944883">
        <w:trPr>
          <w:trHeight w:val="233"/>
        </w:trPr>
        <w:tc>
          <w:tcPr>
            <w:tcW w:w="3186" w:type="dxa"/>
            <w:tcBorders>
              <w:left w:val="nil"/>
              <w:right w:val="nil"/>
            </w:tcBorders>
          </w:tcPr>
          <w:p w14:paraId="655F0B4A" w14:textId="77777777" w:rsidR="00944883" w:rsidRDefault="00944883" w:rsidP="005F09F6"/>
        </w:tc>
        <w:tc>
          <w:tcPr>
            <w:tcW w:w="3106" w:type="dxa"/>
            <w:tcBorders>
              <w:left w:val="nil"/>
              <w:right w:val="nil"/>
            </w:tcBorders>
          </w:tcPr>
          <w:p w14:paraId="0A40FFC3" w14:textId="77777777" w:rsidR="00944883" w:rsidRDefault="00944883" w:rsidP="005F09F6"/>
        </w:tc>
        <w:tc>
          <w:tcPr>
            <w:tcW w:w="3186" w:type="dxa"/>
            <w:tcBorders>
              <w:left w:val="nil"/>
              <w:right w:val="nil"/>
            </w:tcBorders>
          </w:tcPr>
          <w:p w14:paraId="7AA08233" w14:textId="77777777" w:rsidR="00944883" w:rsidRDefault="00944883" w:rsidP="005F09F6"/>
        </w:tc>
      </w:tr>
      <w:tr w:rsidR="00944883" w14:paraId="265DA6BE" w14:textId="77777777" w:rsidTr="00944883">
        <w:trPr>
          <w:trHeight w:val="3312"/>
        </w:trPr>
        <w:tc>
          <w:tcPr>
            <w:tcW w:w="3186" w:type="dxa"/>
          </w:tcPr>
          <w:p w14:paraId="39E53F2F" w14:textId="77777777" w:rsidR="00944883" w:rsidRDefault="00944883" w:rsidP="005F09F6"/>
          <w:p w14:paraId="2AB5BFD3" w14:textId="2FA1F4C7" w:rsidR="00944883" w:rsidRDefault="00944883" w:rsidP="005F09F6"/>
        </w:tc>
        <w:tc>
          <w:tcPr>
            <w:tcW w:w="3106" w:type="dxa"/>
          </w:tcPr>
          <w:p w14:paraId="198CBBA6" w14:textId="77777777" w:rsidR="00944883" w:rsidRDefault="00944883" w:rsidP="005F09F6"/>
          <w:p w14:paraId="47079969" w14:textId="7338390D" w:rsidR="00944883" w:rsidRDefault="00944883" w:rsidP="005F09F6"/>
        </w:tc>
        <w:tc>
          <w:tcPr>
            <w:tcW w:w="3186" w:type="dxa"/>
          </w:tcPr>
          <w:p w14:paraId="09951D46" w14:textId="77777777" w:rsidR="00944883" w:rsidRDefault="00944883" w:rsidP="005F09F6"/>
          <w:p w14:paraId="3890CEE3" w14:textId="4EF1A1DB" w:rsidR="00944883" w:rsidRDefault="00944883" w:rsidP="005F09F6"/>
        </w:tc>
      </w:tr>
      <w:tr w:rsidR="00944883" w14:paraId="77679E96" w14:textId="77777777" w:rsidTr="005F09F6">
        <w:trPr>
          <w:trHeight w:val="461"/>
        </w:trPr>
        <w:tc>
          <w:tcPr>
            <w:tcW w:w="3186" w:type="dxa"/>
          </w:tcPr>
          <w:p w14:paraId="71D29D6A" w14:textId="77777777" w:rsidR="00944883" w:rsidRDefault="00944883" w:rsidP="005F09F6"/>
        </w:tc>
        <w:tc>
          <w:tcPr>
            <w:tcW w:w="3106" w:type="dxa"/>
          </w:tcPr>
          <w:p w14:paraId="37EDD5E8" w14:textId="77777777" w:rsidR="00944883" w:rsidRDefault="00944883" w:rsidP="005F09F6"/>
        </w:tc>
        <w:tc>
          <w:tcPr>
            <w:tcW w:w="3186" w:type="dxa"/>
          </w:tcPr>
          <w:p w14:paraId="3A33FC6C" w14:textId="77777777" w:rsidR="00944883" w:rsidRDefault="00944883" w:rsidP="005F09F6"/>
        </w:tc>
      </w:tr>
      <w:tr w:rsidR="00944883" w14:paraId="74D0E9F6" w14:textId="77777777" w:rsidTr="005F09F6">
        <w:trPr>
          <w:trHeight w:val="461"/>
        </w:trPr>
        <w:tc>
          <w:tcPr>
            <w:tcW w:w="3186" w:type="dxa"/>
          </w:tcPr>
          <w:p w14:paraId="5D3BDB26" w14:textId="77777777" w:rsidR="00944883" w:rsidRDefault="00944883" w:rsidP="005F09F6"/>
        </w:tc>
        <w:tc>
          <w:tcPr>
            <w:tcW w:w="3106" w:type="dxa"/>
          </w:tcPr>
          <w:p w14:paraId="5C5327FB" w14:textId="77777777" w:rsidR="00944883" w:rsidRDefault="00944883" w:rsidP="005F09F6"/>
        </w:tc>
        <w:tc>
          <w:tcPr>
            <w:tcW w:w="3186" w:type="dxa"/>
          </w:tcPr>
          <w:p w14:paraId="7D31A697" w14:textId="77777777" w:rsidR="00944883" w:rsidRDefault="00944883" w:rsidP="005F09F6"/>
        </w:tc>
      </w:tr>
      <w:tr w:rsidR="00944883" w14:paraId="0F5007F3" w14:textId="77777777" w:rsidTr="005F09F6">
        <w:trPr>
          <w:trHeight w:val="461"/>
        </w:trPr>
        <w:tc>
          <w:tcPr>
            <w:tcW w:w="3186" w:type="dxa"/>
          </w:tcPr>
          <w:p w14:paraId="0DAC6CFE" w14:textId="77777777" w:rsidR="00944883" w:rsidRDefault="00944883" w:rsidP="005F09F6"/>
        </w:tc>
        <w:tc>
          <w:tcPr>
            <w:tcW w:w="3106" w:type="dxa"/>
          </w:tcPr>
          <w:p w14:paraId="2ADE1209" w14:textId="77777777" w:rsidR="00944883" w:rsidRDefault="00944883" w:rsidP="005F09F6"/>
        </w:tc>
        <w:tc>
          <w:tcPr>
            <w:tcW w:w="3186" w:type="dxa"/>
          </w:tcPr>
          <w:p w14:paraId="24669ADE" w14:textId="77777777" w:rsidR="00944883" w:rsidRDefault="00944883" w:rsidP="005F09F6"/>
        </w:tc>
      </w:tr>
      <w:tr w:rsidR="00944883" w14:paraId="69D427AE" w14:textId="77777777" w:rsidTr="005F09F6">
        <w:trPr>
          <w:trHeight w:val="461"/>
        </w:trPr>
        <w:tc>
          <w:tcPr>
            <w:tcW w:w="3186" w:type="dxa"/>
          </w:tcPr>
          <w:p w14:paraId="0C4DABD4" w14:textId="77777777" w:rsidR="00944883" w:rsidRDefault="00944883" w:rsidP="005F09F6"/>
        </w:tc>
        <w:tc>
          <w:tcPr>
            <w:tcW w:w="3106" w:type="dxa"/>
          </w:tcPr>
          <w:p w14:paraId="1AC5A07C" w14:textId="77777777" w:rsidR="00944883" w:rsidRDefault="00944883" w:rsidP="005F09F6"/>
        </w:tc>
        <w:tc>
          <w:tcPr>
            <w:tcW w:w="3186" w:type="dxa"/>
          </w:tcPr>
          <w:p w14:paraId="2AAA7EEE" w14:textId="77777777" w:rsidR="00944883" w:rsidRDefault="00944883" w:rsidP="005F09F6"/>
        </w:tc>
      </w:tr>
      <w:tr w:rsidR="00944883" w14:paraId="22654616" w14:textId="77777777" w:rsidTr="005F09F6">
        <w:trPr>
          <w:trHeight w:val="461"/>
        </w:trPr>
        <w:tc>
          <w:tcPr>
            <w:tcW w:w="3186" w:type="dxa"/>
          </w:tcPr>
          <w:p w14:paraId="0B033966" w14:textId="77777777" w:rsidR="00944883" w:rsidRDefault="00944883" w:rsidP="005F09F6"/>
        </w:tc>
        <w:tc>
          <w:tcPr>
            <w:tcW w:w="3106" w:type="dxa"/>
          </w:tcPr>
          <w:p w14:paraId="15BDA2D9" w14:textId="77777777" w:rsidR="00944883" w:rsidRDefault="00944883" w:rsidP="005F09F6"/>
        </w:tc>
        <w:tc>
          <w:tcPr>
            <w:tcW w:w="3186" w:type="dxa"/>
          </w:tcPr>
          <w:p w14:paraId="271D196E" w14:textId="77777777" w:rsidR="00944883" w:rsidRDefault="00944883" w:rsidP="005F09F6"/>
        </w:tc>
      </w:tr>
      <w:tr w:rsidR="00944883" w14:paraId="4B5CC041" w14:textId="77777777" w:rsidTr="005F09F6">
        <w:trPr>
          <w:trHeight w:val="461"/>
        </w:trPr>
        <w:tc>
          <w:tcPr>
            <w:tcW w:w="3186" w:type="dxa"/>
          </w:tcPr>
          <w:p w14:paraId="223E8B84" w14:textId="77777777" w:rsidR="00944883" w:rsidRDefault="00944883" w:rsidP="005F09F6"/>
        </w:tc>
        <w:tc>
          <w:tcPr>
            <w:tcW w:w="3106" w:type="dxa"/>
          </w:tcPr>
          <w:p w14:paraId="547B1268" w14:textId="77777777" w:rsidR="00944883" w:rsidRDefault="00944883" w:rsidP="005F09F6"/>
        </w:tc>
        <w:tc>
          <w:tcPr>
            <w:tcW w:w="3186" w:type="dxa"/>
          </w:tcPr>
          <w:p w14:paraId="107DF640" w14:textId="77777777" w:rsidR="00944883" w:rsidRDefault="00944883" w:rsidP="005F09F6"/>
        </w:tc>
      </w:tr>
    </w:tbl>
    <w:p w14:paraId="26E62ABA" w14:textId="77777777" w:rsidR="00944883" w:rsidRDefault="00944883" w:rsidP="00944883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22</w:t>
      </w:r>
    </w:p>
    <w:p w14:paraId="6701F590" w14:textId="77777777" w:rsidR="00944883" w:rsidRDefault="00944883" w:rsidP="00944883">
      <w:pPr>
        <w:rPr>
          <w:sz w:val="36"/>
          <w:szCs w:val="36"/>
        </w:rPr>
      </w:pPr>
      <w:r>
        <w:rPr>
          <w:sz w:val="36"/>
          <w:szCs w:val="36"/>
        </w:rPr>
        <w:t>Checklist</w:t>
      </w:r>
    </w:p>
    <w:p w14:paraId="7DF4D2C0" w14:textId="77777777" w:rsidR="00944883" w:rsidRPr="00153C86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translated all the words in my workbook.</w:t>
      </w:r>
    </w:p>
    <w:p w14:paraId="34461CD7" w14:textId="77777777" w:rsidR="00944883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have answered all the questions on page 4 of my workbook.</w:t>
      </w:r>
    </w:p>
    <w:p w14:paraId="00CD3F26" w14:textId="77777777" w:rsidR="00944883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have written two sentences and two hashtags for each photo for Produce I.</w:t>
      </w:r>
    </w:p>
    <w:p w14:paraId="5CFC3C84" w14:textId="77777777" w:rsidR="00944883" w:rsidRPr="00153C86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asked and received feedback from my teacher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the Fake trip to Budapest.</w:t>
      </w:r>
    </w:p>
    <w:p w14:paraId="53AA7822" w14:textId="77777777" w:rsidR="00944883" w:rsidRPr="00153C86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 xml:space="preserve">I have </w:t>
      </w:r>
      <w:r>
        <w:rPr>
          <w:rFonts w:ascii="Arial" w:eastAsia="Times New Roman" w:hAnsi="Arial" w:cs="Arial"/>
          <w:color w:val="000000"/>
          <w:sz w:val="24"/>
          <w:szCs w:val="24"/>
        </w:rPr>
        <w:t>written a sentence with the grammar.</w:t>
      </w:r>
    </w:p>
    <w:p w14:paraId="4DCF9009" w14:textId="77777777" w:rsidR="00944883" w:rsidRPr="00153C86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done all the vocab checks I could do so far.</w:t>
      </w:r>
    </w:p>
    <w:p w14:paraId="2ED58163" w14:textId="77777777" w:rsidR="00944883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used 10 words from the word list in my produce phase I and II.</w:t>
      </w:r>
    </w:p>
    <w:p w14:paraId="4FD17DD1" w14:textId="77777777" w:rsidR="00944883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found or made six pictures for my own fake trip.</w:t>
      </w:r>
    </w:p>
    <w:p w14:paraId="32D4A660" w14:textId="77777777" w:rsidR="00944883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written two sentences for each photo for my own fake trip.</w:t>
      </w:r>
    </w:p>
    <w:p w14:paraId="22FF767C" w14:textId="77777777" w:rsidR="00944883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come up with two hashtags for each photo for my own fake trip.</w:t>
      </w:r>
    </w:p>
    <w:p w14:paraId="42361DDB" w14:textId="77777777" w:rsidR="00944883" w:rsidRDefault="00944883" w:rsidP="00944883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31242A6F" w14:textId="77777777" w:rsidR="00944883" w:rsidRDefault="00944883" w:rsidP="00944883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D950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If you checked all the boxes,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go to step 23 on the website.</w:t>
      </w:r>
    </w:p>
    <w:p w14:paraId="537CAFED" w14:textId="77777777" w:rsidR="00944883" w:rsidRDefault="00944883" w:rsidP="00944883">
      <w:pPr>
        <w:rPr>
          <w:sz w:val="36"/>
          <w:szCs w:val="36"/>
        </w:rPr>
      </w:pPr>
    </w:p>
    <w:p w14:paraId="7175FB80" w14:textId="77777777" w:rsidR="00944883" w:rsidRDefault="00944883" w:rsidP="00944883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23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944883" w14:paraId="2E283BF9" w14:textId="77777777" w:rsidTr="005F09F6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563E46A0" w14:textId="77777777" w:rsidR="00944883" w:rsidRDefault="00944883" w:rsidP="005F09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944883" w14:paraId="606B9B8D" w14:textId="77777777" w:rsidTr="005F09F6">
        <w:trPr>
          <w:trHeight w:val="542"/>
        </w:trPr>
        <w:tc>
          <w:tcPr>
            <w:tcW w:w="9792" w:type="dxa"/>
          </w:tcPr>
          <w:p w14:paraId="58917CBF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51D93CD4" w14:textId="77777777" w:rsidTr="005F09F6">
        <w:trPr>
          <w:trHeight w:val="542"/>
        </w:trPr>
        <w:tc>
          <w:tcPr>
            <w:tcW w:w="9792" w:type="dxa"/>
          </w:tcPr>
          <w:p w14:paraId="1B3B6D35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06311D04" w14:textId="77777777" w:rsidTr="005F09F6">
        <w:trPr>
          <w:trHeight w:val="542"/>
        </w:trPr>
        <w:tc>
          <w:tcPr>
            <w:tcW w:w="9792" w:type="dxa"/>
          </w:tcPr>
          <w:p w14:paraId="15FF8229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27DBD8F1" w14:textId="77777777" w:rsidTr="005F09F6">
        <w:trPr>
          <w:trHeight w:val="542"/>
        </w:trPr>
        <w:tc>
          <w:tcPr>
            <w:tcW w:w="9792" w:type="dxa"/>
          </w:tcPr>
          <w:p w14:paraId="2532C5D2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7D5FFDA6" w14:textId="77777777" w:rsidTr="005F09F6">
        <w:trPr>
          <w:trHeight w:val="542"/>
        </w:trPr>
        <w:tc>
          <w:tcPr>
            <w:tcW w:w="9792" w:type="dxa"/>
          </w:tcPr>
          <w:p w14:paraId="381E4C40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2A689975" w14:textId="77777777" w:rsidTr="005F09F6">
        <w:trPr>
          <w:trHeight w:val="542"/>
        </w:trPr>
        <w:tc>
          <w:tcPr>
            <w:tcW w:w="9792" w:type="dxa"/>
          </w:tcPr>
          <w:p w14:paraId="6692D7AB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21F5F177" w14:textId="77777777" w:rsidTr="005F09F6">
        <w:trPr>
          <w:trHeight w:val="542"/>
        </w:trPr>
        <w:tc>
          <w:tcPr>
            <w:tcW w:w="9792" w:type="dxa"/>
          </w:tcPr>
          <w:p w14:paraId="09D3EB48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</w:tbl>
    <w:p w14:paraId="733D2091" w14:textId="77777777" w:rsidR="00944883" w:rsidRDefault="00944883" w:rsidP="00944883"/>
    <w:p w14:paraId="402F71AB" w14:textId="77777777" w:rsidR="009B77BD" w:rsidRDefault="009B77BD"/>
    <w:sectPr w:rsidR="009B77BD" w:rsidSect="0085012F"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3F54" w14:textId="77777777" w:rsidR="00031407" w:rsidRDefault="00C83943">
      <w:pPr>
        <w:spacing w:after="0" w:line="240" w:lineRule="auto"/>
      </w:pPr>
      <w:r>
        <w:separator/>
      </w:r>
    </w:p>
  </w:endnote>
  <w:endnote w:type="continuationSeparator" w:id="0">
    <w:p w14:paraId="67A236C6" w14:textId="77777777" w:rsidR="00031407" w:rsidRDefault="00C8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25281"/>
      <w:docPartObj>
        <w:docPartGallery w:val="Page Numbers (Bottom of Page)"/>
        <w:docPartUnique/>
      </w:docPartObj>
    </w:sdtPr>
    <w:sdtEndPr/>
    <w:sdtContent>
      <w:p w14:paraId="325532F2" w14:textId="77777777" w:rsidR="0085012F" w:rsidRDefault="0094488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9902C2F" w14:textId="77777777" w:rsidR="0085012F" w:rsidRDefault="007025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E701" w14:textId="77777777" w:rsidR="00031407" w:rsidRDefault="00C83943">
      <w:pPr>
        <w:spacing w:after="0" w:line="240" w:lineRule="auto"/>
      </w:pPr>
      <w:r>
        <w:separator/>
      </w:r>
    </w:p>
  </w:footnote>
  <w:footnote w:type="continuationSeparator" w:id="0">
    <w:p w14:paraId="4049C080" w14:textId="77777777" w:rsidR="00031407" w:rsidRDefault="00C8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C65D0"/>
    <w:multiLevelType w:val="multilevel"/>
    <w:tmpl w:val="0444EA8A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48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83"/>
    <w:rsid w:val="00031407"/>
    <w:rsid w:val="00702511"/>
    <w:rsid w:val="00944883"/>
    <w:rsid w:val="009B77BD"/>
    <w:rsid w:val="00C8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C28B"/>
  <w15:chartTrackingRefBased/>
  <w15:docId w15:val="{709E9C91-D1B2-40FA-8534-7C0C9A62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48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94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Loes</dc:creator>
  <cp:keywords/>
  <dc:description/>
  <cp:lastModifiedBy>Walraven, Loes</cp:lastModifiedBy>
  <cp:revision>3</cp:revision>
  <dcterms:created xsi:type="dcterms:W3CDTF">2021-04-30T19:04:00Z</dcterms:created>
  <dcterms:modified xsi:type="dcterms:W3CDTF">2021-06-30T06:39:00Z</dcterms:modified>
</cp:coreProperties>
</file>