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2209" w14:textId="77777777" w:rsidR="001333D8" w:rsidRPr="00255021" w:rsidRDefault="001333D8" w:rsidP="001333D8">
      <w:pPr>
        <w:jc w:val="center"/>
        <w:rPr>
          <w:sz w:val="36"/>
          <w:szCs w:val="3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419EE" wp14:editId="7D138837">
                <wp:simplePos x="0" y="0"/>
                <wp:positionH relativeFrom="column">
                  <wp:posOffset>5259395</wp:posOffset>
                </wp:positionH>
                <wp:positionV relativeFrom="paragraph">
                  <wp:posOffset>-544136</wp:posOffset>
                </wp:positionV>
                <wp:extent cx="1155700" cy="990600"/>
                <wp:effectExtent l="0" t="0" r="2540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63B86" id="Rechthoek 1" o:spid="_x0000_s1026" style="position:absolute;margin-left:414.15pt;margin-top:-42.85pt;width:91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" fillcolor="white [3201]" strokecolor="#70ad47 [3209]" strokeweight="1pt"/>
            </w:pict>
          </mc:Fallback>
        </mc:AlternateContent>
      </w:r>
      <w:r w:rsidRPr="00255021">
        <w:rPr>
          <w:sz w:val="36"/>
          <w:szCs w:val="36"/>
        </w:rPr>
        <w:t>WORKBOOK</w:t>
      </w:r>
    </w:p>
    <w:p w14:paraId="28EBA696" w14:textId="4EFB176C" w:rsidR="001333D8" w:rsidRDefault="001333D8" w:rsidP="001333D8">
      <w:pPr>
        <w:jc w:val="center"/>
        <w:rPr>
          <w:b/>
          <w:bCs/>
          <w:sz w:val="144"/>
          <w:szCs w:val="144"/>
        </w:rPr>
      </w:pPr>
      <w:r w:rsidRPr="00255021">
        <w:rPr>
          <w:b/>
          <w:bCs/>
          <w:sz w:val="144"/>
          <w:szCs w:val="144"/>
        </w:rPr>
        <w:t xml:space="preserve">TASK </w:t>
      </w:r>
      <w:r w:rsidR="0094378B">
        <w:rPr>
          <w:b/>
          <w:bCs/>
          <w:sz w:val="144"/>
          <w:szCs w:val="144"/>
        </w:rPr>
        <w:t>3</w:t>
      </w:r>
    </w:p>
    <w:p w14:paraId="736290F2" w14:textId="23263E48" w:rsidR="001333D8" w:rsidRPr="00255021" w:rsidRDefault="001333D8" w:rsidP="001333D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Join my club!</w:t>
      </w:r>
    </w:p>
    <w:p w14:paraId="275F868E" w14:textId="77777777" w:rsidR="001333D8" w:rsidRPr="00255021" w:rsidRDefault="001333D8" w:rsidP="001333D8">
      <w:pPr>
        <w:rPr>
          <w:sz w:val="36"/>
          <w:szCs w:val="36"/>
        </w:rPr>
      </w:pPr>
    </w:p>
    <w:p w14:paraId="16B9CC22" w14:textId="77777777" w:rsidR="001333D8" w:rsidRPr="00255021" w:rsidRDefault="001333D8" w:rsidP="001333D8">
      <w:pPr>
        <w:rPr>
          <w:sz w:val="36"/>
          <w:szCs w:val="36"/>
        </w:rPr>
      </w:pPr>
    </w:p>
    <w:p w14:paraId="70D8DFF5" w14:textId="77777777" w:rsidR="001333D8" w:rsidRPr="00255021" w:rsidRDefault="001333D8" w:rsidP="001333D8">
      <w:pPr>
        <w:rPr>
          <w:sz w:val="36"/>
          <w:szCs w:val="36"/>
        </w:rPr>
      </w:pPr>
      <w:r w:rsidRPr="00255021">
        <w:rPr>
          <w:sz w:val="36"/>
          <w:szCs w:val="36"/>
        </w:rPr>
        <w:t>Name:</w:t>
      </w:r>
      <w:r>
        <w:rPr>
          <w:sz w:val="36"/>
          <w:szCs w:val="36"/>
        </w:rPr>
        <w:t>______________________________________________</w:t>
      </w:r>
    </w:p>
    <w:p w14:paraId="4B14AF44" w14:textId="77777777" w:rsidR="001333D8" w:rsidRDefault="001333D8" w:rsidP="001333D8">
      <w:pPr>
        <w:rPr>
          <w:sz w:val="36"/>
          <w:szCs w:val="36"/>
        </w:rPr>
      </w:pPr>
    </w:p>
    <w:p w14:paraId="7394A7E1" w14:textId="77777777" w:rsidR="001333D8" w:rsidRDefault="001333D8" w:rsidP="001333D8">
      <w:pPr>
        <w:rPr>
          <w:sz w:val="36"/>
          <w:szCs w:val="36"/>
        </w:rPr>
      </w:pPr>
      <w:r w:rsidRPr="00255021">
        <w:rPr>
          <w:sz w:val="36"/>
          <w:szCs w:val="36"/>
        </w:rPr>
        <w:t>Class:</w:t>
      </w:r>
      <w:r>
        <w:rPr>
          <w:sz w:val="36"/>
          <w:szCs w:val="36"/>
        </w:rPr>
        <w:t>_______________________________________________</w:t>
      </w:r>
    </w:p>
    <w:p w14:paraId="28F95D53" w14:textId="77777777" w:rsidR="001333D8" w:rsidRDefault="001333D8" w:rsidP="001333D8">
      <w:pPr>
        <w:rPr>
          <w:sz w:val="36"/>
          <w:szCs w:val="36"/>
        </w:rPr>
      </w:pPr>
    </w:p>
    <w:p w14:paraId="017DF2ED" w14:textId="77777777" w:rsidR="001333D8" w:rsidRDefault="001333D8" w:rsidP="001333D8">
      <w:pPr>
        <w:rPr>
          <w:sz w:val="36"/>
          <w:szCs w:val="36"/>
        </w:rPr>
      </w:pPr>
      <w:r>
        <w:rPr>
          <w:sz w:val="36"/>
          <w:szCs w:val="36"/>
        </w:rPr>
        <w:t>Teacher:_____________________________________________</w:t>
      </w:r>
    </w:p>
    <w:p w14:paraId="57DD234C" w14:textId="77777777" w:rsidR="001333D8" w:rsidRDefault="001333D8" w:rsidP="001333D8">
      <w:pPr>
        <w:rPr>
          <w:sz w:val="36"/>
          <w:szCs w:val="36"/>
        </w:rPr>
      </w:pPr>
    </w:p>
    <w:p w14:paraId="599FF31A" w14:textId="77777777" w:rsidR="001333D8" w:rsidRDefault="001333D8" w:rsidP="001333D8">
      <w:pPr>
        <w:rPr>
          <w:sz w:val="36"/>
          <w:szCs w:val="36"/>
        </w:rPr>
      </w:pPr>
      <w:r>
        <w:rPr>
          <w:sz w:val="36"/>
          <w:szCs w:val="36"/>
        </w:rPr>
        <w:t>Spoken English:</w:t>
      </w:r>
    </w:p>
    <w:tbl>
      <w:tblPr>
        <w:tblStyle w:val="Tabelraster"/>
        <w:tblW w:w="9935" w:type="dxa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</w:tblGrid>
      <w:tr w:rsidR="001333D8" w14:paraId="2476D162" w14:textId="77777777" w:rsidTr="00A57DBA">
        <w:trPr>
          <w:trHeight w:val="1577"/>
        </w:trPr>
        <w:tc>
          <w:tcPr>
            <w:tcW w:w="1987" w:type="dxa"/>
          </w:tcPr>
          <w:p w14:paraId="683DFF3D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  <w:tc>
          <w:tcPr>
            <w:tcW w:w="1987" w:type="dxa"/>
          </w:tcPr>
          <w:p w14:paraId="2D75BC59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  <w:tc>
          <w:tcPr>
            <w:tcW w:w="1987" w:type="dxa"/>
          </w:tcPr>
          <w:p w14:paraId="18C77F78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  <w:tc>
          <w:tcPr>
            <w:tcW w:w="1987" w:type="dxa"/>
          </w:tcPr>
          <w:p w14:paraId="3871EFF7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  <w:tc>
          <w:tcPr>
            <w:tcW w:w="1987" w:type="dxa"/>
          </w:tcPr>
          <w:p w14:paraId="060FBA9D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</w:tbl>
    <w:p w14:paraId="7D4B66DA" w14:textId="77777777" w:rsidR="001333D8" w:rsidRDefault="001333D8" w:rsidP="001333D8">
      <w:pPr>
        <w:rPr>
          <w:sz w:val="36"/>
          <w:szCs w:val="36"/>
        </w:rPr>
      </w:pPr>
      <w:r>
        <w:rPr>
          <w:sz w:val="36"/>
          <w:szCs w:val="36"/>
        </w:rPr>
        <w:t>Mining:</w:t>
      </w:r>
    </w:p>
    <w:tbl>
      <w:tblPr>
        <w:tblStyle w:val="Tabelraster"/>
        <w:tblW w:w="9940" w:type="dxa"/>
        <w:tblInd w:w="-5" w:type="dxa"/>
        <w:tblLook w:val="04A0" w:firstRow="1" w:lastRow="0" w:firstColumn="1" w:lastColumn="0" w:noHBand="0" w:noVBand="1"/>
      </w:tblPr>
      <w:tblGrid>
        <w:gridCol w:w="1800"/>
        <w:gridCol w:w="183"/>
        <w:gridCol w:w="1945"/>
        <w:gridCol w:w="616"/>
        <w:gridCol w:w="564"/>
        <w:gridCol w:w="896"/>
        <w:gridCol w:w="908"/>
        <w:gridCol w:w="1084"/>
        <w:gridCol w:w="1800"/>
        <w:gridCol w:w="144"/>
      </w:tblGrid>
      <w:tr w:rsidR="001333D8" w14:paraId="598AD7C3" w14:textId="77777777" w:rsidTr="00A57DBA">
        <w:trPr>
          <w:trHeight w:val="1577"/>
        </w:trPr>
        <w:tc>
          <w:tcPr>
            <w:tcW w:w="1987" w:type="dxa"/>
            <w:gridSpan w:val="2"/>
          </w:tcPr>
          <w:p w14:paraId="50B5B99F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  <w:tc>
          <w:tcPr>
            <w:tcW w:w="1987" w:type="dxa"/>
          </w:tcPr>
          <w:p w14:paraId="669EEF7D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  <w:tc>
          <w:tcPr>
            <w:tcW w:w="1987" w:type="dxa"/>
            <w:gridSpan w:val="3"/>
          </w:tcPr>
          <w:p w14:paraId="7A56695F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  <w:tc>
          <w:tcPr>
            <w:tcW w:w="1987" w:type="dxa"/>
            <w:gridSpan w:val="2"/>
          </w:tcPr>
          <w:p w14:paraId="60154EFB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  <w:tc>
          <w:tcPr>
            <w:tcW w:w="1992" w:type="dxa"/>
            <w:gridSpan w:val="2"/>
          </w:tcPr>
          <w:p w14:paraId="2C83DB8F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:rsidRPr="00DC3831" w14:paraId="762C4DDE" w14:textId="77777777" w:rsidTr="00A57DBA">
        <w:trPr>
          <w:gridAfter w:val="1"/>
          <w:wAfter w:w="148" w:type="dxa"/>
          <w:trHeight w:val="504"/>
        </w:trPr>
        <w:tc>
          <w:tcPr>
            <w:tcW w:w="1800" w:type="dxa"/>
            <w:tcBorders>
              <w:top w:val="nil"/>
              <w:left w:val="nil"/>
            </w:tcBorders>
            <w:noWrap/>
            <w:vAlign w:val="center"/>
          </w:tcPr>
          <w:p w14:paraId="3E843360" w14:textId="77777777" w:rsidR="001333D8" w:rsidRPr="00255021" w:rsidRDefault="001333D8" w:rsidP="00A57DB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38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English</w:t>
            </w:r>
          </w:p>
        </w:tc>
        <w:tc>
          <w:tcPr>
            <w:tcW w:w="2808" w:type="dxa"/>
            <w:gridSpan w:val="3"/>
            <w:tcBorders>
              <w:top w:val="nil"/>
              <w:right w:val="nil"/>
            </w:tcBorders>
            <w:vAlign w:val="center"/>
          </w:tcPr>
          <w:p w14:paraId="70B3B40D" w14:textId="77777777" w:rsidR="001333D8" w:rsidRPr="00DC3831" w:rsidRDefault="001333D8" w:rsidP="00A57DB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38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Dutch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F502F" w14:textId="77777777" w:rsidR="001333D8" w:rsidRPr="00DC3831" w:rsidRDefault="001333D8" w:rsidP="00A57DB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</w:tcBorders>
            <w:vAlign w:val="center"/>
          </w:tcPr>
          <w:p w14:paraId="1B83DF7C" w14:textId="77777777" w:rsidR="001333D8" w:rsidRPr="00DC3831" w:rsidRDefault="001333D8" w:rsidP="00A57DB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38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952" w:type="dxa"/>
            <w:gridSpan w:val="2"/>
            <w:tcBorders>
              <w:top w:val="nil"/>
              <w:right w:val="nil"/>
            </w:tcBorders>
            <w:vAlign w:val="center"/>
          </w:tcPr>
          <w:p w14:paraId="2D216BAB" w14:textId="77777777" w:rsidR="001333D8" w:rsidRPr="00DC3831" w:rsidRDefault="001333D8" w:rsidP="00A57DB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38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Dutch</w:t>
            </w:r>
          </w:p>
        </w:tc>
      </w:tr>
      <w:tr w:rsidR="009D7DA3" w:rsidRPr="00255021" w14:paraId="63803025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1CB43A2F" w14:textId="44EE325C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4928CC5B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48A23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23A43AB5" w14:textId="62D4BD59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6E6CEAF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7039763A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47C3F0DB" w14:textId="010EC8C5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mind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42FBCD3C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622B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23ABF0A0" w14:textId="1670E370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163AFE46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2B7A3AE2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6779951D" w14:textId="2F38DCC6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chess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3E5A7817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DC2E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21B491AD" w14:textId="03D20CF1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27455FD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561BFA38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0B31B50A" w14:textId="337A5C0B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clothes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0CFAF84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4A09B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19620CBD" w14:textId="2C473771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weekend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618F6B80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6D2376D0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0A5B25B1" w14:textId="7829D53E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answer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65C1A7A1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8AB6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6BE42EB6" w14:textId="4326C53D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morning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2BE0E0F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06E383E7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0491F8E9" w14:textId="77E69967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art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6F06B31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9A1B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37AEE2BD" w14:textId="143AAFD1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evening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4B3D39E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6C74BAA3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6147E9BE" w14:textId="6497FFF9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gym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1EDEFA0A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0734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6CC05138" w14:textId="09F320ED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afternoon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28F8D0F3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60DC9965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5529008A" w14:textId="3643E187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playground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21069BC1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20AFD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1EBC5784" w14:textId="4F42D2B4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at night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3A7620F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432E3496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09F5B1D4" w14:textId="652FCB5C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weather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31B3C857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97F88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423E5AA6" w14:textId="519A1C7B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noon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6D286EC4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52AB5EA8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5EA4412C" w14:textId="75998806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5E65174A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B57B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6AA0B52F" w14:textId="20437367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before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3253C4A3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711AF212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135B2AC6" w14:textId="1E0434D5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photography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2B84BC4E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8D607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05778E48" w14:textId="56AEEC4A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after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569A1B6C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48A4BEF0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31C595B3" w14:textId="226BA387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free time activities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040CC2EE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E233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0258B225" w14:textId="0FABC3BA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1FB6F36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60D2EB65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733DEC14" w14:textId="166D24D9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flyer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2996B4E0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C7B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13EBCF97" w14:textId="4B807F2D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every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58877CFD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40DE4AFE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169D7AB4" w14:textId="742B5226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32790C48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8E52B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63DC999B" w14:textId="1B9BBB90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hot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20FDBA3C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58E7C9FD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2AEFB8C8" w14:textId="3CFB7A49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4990A793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980DA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49510BDA" w14:textId="40775177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cold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4540902C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54ABA094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4F3CDF3A" w14:textId="168F0D60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people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6D4C989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02D3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32E12442" w14:textId="3C7D0704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new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0238B60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1E094E1B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573C2189" w14:textId="0900E0F6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pool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38DF7876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D0BB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2557B5A4" w14:textId="2382F48E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fun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30E00AC1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52073987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660619EE" w14:textId="01C302FB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air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131D9B2D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CD6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58931A99" w14:textId="71ECA5BA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 xml:space="preserve">brilliant 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1E703753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472C0D3C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7A36C9BB" w14:textId="315600D8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swimsuit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22E5F50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6158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7DA51C9B" w14:textId="1E9ECEFA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comfortable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42475F9E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41432427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000492AA" w14:textId="4B6B3803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place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4A7B2B6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C9EE7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1AA8EA1F" w14:textId="4D7710C8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everything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5D2A77C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77AC0812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47CED1D8" w14:textId="6B5097E4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meeting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645537F7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0D92C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1CA829AE" w14:textId="6BCB98D4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something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7A53B0A1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1D73FF24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1DBE96D9" w14:textId="0DDFE6A4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33ADC37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1AF9C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092AD0A9" w14:textId="7CB2E47D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about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4A93A6D4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1E253F52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060FBFAE" w14:textId="619FC8C4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25392126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9655B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32721087" w14:textId="75F489C4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on your own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5CF0D4EC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7F49D152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15FB019C" w14:textId="49E5E0F8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597988D3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2E79D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</w:tcBorders>
            <w:vAlign w:val="center"/>
          </w:tcPr>
          <w:p w14:paraId="06FC272A" w14:textId="415615DF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get</w:t>
            </w:r>
          </w:p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1277216B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1F1031F9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  <w:bottom w:val="nil"/>
            </w:tcBorders>
            <w:noWrap/>
            <w:vAlign w:val="center"/>
          </w:tcPr>
          <w:p w14:paraId="4DF0339E" w14:textId="12F454CD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808" w:type="dxa"/>
            <w:gridSpan w:val="3"/>
            <w:tcBorders>
              <w:bottom w:val="nil"/>
              <w:right w:val="nil"/>
            </w:tcBorders>
            <w:vAlign w:val="center"/>
          </w:tcPr>
          <w:p w14:paraId="12F925EB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062F6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nil"/>
              <w:bottom w:val="nil"/>
            </w:tcBorders>
            <w:vAlign w:val="center"/>
          </w:tcPr>
          <w:p w14:paraId="0A517939" w14:textId="1E91D49F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try</w:t>
            </w:r>
          </w:p>
        </w:tc>
        <w:tc>
          <w:tcPr>
            <w:tcW w:w="2952" w:type="dxa"/>
            <w:gridSpan w:val="2"/>
            <w:tcBorders>
              <w:bottom w:val="nil"/>
              <w:right w:val="nil"/>
            </w:tcBorders>
            <w:vAlign w:val="center"/>
          </w:tcPr>
          <w:p w14:paraId="72A42AF0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333D8" w:rsidRPr="00DC3831" w14:paraId="6FF2A6D8" w14:textId="77777777" w:rsidTr="00A57DBA">
        <w:trPr>
          <w:gridAfter w:val="1"/>
          <w:wAfter w:w="148" w:type="dxa"/>
          <w:trHeight w:val="504"/>
        </w:trPr>
        <w:tc>
          <w:tcPr>
            <w:tcW w:w="1800" w:type="dxa"/>
            <w:tcBorders>
              <w:top w:val="nil"/>
              <w:left w:val="nil"/>
            </w:tcBorders>
            <w:noWrap/>
            <w:vAlign w:val="center"/>
          </w:tcPr>
          <w:p w14:paraId="4B59EFCE" w14:textId="77777777" w:rsidR="001333D8" w:rsidRPr="00DC3831" w:rsidRDefault="001333D8" w:rsidP="00A57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38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English</w:t>
            </w:r>
          </w:p>
        </w:tc>
        <w:tc>
          <w:tcPr>
            <w:tcW w:w="2808" w:type="dxa"/>
            <w:gridSpan w:val="3"/>
            <w:tcBorders>
              <w:top w:val="nil"/>
              <w:right w:val="nil"/>
            </w:tcBorders>
            <w:vAlign w:val="center"/>
          </w:tcPr>
          <w:p w14:paraId="54517D36" w14:textId="77777777" w:rsidR="001333D8" w:rsidRPr="00255021" w:rsidRDefault="001333D8" w:rsidP="00A57DBA">
            <w:pPr>
              <w:rPr>
                <w:rFonts w:ascii="Calibri" w:eastAsia="Times New Roman" w:hAnsi="Calibri" w:cs="Calibri"/>
                <w:color w:val="000000"/>
              </w:rPr>
            </w:pPr>
            <w:r w:rsidRPr="00DC38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Dutch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D767A" w14:textId="77777777" w:rsidR="001333D8" w:rsidRPr="00255021" w:rsidRDefault="001333D8" w:rsidP="00A57D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71BCF" w14:textId="77777777" w:rsidR="001333D8" w:rsidRPr="00DC3831" w:rsidRDefault="001333D8" w:rsidP="00A57D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B3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English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DC383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+ list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         </w:t>
            </w:r>
            <w:r w:rsidRPr="003B3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Dutch</w:t>
            </w:r>
          </w:p>
        </w:tc>
      </w:tr>
      <w:tr w:rsidR="009D7DA3" w:rsidRPr="00255021" w14:paraId="1099C723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4AF793B8" w14:textId="1DAA1B77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learn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16EADF60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81E12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3FF67B38" w14:textId="6DFB768A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announcement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6DE1F5A6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25145AE3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7679377E" w14:textId="21EC62F3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relax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2352DC4E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DA55CE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1F1AA5E4" w14:textId="62FF8F68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moves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5C5ADE70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52BAB345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18EF7508" w14:textId="049CB908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control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3569811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9DFEB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635FF351" w14:textId="012D6B9E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physical activities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7306460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58C97F06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5F7C47CA" w14:textId="0B731697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join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3DDAF58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A6ADB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6EB1FE1E" w14:textId="46862FEA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poolside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3D6EA55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72F7CE4C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451AFE84" w14:textId="5936588D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bring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37A2F907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384AAD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44958D1D" w14:textId="24E90199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impression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38536934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4336FFF3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27B234B8" w14:textId="14EFEDD2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teach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7A9D3B1A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F1407D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4E43F8EA" w14:textId="19EF0481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20B10C71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4BF62020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3005F042" w14:textId="53834789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know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6EDEEBCA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8A016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5AF267FF" w14:textId="018C8C01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bat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208C9328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4DEA6830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3C3B471D" w14:textId="6E5C4016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meet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4923F50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D0BE8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6F3E7362" w14:textId="07E3AC40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gymnastics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49DD67F8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12BC5FA2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34ABE423" w14:textId="64138CB8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call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415BDF5E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94EC04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782F519B" w14:textId="4453DB55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diving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4A5AA6C3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36095714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5FAD86B1" w14:textId="5D0A4B14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visit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1F152106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A0AC2A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16F97797" w14:textId="6012272D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muscle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7B6D9566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1ABD6035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1F5E58D5" w14:textId="6EEF2F1B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dance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0182B08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C14E0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03798E53" w14:textId="3375E308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mad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6955C6ED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247F151B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6E2094D6" w14:textId="68EF0DC6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create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72FACFCC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2C14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53BD26CB" w14:textId="4C938325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funky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1A861277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520FF0DD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3A59774A" w14:textId="35F06595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sit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15421A7E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FF07A0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09D45347" w14:textId="521B0918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flexible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318B8F94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60FDDD4D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48982ECB" w14:textId="6275DA3F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like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1147F9CA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67E4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5866E645" w14:textId="7238B1B6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popular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7E9CD0A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7D9EC81E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061FC132" w14:textId="5E4289E9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swim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0B435610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494E73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645352D0" w14:textId="040684B6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spectacular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6B9CE8E0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0C8D00E5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4F7012B8" w14:textId="39B1A67B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need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198B055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9CFE7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618981D8" w14:textId="091DFBAF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appear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73472CC2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09AF679E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186812C2" w14:textId="6F4C99AB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look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6BA44D7A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D399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5CD6D122" w14:textId="5E4D1993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come along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3821F48C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6A8B1EA8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2926DA30" w14:textId="68B01EEB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design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528D2958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800DE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72C60DB3" w14:textId="4EDB14A9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debate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3308900D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2AFF26D6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76240E5C" w14:textId="479F097E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start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6047DEE0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3E102A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27FEFE77" w14:textId="45B485B0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finish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7C74E196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6709BBB0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1981B696" w14:textId="3B3C04BC" w:rsidR="009D7DA3" w:rsidRPr="00654394" w:rsidRDefault="009D7DA3" w:rsidP="009D7DA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do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20465FFA" w14:textId="77777777" w:rsidR="009D7DA3" w:rsidRPr="00255021" w:rsidRDefault="009D7DA3" w:rsidP="009D7DA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CB83C" w14:textId="77777777" w:rsidR="009D7DA3" w:rsidRPr="00255021" w:rsidRDefault="009D7DA3" w:rsidP="009D7DA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1C94BB67" w14:textId="3979992A" w:rsidR="009D7DA3" w:rsidRPr="009D7DA3" w:rsidRDefault="009D7DA3" w:rsidP="009D7DA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include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10E61D96" w14:textId="77777777" w:rsidR="009D7DA3" w:rsidRPr="00255021" w:rsidRDefault="009D7DA3" w:rsidP="009D7DA3">
            <w:pPr>
              <w:rPr>
                <w:rFonts w:ascii="Calibri" w:eastAsia="Times New Roman" w:hAnsi="Calibri" w:cs="Calibri"/>
              </w:rPr>
            </w:pPr>
          </w:p>
        </w:tc>
      </w:tr>
      <w:tr w:rsidR="009D7DA3" w:rsidRPr="00255021" w14:paraId="1962B033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7B72319D" w14:textId="088E7199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make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66E65CB4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F4B38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64757769" w14:textId="08F5AD23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promote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0972EFB5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268CA8F5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7A0E45E7" w14:textId="5BA8B121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give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109CA3A9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F3DDE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693565AE" w14:textId="53FFD920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hurt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408AC3F7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6B2992F7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7D3A8AC1" w14:textId="71A021D1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find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49EA0074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0432D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3DBDD171" w14:textId="1939906C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train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3618A974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3A920B1D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34F8070A" w14:textId="273E3F2C" w:rsidR="009D7DA3" w:rsidRPr="00654394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play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2A32E778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E6C274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18BED082" w14:textId="50663302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splash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6B51C226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7DA3" w:rsidRPr="00255021" w14:paraId="0FC1E8EF" w14:textId="77777777" w:rsidTr="009D7DA3">
        <w:trPr>
          <w:gridAfter w:val="1"/>
          <w:wAfter w:w="148" w:type="dxa"/>
          <w:trHeight w:val="504"/>
        </w:trPr>
        <w:tc>
          <w:tcPr>
            <w:tcW w:w="1800" w:type="dxa"/>
            <w:tcBorders>
              <w:left w:val="nil"/>
            </w:tcBorders>
            <w:noWrap/>
            <w:vAlign w:val="center"/>
          </w:tcPr>
          <w:p w14:paraId="0FC1332D" w14:textId="1A0A325C" w:rsidR="009D7DA3" w:rsidRPr="00654394" w:rsidRDefault="009D7DA3" w:rsidP="009D7D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4394">
              <w:rPr>
                <w:rFonts w:ascii="Arial" w:hAnsi="Arial" w:cs="Arial"/>
                <w:color w:val="000000"/>
                <w:sz w:val="24"/>
                <w:szCs w:val="24"/>
              </w:rPr>
              <w:t>(to) tell</w:t>
            </w:r>
          </w:p>
        </w:tc>
        <w:tc>
          <w:tcPr>
            <w:tcW w:w="2808" w:type="dxa"/>
            <w:gridSpan w:val="3"/>
            <w:tcBorders>
              <w:right w:val="nil"/>
            </w:tcBorders>
            <w:vAlign w:val="center"/>
          </w:tcPr>
          <w:p w14:paraId="01D4FE72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321E9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vAlign w:val="center"/>
          </w:tcPr>
          <w:p w14:paraId="14CDB759" w14:textId="7BBFC145" w:rsidR="009D7DA3" w:rsidRPr="009D7DA3" w:rsidRDefault="009D7DA3" w:rsidP="009D7D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D7DA3">
              <w:rPr>
                <w:rFonts w:ascii="Arial" w:hAnsi="Arial" w:cs="Arial"/>
                <w:color w:val="000000"/>
                <w:sz w:val="24"/>
                <w:szCs w:val="24"/>
              </w:rPr>
              <w:t>(to) protect</w:t>
            </w:r>
          </w:p>
        </w:tc>
        <w:tc>
          <w:tcPr>
            <w:tcW w:w="2952" w:type="dxa"/>
            <w:gridSpan w:val="2"/>
            <w:tcBorders>
              <w:right w:val="single" w:sz="4" w:space="0" w:color="auto"/>
            </w:tcBorders>
            <w:vAlign w:val="center"/>
          </w:tcPr>
          <w:p w14:paraId="32FF85EF" w14:textId="77777777" w:rsidR="009D7DA3" w:rsidRPr="00255021" w:rsidRDefault="009D7DA3" w:rsidP="009D7D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D11DAC3" w14:textId="0BB17CE2" w:rsidR="001333D8" w:rsidRPr="00EF4615" w:rsidRDefault="001333D8" w:rsidP="001333D8">
      <w:pPr>
        <w:shd w:val="clear" w:color="auto" w:fill="FFFFFF"/>
        <w:spacing w:line="240" w:lineRule="auto"/>
        <w:textAlignment w:val="baseline"/>
        <w:outlineLvl w:val="2"/>
      </w:pPr>
      <w:r w:rsidRPr="00E3176B">
        <w:rPr>
          <w:rFonts w:cstheme="minorHAnsi"/>
          <w:sz w:val="36"/>
          <w:szCs w:val="36"/>
        </w:rPr>
        <w:lastRenderedPageBreak/>
        <w:t>STEP 1</w:t>
      </w:r>
      <w:r w:rsidRPr="00E3176B">
        <w:rPr>
          <w:rFonts w:ascii="Arial" w:hAnsi="Arial" w:cs="Arial"/>
          <w:b/>
          <w:bCs/>
          <w:sz w:val="24"/>
          <w:szCs w:val="24"/>
        </w:rPr>
        <w:t>: Answe</w:t>
      </w:r>
      <w:r>
        <w:rPr>
          <w:rFonts w:ascii="Arial" w:hAnsi="Arial" w:cs="Arial"/>
          <w:b/>
          <w:bCs/>
          <w:sz w:val="24"/>
          <w:szCs w:val="24"/>
        </w:rPr>
        <w:t>r the questions about the Tai Chi Club</w:t>
      </w:r>
    </w:p>
    <w:tbl>
      <w:tblPr>
        <w:tblStyle w:val="Tabelraster"/>
        <w:tblW w:w="97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1333D8" w:rsidRPr="000E5EF2" w14:paraId="5E2BA33A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51023EAF" w14:textId="438CE268" w:rsidR="001333D8" w:rsidRPr="00761C86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 w:rsidRPr="00761C8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1333D8">
              <w:rPr>
                <w:rFonts w:ascii="Arial" w:hAnsi="Arial" w:cs="Arial"/>
                <w:sz w:val="24"/>
                <w:szCs w:val="24"/>
              </w:rPr>
              <w:t>Where does the club meet?</w:t>
            </w:r>
          </w:p>
        </w:tc>
      </w:tr>
      <w:tr w:rsidR="001333D8" w:rsidRPr="000E5EF2" w14:paraId="433469A6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574D153B" w14:textId="6FA5A5CD" w:rsidR="001333D8" w:rsidRPr="00761C86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 w:rsidRPr="00761C86">
              <w:rPr>
                <w:rFonts w:ascii="Arial" w:hAnsi="Arial" w:cs="Arial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sz w:val="24"/>
                <w:szCs w:val="24"/>
              </w:rPr>
              <w:t>When does the club meet?</w:t>
            </w:r>
          </w:p>
        </w:tc>
      </w:tr>
      <w:tr w:rsidR="001333D8" w:rsidRPr="000E5EF2" w14:paraId="60B1E1B8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4CC5F0C0" w14:textId="33D3614B" w:rsidR="001333D8" w:rsidRPr="00761C86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What do they do in the club?</w:t>
            </w:r>
          </w:p>
        </w:tc>
      </w:tr>
      <w:tr w:rsidR="001333D8" w:rsidRPr="000E5EF2" w14:paraId="061F40BE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38FABC86" w14:textId="77777777" w:rsidR="001333D8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3D8" w:rsidRPr="000E5EF2" w14:paraId="1AEC1EFA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232D463C" w14:textId="46A2D6E4" w:rsidR="001333D8" w:rsidRPr="00761C86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How do you get more information about the club?</w:t>
            </w:r>
          </w:p>
        </w:tc>
      </w:tr>
      <w:tr w:rsidR="001333D8" w:rsidRPr="000E5EF2" w14:paraId="46702146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6F6D129E" w14:textId="77777777" w:rsidR="001333D8" w:rsidRPr="00761C86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3D8" w:rsidRPr="000E5EF2" w14:paraId="1CEE833E" w14:textId="77777777" w:rsidTr="00A57DBA">
        <w:trPr>
          <w:trHeight w:val="542"/>
        </w:trPr>
        <w:tc>
          <w:tcPr>
            <w:tcW w:w="9792" w:type="dxa"/>
            <w:gridSpan w:val="2"/>
            <w:vAlign w:val="center"/>
          </w:tcPr>
          <w:p w14:paraId="56B9473B" w14:textId="74CD3C5E" w:rsidR="001333D8" w:rsidRPr="00761C86" w:rsidRDefault="001333D8" w:rsidP="00A57DBA">
            <w:pPr>
              <w:shd w:val="clear" w:color="auto" w:fill="FFFFFF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3A3A3A"/>
                <w:sz w:val="24"/>
                <w:szCs w:val="24"/>
              </w:rPr>
            </w:pPr>
            <w:r w:rsidRPr="00761C86">
              <w:rPr>
                <w:rFonts w:ascii="Arial" w:eastAsia="Times New Roman" w:hAnsi="Arial" w:cs="Arial"/>
                <w:color w:val="3A3A3A"/>
                <w:sz w:val="36"/>
                <w:szCs w:val="36"/>
              </w:rPr>
              <w:t>STEP 2</w:t>
            </w:r>
            <w:r w:rsidRPr="00761C86">
              <w:rPr>
                <w:rFonts w:ascii="Arial" w:eastAsia="Times New Roman" w:hAnsi="Arial" w:cs="Arial"/>
                <w:b/>
                <w:bCs/>
                <w:color w:val="3A3A3A"/>
                <w:sz w:val="24"/>
                <w:szCs w:val="24"/>
              </w:rPr>
              <w:t xml:space="preserve">: Answer </w:t>
            </w:r>
            <w:r>
              <w:rPr>
                <w:rFonts w:ascii="Arial" w:eastAsia="Times New Roman" w:hAnsi="Arial" w:cs="Arial"/>
                <w:b/>
                <w:bCs/>
                <w:color w:val="3A3A3A"/>
                <w:sz w:val="24"/>
                <w:szCs w:val="24"/>
              </w:rPr>
              <w:t>the questions about Dylan’s Street Dance Club</w:t>
            </w:r>
          </w:p>
        </w:tc>
      </w:tr>
      <w:tr w:rsidR="001333D8" w:rsidRPr="000E5EF2" w14:paraId="44A245AB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052DAF14" w14:textId="43B5E765" w:rsidR="001333D8" w:rsidRPr="00761C86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Which sentence tells you where the club meets?</w:t>
            </w:r>
          </w:p>
        </w:tc>
      </w:tr>
      <w:tr w:rsidR="001333D8" w:rsidRPr="000E5EF2" w14:paraId="57362B29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20577BD4" w14:textId="77777777" w:rsidR="001333D8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3D8" w:rsidRPr="000E5EF2" w14:paraId="52FDD972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5422B81B" w14:textId="4A2E45B5" w:rsidR="001333D8" w:rsidRPr="00761C86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Which sentence tells you how to get more information?</w:t>
            </w:r>
          </w:p>
        </w:tc>
      </w:tr>
      <w:tr w:rsidR="001333D8" w:rsidRPr="000E5EF2" w14:paraId="60F777A5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6F8BCAFE" w14:textId="77777777" w:rsidR="001333D8" w:rsidRPr="00761C86" w:rsidRDefault="001333D8" w:rsidP="00A57D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33D8" w:rsidRPr="000E5EF2" w14:paraId="2BA20B1F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10B5DB12" w14:textId="12161ADF" w:rsidR="001333D8" w:rsidRPr="00761C86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Write down two (imperative) sentences that tell you what to do.</w:t>
            </w:r>
          </w:p>
        </w:tc>
      </w:tr>
      <w:tr w:rsidR="001333D8" w:rsidRPr="00761C86" w14:paraId="1F01E6C3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029165FA" w14:textId="77777777" w:rsidR="001333D8" w:rsidRPr="00761C86" w:rsidRDefault="001333D8" w:rsidP="00A57D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33D8" w:rsidRPr="000E5EF2" w14:paraId="0EFA37D3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26FE9080" w14:textId="3CE3E877" w:rsidR="001333D8" w:rsidRPr="00761C86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3D8" w:rsidRPr="000E5EF2" w14:paraId="35F45095" w14:textId="77777777" w:rsidTr="001333D8">
        <w:trPr>
          <w:trHeight w:val="547"/>
        </w:trPr>
        <w:tc>
          <w:tcPr>
            <w:tcW w:w="9792" w:type="dxa"/>
            <w:gridSpan w:val="2"/>
            <w:tcBorders>
              <w:top w:val="nil"/>
            </w:tcBorders>
            <w:vAlign w:val="bottom"/>
          </w:tcPr>
          <w:p w14:paraId="0269F54E" w14:textId="67E74251" w:rsidR="001333D8" w:rsidRPr="000E5EF2" w:rsidRDefault="001333D8" w:rsidP="00A57DBA">
            <w:pPr>
              <w:rPr>
                <w:sz w:val="24"/>
                <w:szCs w:val="24"/>
              </w:rPr>
            </w:pPr>
            <w:r w:rsidRPr="00E3176B">
              <w:rPr>
                <w:rFonts w:eastAsia="Times New Roman" w:cstheme="minorHAnsi"/>
                <w:color w:val="3A3A3A"/>
                <w:sz w:val="36"/>
                <w:szCs w:val="36"/>
              </w:rPr>
              <w:t>STEP 3</w:t>
            </w:r>
            <w:r>
              <w:rPr>
                <w:rFonts w:ascii="Arial" w:eastAsia="Times New Roman" w:hAnsi="Arial" w:cs="Arial"/>
                <w:b/>
                <w:bCs/>
                <w:color w:val="3A3A3A"/>
                <w:sz w:val="24"/>
                <w:szCs w:val="24"/>
              </w:rPr>
              <w:t>: Answer the questions about the Fun Swimming Club</w:t>
            </w:r>
          </w:p>
        </w:tc>
      </w:tr>
      <w:tr w:rsidR="001333D8" w:rsidRPr="000E5EF2" w14:paraId="1A11ACB7" w14:textId="77777777" w:rsidTr="00A57DBA">
        <w:trPr>
          <w:trHeight w:val="542"/>
        </w:trPr>
        <w:tc>
          <w:tcPr>
            <w:tcW w:w="9792" w:type="dxa"/>
            <w:gridSpan w:val="2"/>
            <w:vAlign w:val="bottom"/>
          </w:tcPr>
          <w:p w14:paraId="78C43427" w14:textId="712BD63B" w:rsidR="001333D8" w:rsidRPr="001333D8" w:rsidRDefault="001333D8" w:rsidP="00A57DBA">
            <w:pPr>
              <w:rPr>
                <w:rFonts w:ascii="Arial" w:eastAsia="Times New Roman" w:hAnsi="Arial" w:cs="Arial"/>
                <w:color w:val="3A3A3A"/>
                <w:sz w:val="24"/>
                <w:szCs w:val="24"/>
              </w:rPr>
            </w:pPr>
            <w:r w:rsidRPr="001333D8">
              <w:rPr>
                <w:rFonts w:ascii="Arial" w:eastAsia="Times New Roman" w:hAnsi="Arial" w:cs="Arial"/>
                <w:color w:val="3A3A3A"/>
                <w:sz w:val="24"/>
                <w:szCs w:val="24"/>
              </w:rPr>
              <w:t>Fill in the missing word for each number (8-1</w:t>
            </w:r>
            <w:r w:rsidR="002378F6">
              <w:rPr>
                <w:rFonts w:ascii="Arial" w:eastAsia="Times New Roman" w:hAnsi="Arial" w:cs="Arial"/>
                <w:color w:val="3A3A3A"/>
                <w:sz w:val="24"/>
                <w:szCs w:val="24"/>
              </w:rPr>
              <w:t>5</w:t>
            </w:r>
            <w:r w:rsidRPr="001333D8">
              <w:rPr>
                <w:rFonts w:ascii="Arial" w:eastAsia="Times New Roman" w:hAnsi="Arial" w:cs="Arial"/>
                <w:color w:val="3A3A3A"/>
                <w:sz w:val="24"/>
                <w:szCs w:val="24"/>
              </w:rPr>
              <w:t>)</w:t>
            </w:r>
          </w:p>
        </w:tc>
      </w:tr>
      <w:tr w:rsidR="001333D8" w:rsidRPr="000E5EF2" w14:paraId="443DE30E" w14:textId="77777777" w:rsidTr="000A39D5">
        <w:trPr>
          <w:trHeight w:val="550"/>
        </w:trPr>
        <w:tc>
          <w:tcPr>
            <w:tcW w:w="4896" w:type="dxa"/>
            <w:vAlign w:val="bottom"/>
          </w:tcPr>
          <w:p w14:paraId="7585671C" w14:textId="16B5F94A" w:rsidR="001333D8" w:rsidRPr="001333D8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 w:rsidRPr="001333D8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96" w:type="dxa"/>
            <w:vAlign w:val="bottom"/>
          </w:tcPr>
          <w:p w14:paraId="331B955D" w14:textId="26D9F1E3" w:rsidR="001333D8" w:rsidRPr="001333D8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378F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333D8" w:rsidRPr="000E5EF2" w14:paraId="5F125A7F" w14:textId="77777777" w:rsidTr="000A39D5">
        <w:trPr>
          <w:trHeight w:val="550"/>
        </w:trPr>
        <w:tc>
          <w:tcPr>
            <w:tcW w:w="4896" w:type="dxa"/>
            <w:vAlign w:val="bottom"/>
          </w:tcPr>
          <w:p w14:paraId="7D5D1EE0" w14:textId="5E2937CA" w:rsidR="001333D8" w:rsidRPr="001333D8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 w:rsidRPr="001333D8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96" w:type="dxa"/>
            <w:vAlign w:val="bottom"/>
          </w:tcPr>
          <w:p w14:paraId="690E279B" w14:textId="24BFDC4C" w:rsidR="001333D8" w:rsidRPr="001333D8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378F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333D8" w:rsidRPr="000E5EF2" w14:paraId="098629CE" w14:textId="77777777" w:rsidTr="000A39D5">
        <w:trPr>
          <w:trHeight w:val="550"/>
        </w:trPr>
        <w:tc>
          <w:tcPr>
            <w:tcW w:w="4896" w:type="dxa"/>
            <w:vAlign w:val="bottom"/>
          </w:tcPr>
          <w:p w14:paraId="3FDB7857" w14:textId="6E4E2B27" w:rsidR="001333D8" w:rsidRPr="001333D8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 w:rsidRPr="001333D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96" w:type="dxa"/>
            <w:vAlign w:val="bottom"/>
          </w:tcPr>
          <w:p w14:paraId="5E269745" w14:textId="2E0D2957" w:rsidR="001333D8" w:rsidRPr="001333D8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378F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333D8" w:rsidRPr="000E5EF2" w14:paraId="10B53868" w14:textId="77777777" w:rsidTr="000A39D5">
        <w:trPr>
          <w:trHeight w:val="550"/>
        </w:trPr>
        <w:tc>
          <w:tcPr>
            <w:tcW w:w="4896" w:type="dxa"/>
            <w:vAlign w:val="bottom"/>
          </w:tcPr>
          <w:p w14:paraId="3342126E" w14:textId="348A148A" w:rsidR="001333D8" w:rsidRPr="001333D8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896" w:type="dxa"/>
            <w:vAlign w:val="bottom"/>
          </w:tcPr>
          <w:p w14:paraId="7AFE8159" w14:textId="41D74ED4" w:rsidR="001333D8" w:rsidRPr="001333D8" w:rsidRDefault="001333D8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378F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78F6" w:rsidRPr="000E5EF2" w14:paraId="07E3E06E" w14:textId="77777777" w:rsidTr="00A15660">
        <w:trPr>
          <w:trHeight w:val="550"/>
        </w:trPr>
        <w:tc>
          <w:tcPr>
            <w:tcW w:w="9792" w:type="dxa"/>
            <w:gridSpan w:val="2"/>
            <w:vAlign w:val="bottom"/>
          </w:tcPr>
          <w:p w14:paraId="76D942C8" w14:textId="0F42842D" w:rsidR="002378F6" w:rsidRDefault="002378F6" w:rsidP="00A57D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Which of the three clubs would you like to join? And why?</w:t>
            </w:r>
          </w:p>
        </w:tc>
      </w:tr>
      <w:tr w:rsidR="002378F6" w:rsidRPr="000E5EF2" w14:paraId="1CB94111" w14:textId="77777777" w:rsidTr="00A15660">
        <w:trPr>
          <w:trHeight w:val="550"/>
        </w:trPr>
        <w:tc>
          <w:tcPr>
            <w:tcW w:w="9792" w:type="dxa"/>
            <w:gridSpan w:val="2"/>
            <w:vAlign w:val="bottom"/>
          </w:tcPr>
          <w:p w14:paraId="20209322" w14:textId="77777777" w:rsidR="002378F6" w:rsidRDefault="002378F6" w:rsidP="00A57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8F6" w:rsidRPr="000E5EF2" w14:paraId="42E9CEA8" w14:textId="77777777" w:rsidTr="00A15660">
        <w:trPr>
          <w:trHeight w:val="550"/>
        </w:trPr>
        <w:tc>
          <w:tcPr>
            <w:tcW w:w="9792" w:type="dxa"/>
            <w:gridSpan w:val="2"/>
            <w:vAlign w:val="bottom"/>
          </w:tcPr>
          <w:p w14:paraId="681D30E6" w14:textId="77777777" w:rsidR="002378F6" w:rsidRDefault="002378F6" w:rsidP="00A57D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C2B2E2" w14:textId="572AE61C" w:rsidR="001333D8" w:rsidRDefault="001333D8" w:rsidP="001333D8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  <w:r w:rsidR="002E7241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0233438E" wp14:editId="58CAC800">
            <wp:simplePos x="0" y="0"/>
            <wp:positionH relativeFrom="column">
              <wp:posOffset>-234950</wp:posOffset>
            </wp:positionH>
            <wp:positionV relativeFrom="paragraph">
              <wp:posOffset>394970</wp:posOffset>
            </wp:positionV>
            <wp:extent cx="6752590" cy="790575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36"/>
          <w:szCs w:val="36"/>
        </w:rPr>
        <w:t>S</w:t>
      </w:r>
      <w:r w:rsidRPr="00E3176B">
        <w:rPr>
          <w:rFonts w:cstheme="minorHAnsi"/>
          <w:sz w:val="36"/>
          <w:szCs w:val="36"/>
        </w:rPr>
        <w:t>TEP 6</w:t>
      </w:r>
    </w:p>
    <w:p w14:paraId="59555760" w14:textId="250F4DDD" w:rsidR="001333D8" w:rsidRPr="00E3176B" w:rsidRDefault="001333D8" w:rsidP="001333D8">
      <w:pPr>
        <w:rPr>
          <w:sz w:val="36"/>
          <w:szCs w:val="36"/>
        </w:rPr>
      </w:pPr>
    </w:p>
    <w:p w14:paraId="3A05DE75" w14:textId="0D5004DB" w:rsidR="001333D8" w:rsidRDefault="001333D8" w:rsidP="001333D8">
      <w:pPr>
        <w:rPr>
          <w:sz w:val="36"/>
          <w:szCs w:val="36"/>
        </w:rPr>
      </w:pPr>
      <w:r>
        <w:rPr>
          <w:sz w:val="36"/>
          <w:szCs w:val="36"/>
        </w:rPr>
        <w:br w:type="page"/>
      </w:r>
      <w:r w:rsidRPr="000E5EF2">
        <w:rPr>
          <w:sz w:val="36"/>
          <w:szCs w:val="36"/>
        </w:rPr>
        <w:lastRenderedPageBreak/>
        <w:t xml:space="preserve">STEP </w:t>
      </w:r>
      <w:r>
        <w:rPr>
          <w:sz w:val="36"/>
          <w:szCs w:val="36"/>
        </w:rPr>
        <w:t>7/13</w:t>
      </w:r>
    </w:p>
    <w:tbl>
      <w:tblPr>
        <w:tblStyle w:val="Tabelraster"/>
        <w:tblW w:w="97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1333D8" w14:paraId="7DF740B7" w14:textId="77777777" w:rsidTr="00A57DBA">
        <w:trPr>
          <w:trHeight w:val="542"/>
        </w:trPr>
        <w:tc>
          <w:tcPr>
            <w:tcW w:w="9792" w:type="dxa"/>
            <w:tcBorders>
              <w:top w:val="nil"/>
            </w:tcBorders>
          </w:tcPr>
          <w:p w14:paraId="0E340D84" w14:textId="77777777" w:rsidR="001333D8" w:rsidRDefault="001333D8" w:rsidP="00A57D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Teacher feedback – DON’T WRITE HERE!!!</w:t>
            </w:r>
          </w:p>
        </w:tc>
      </w:tr>
      <w:tr w:rsidR="001333D8" w14:paraId="27CFC376" w14:textId="77777777" w:rsidTr="00A57DBA">
        <w:trPr>
          <w:trHeight w:val="542"/>
        </w:trPr>
        <w:tc>
          <w:tcPr>
            <w:tcW w:w="9792" w:type="dxa"/>
          </w:tcPr>
          <w:p w14:paraId="117A9C6D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1D952ACD" w14:textId="77777777" w:rsidTr="00A57DBA">
        <w:trPr>
          <w:trHeight w:val="542"/>
        </w:trPr>
        <w:tc>
          <w:tcPr>
            <w:tcW w:w="9792" w:type="dxa"/>
          </w:tcPr>
          <w:p w14:paraId="688A52BE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1F434F0F" w14:textId="77777777" w:rsidTr="00A57DBA">
        <w:trPr>
          <w:trHeight w:val="542"/>
        </w:trPr>
        <w:tc>
          <w:tcPr>
            <w:tcW w:w="9792" w:type="dxa"/>
          </w:tcPr>
          <w:p w14:paraId="7E97C3E6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58AD24A0" w14:textId="77777777" w:rsidTr="00A57DBA">
        <w:trPr>
          <w:trHeight w:val="542"/>
        </w:trPr>
        <w:tc>
          <w:tcPr>
            <w:tcW w:w="9792" w:type="dxa"/>
          </w:tcPr>
          <w:p w14:paraId="743CB9B4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420D1680" w14:textId="77777777" w:rsidTr="00A57DBA">
        <w:trPr>
          <w:trHeight w:val="542"/>
        </w:trPr>
        <w:tc>
          <w:tcPr>
            <w:tcW w:w="9792" w:type="dxa"/>
          </w:tcPr>
          <w:p w14:paraId="0563003F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</w:tbl>
    <w:p w14:paraId="0B250D63" w14:textId="77777777" w:rsidR="001333D8" w:rsidRDefault="001333D8" w:rsidP="001333D8"/>
    <w:p w14:paraId="277F3D1F" w14:textId="77777777" w:rsidR="001333D8" w:rsidRDefault="001333D8" w:rsidP="001333D8">
      <w:pPr>
        <w:rPr>
          <w:sz w:val="36"/>
          <w:szCs w:val="36"/>
        </w:rPr>
      </w:pPr>
      <w:r w:rsidRPr="000E5EF2">
        <w:rPr>
          <w:sz w:val="36"/>
          <w:szCs w:val="36"/>
        </w:rPr>
        <w:t xml:space="preserve">STEP </w:t>
      </w:r>
      <w:r>
        <w:rPr>
          <w:sz w:val="36"/>
          <w:szCs w:val="36"/>
        </w:rPr>
        <w:t>14</w:t>
      </w:r>
    </w:p>
    <w:tbl>
      <w:tblPr>
        <w:tblStyle w:val="Tabelraster"/>
        <w:tblW w:w="97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1333D8" w:rsidRPr="00255021" w14:paraId="7E94C65B" w14:textId="77777777" w:rsidTr="00A57DBA">
        <w:trPr>
          <w:trHeight w:val="542"/>
        </w:trPr>
        <w:tc>
          <w:tcPr>
            <w:tcW w:w="9792" w:type="dxa"/>
            <w:tcBorders>
              <w:top w:val="nil"/>
            </w:tcBorders>
          </w:tcPr>
          <w:p w14:paraId="5758A3E7" w14:textId="77777777" w:rsidR="001333D8" w:rsidRPr="00153C86" w:rsidRDefault="001333D8" w:rsidP="00A57DBA">
            <w:pPr>
              <w:rPr>
                <w:rFonts w:ascii="Bradley Hand ITC" w:hAnsi="Bradley Hand ITC"/>
                <w:b/>
                <w:bCs/>
                <w:sz w:val="52"/>
                <w:szCs w:val="52"/>
              </w:rPr>
            </w:pPr>
            <w:r w:rsidRPr="00153C86">
              <w:rPr>
                <w:sz w:val="52"/>
                <w:szCs w:val="52"/>
              </w:rPr>
              <w:br w:type="page"/>
            </w:r>
            <w:r w:rsidRPr="00153C86">
              <w:rPr>
                <w:rFonts w:ascii="Bradley Hand ITC" w:hAnsi="Bradley Hand ITC"/>
                <w:b/>
                <w:bCs/>
                <w:sz w:val="52"/>
                <w:szCs w:val="52"/>
              </w:rPr>
              <w:t>Grammar Notes</w:t>
            </w:r>
          </w:p>
        </w:tc>
      </w:tr>
      <w:tr w:rsidR="001333D8" w14:paraId="5AF948D4" w14:textId="77777777" w:rsidTr="00A57DBA">
        <w:trPr>
          <w:trHeight w:val="542"/>
        </w:trPr>
        <w:tc>
          <w:tcPr>
            <w:tcW w:w="9792" w:type="dxa"/>
          </w:tcPr>
          <w:p w14:paraId="2C8A916A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49767434" w14:textId="77777777" w:rsidTr="00A57DBA">
        <w:trPr>
          <w:trHeight w:val="542"/>
        </w:trPr>
        <w:tc>
          <w:tcPr>
            <w:tcW w:w="9792" w:type="dxa"/>
          </w:tcPr>
          <w:p w14:paraId="286BC522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32490137" w14:textId="77777777" w:rsidTr="00A57DBA">
        <w:trPr>
          <w:trHeight w:val="542"/>
        </w:trPr>
        <w:tc>
          <w:tcPr>
            <w:tcW w:w="9792" w:type="dxa"/>
          </w:tcPr>
          <w:p w14:paraId="6054DA56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31D5DEE7" w14:textId="77777777" w:rsidTr="00A57DBA">
        <w:trPr>
          <w:trHeight w:val="542"/>
        </w:trPr>
        <w:tc>
          <w:tcPr>
            <w:tcW w:w="9792" w:type="dxa"/>
          </w:tcPr>
          <w:p w14:paraId="35C06B01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2F3C8924" w14:textId="77777777" w:rsidTr="00A57DBA">
        <w:trPr>
          <w:trHeight w:val="542"/>
        </w:trPr>
        <w:tc>
          <w:tcPr>
            <w:tcW w:w="9792" w:type="dxa"/>
          </w:tcPr>
          <w:p w14:paraId="74D52014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22BCF68C" w14:textId="77777777" w:rsidTr="00A57DBA">
        <w:trPr>
          <w:trHeight w:val="542"/>
        </w:trPr>
        <w:tc>
          <w:tcPr>
            <w:tcW w:w="9792" w:type="dxa"/>
          </w:tcPr>
          <w:p w14:paraId="4065F6E1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4C0D63E9" w14:textId="77777777" w:rsidTr="00A57DBA">
        <w:trPr>
          <w:trHeight w:val="542"/>
        </w:trPr>
        <w:tc>
          <w:tcPr>
            <w:tcW w:w="9792" w:type="dxa"/>
          </w:tcPr>
          <w:p w14:paraId="464B2669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05E6AFD9" w14:textId="77777777" w:rsidTr="00A57DBA">
        <w:trPr>
          <w:trHeight w:val="542"/>
        </w:trPr>
        <w:tc>
          <w:tcPr>
            <w:tcW w:w="9792" w:type="dxa"/>
          </w:tcPr>
          <w:p w14:paraId="38BEAC59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315C7C10" w14:textId="77777777" w:rsidTr="00A57DBA">
        <w:trPr>
          <w:trHeight w:val="542"/>
        </w:trPr>
        <w:tc>
          <w:tcPr>
            <w:tcW w:w="9792" w:type="dxa"/>
          </w:tcPr>
          <w:p w14:paraId="7DF4BF51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</w:tbl>
    <w:p w14:paraId="4410528C" w14:textId="77777777" w:rsidR="001333D8" w:rsidRDefault="001333D8" w:rsidP="001333D8"/>
    <w:p w14:paraId="413B8B71" w14:textId="77777777" w:rsidR="001333D8" w:rsidRDefault="001333D8" w:rsidP="001333D8">
      <w:pPr>
        <w:rPr>
          <w:sz w:val="36"/>
          <w:szCs w:val="36"/>
        </w:rPr>
      </w:pPr>
      <w:r w:rsidRPr="000E5EF2">
        <w:rPr>
          <w:sz w:val="36"/>
          <w:szCs w:val="36"/>
        </w:rPr>
        <w:t xml:space="preserve">STEP </w:t>
      </w:r>
      <w:r>
        <w:rPr>
          <w:sz w:val="36"/>
          <w:szCs w:val="36"/>
        </w:rPr>
        <w:t>15</w:t>
      </w:r>
    </w:p>
    <w:tbl>
      <w:tblPr>
        <w:tblStyle w:val="Tabelraster"/>
        <w:tblW w:w="97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1333D8" w:rsidRPr="00153C86" w14:paraId="43AB0084" w14:textId="77777777" w:rsidTr="00A57DBA">
        <w:trPr>
          <w:trHeight w:val="542"/>
        </w:trPr>
        <w:tc>
          <w:tcPr>
            <w:tcW w:w="9792" w:type="dxa"/>
            <w:tcBorders>
              <w:top w:val="nil"/>
            </w:tcBorders>
          </w:tcPr>
          <w:p w14:paraId="24614BF0" w14:textId="77777777" w:rsidR="001333D8" w:rsidRPr="00153C86" w:rsidRDefault="001333D8" w:rsidP="00A57DBA">
            <w:pPr>
              <w:rPr>
                <w:rFonts w:ascii="Bradley Hand ITC" w:hAnsi="Bradley Hand ITC"/>
                <w:b/>
                <w:bCs/>
                <w:sz w:val="52"/>
                <w:szCs w:val="52"/>
              </w:rPr>
            </w:pPr>
            <w:r w:rsidRPr="00153C86">
              <w:rPr>
                <w:sz w:val="52"/>
                <w:szCs w:val="52"/>
              </w:rPr>
              <w:br w:type="page"/>
            </w:r>
            <w:r>
              <w:rPr>
                <w:rFonts w:ascii="Bradley Hand ITC" w:hAnsi="Bradley Hand ITC"/>
                <w:b/>
                <w:bCs/>
                <w:sz w:val="52"/>
                <w:szCs w:val="52"/>
              </w:rPr>
              <w:t>Sentence</w:t>
            </w:r>
          </w:p>
        </w:tc>
      </w:tr>
      <w:tr w:rsidR="001333D8" w14:paraId="2F42AE01" w14:textId="77777777" w:rsidTr="00A57DBA">
        <w:trPr>
          <w:trHeight w:val="542"/>
        </w:trPr>
        <w:tc>
          <w:tcPr>
            <w:tcW w:w="9792" w:type="dxa"/>
          </w:tcPr>
          <w:p w14:paraId="123FA8FD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02C11009" w14:textId="77777777" w:rsidTr="00A57DBA">
        <w:trPr>
          <w:trHeight w:val="542"/>
        </w:trPr>
        <w:tc>
          <w:tcPr>
            <w:tcW w:w="9792" w:type="dxa"/>
          </w:tcPr>
          <w:p w14:paraId="2C1A29C4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</w:tbl>
    <w:p w14:paraId="4390D5DA" w14:textId="04B9F9CB" w:rsidR="001333D8" w:rsidRDefault="001333D8" w:rsidP="001333D8">
      <w:pPr>
        <w:rPr>
          <w:sz w:val="36"/>
          <w:szCs w:val="36"/>
        </w:rPr>
      </w:pPr>
      <w:r w:rsidRPr="000E5EF2">
        <w:rPr>
          <w:sz w:val="36"/>
          <w:szCs w:val="36"/>
        </w:rPr>
        <w:lastRenderedPageBreak/>
        <w:t xml:space="preserve">STEP </w:t>
      </w:r>
      <w:r>
        <w:rPr>
          <w:sz w:val="36"/>
          <w:szCs w:val="36"/>
        </w:rPr>
        <w:t>18 / STEP 19</w:t>
      </w:r>
    </w:p>
    <w:p w14:paraId="0DE968FA" w14:textId="77777777" w:rsidR="001333D8" w:rsidRDefault="001333D8" w:rsidP="001333D8">
      <w:pPr>
        <w:rPr>
          <w:sz w:val="36"/>
          <w:szCs w:val="36"/>
        </w:rPr>
      </w:pPr>
    </w:p>
    <w:p w14:paraId="651C2B67" w14:textId="77777777" w:rsidR="002E7241" w:rsidRDefault="002E7241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E6CF61E" w14:textId="16D42F02" w:rsidR="001333D8" w:rsidRDefault="001333D8" w:rsidP="001333D8">
      <w:pPr>
        <w:rPr>
          <w:sz w:val="36"/>
          <w:szCs w:val="36"/>
        </w:rPr>
      </w:pPr>
      <w:r w:rsidRPr="000E5EF2">
        <w:rPr>
          <w:sz w:val="36"/>
          <w:szCs w:val="36"/>
        </w:rPr>
        <w:lastRenderedPageBreak/>
        <w:t xml:space="preserve">STEP </w:t>
      </w:r>
      <w:r>
        <w:rPr>
          <w:sz w:val="36"/>
          <w:szCs w:val="36"/>
        </w:rPr>
        <w:t>22</w:t>
      </w:r>
    </w:p>
    <w:p w14:paraId="452AB8B0" w14:textId="77777777" w:rsidR="001333D8" w:rsidRDefault="001333D8" w:rsidP="001333D8">
      <w:pPr>
        <w:rPr>
          <w:sz w:val="36"/>
          <w:szCs w:val="36"/>
        </w:rPr>
      </w:pPr>
      <w:r>
        <w:rPr>
          <w:sz w:val="36"/>
          <w:szCs w:val="36"/>
        </w:rPr>
        <w:t>Checklist</w:t>
      </w:r>
    </w:p>
    <w:p w14:paraId="364FBF49" w14:textId="77777777" w:rsidR="002E7241" w:rsidRPr="00153C86" w:rsidRDefault="002E7241" w:rsidP="002E7241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3C86">
        <w:rPr>
          <w:rFonts w:ascii="Arial" w:eastAsia="Times New Roman" w:hAnsi="Arial" w:cs="Arial"/>
          <w:color w:val="000000"/>
          <w:sz w:val="24"/>
          <w:szCs w:val="24"/>
        </w:rPr>
        <w:t>I have translated all the words in my workbook.</w:t>
      </w:r>
    </w:p>
    <w:p w14:paraId="2C6A3514" w14:textId="77777777" w:rsidR="002E7241" w:rsidRDefault="002E7241" w:rsidP="002E7241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3C86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have answered all the questions on page 4 of my workbook.</w:t>
      </w:r>
    </w:p>
    <w:p w14:paraId="018306C7" w14:textId="77777777" w:rsidR="002E7241" w:rsidRDefault="002E7241" w:rsidP="002E7241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 have filled in the flyer about the Table Tennis Club.</w:t>
      </w:r>
    </w:p>
    <w:p w14:paraId="1AA7B0D9" w14:textId="77777777" w:rsidR="002E7241" w:rsidRPr="00153C86" w:rsidRDefault="002E7241" w:rsidP="002E7241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3C86">
        <w:rPr>
          <w:rFonts w:ascii="Arial" w:eastAsia="Times New Roman" w:hAnsi="Arial" w:cs="Arial"/>
          <w:color w:val="000000"/>
          <w:sz w:val="24"/>
          <w:szCs w:val="24"/>
        </w:rPr>
        <w:t>I have asked and received feedback from my teacher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on the Table Tennis Club flyer.</w:t>
      </w:r>
    </w:p>
    <w:p w14:paraId="2E384349" w14:textId="77777777" w:rsidR="002E7241" w:rsidRPr="00153C86" w:rsidRDefault="002E7241" w:rsidP="002E7241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3C86">
        <w:rPr>
          <w:rFonts w:ascii="Arial" w:eastAsia="Times New Roman" w:hAnsi="Arial" w:cs="Arial"/>
          <w:color w:val="000000"/>
          <w:sz w:val="24"/>
          <w:szCs w:val="24"/>
        </w:rPr>
        <w:t xml:space="preserve">I have </w:t>
      </w:r>
      <w:r>
        <w:rPr>
          <w:rFonts w:ascii="Arial" w:eastAsia="Times New Roman" w:hAnsi="Arial" w:cs="Arial"/>
          <w:color w:val="000000"/>
          <w:sz w:val="24"/>
          <w:szCs w:val="24"/>
        </w:rPr>
        <w:t>written a sentence with the grammar.</w:t>
      </w:r>
    </w:p>
    <w:p w14:paraId="3F7A0D51" w14:textId="77777777" w:rsidR="002E7241" w:rsidRPr="00153C86" w:rsidRDefault="002E7241" w:rsidP="002E7241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53C8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have done all the vocab checks I could do so far.</w:t>
      </w:r>
    </w:p>
    <w:p w14:paraId="485DAAB0" w14:textId="77777777" w:rsidR="002E7241" w:rsidRDefault="002E7241" w:rsidP="002E7241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153C8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have used 10 words from the word list in my produce phase I and II.</w:t>
      </w:r>
    </w:p>
    <w:p w14:paraId="4C6A0465" w14:textId="77777777" w:rsidR="002E7241" w:rsidRDefault="002E7241" w:rsidP="002E7241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have included all the information in the flyer about my own club.</w:t>
      </w:r>
    </w:p>
    <w:p w14:paraId="1A376418" w14:textId="77777777" w:rsidR="002E7241" w:rsidRDefault="002E7241" w:rsidP="002E7241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have used at least 70 words for the flyer about my own club.</w:t>
      </w:r>
    </w:p>
    <w:p w14:paraId="5A07B88B" w14:textId="6B79602E" w:rsidR="002E7241" w:rsidRDefault="002E7241" w:rsidP="002E7241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have made the flyer look good.</w:t>
      </w:r>
    </w:p>
    <w:p w14:paraId="2A6BBFAB" w14:textId="77777777" w:rsidR="002E7241" w:rsidRDefault="002E7241" w:rsidP="002E7241">
      <w:pPr>
        <w:shd w:val="clear" w:color="auto" w:fill="FFFFFF"/>
        <w:spacing w:after="0" w:line="276" w:lineRule="auto"/>
        <w:ind w:left="540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</w:p>
    <w:p w14:paraId="4E8B8FAE" w14:textId="77777777" w:rsidR="001333D8" w:rsidRDefault="001333D8" w:rsidP="001333D8">
      <w:pP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D9509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If you checked all the boxes,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go to step 23 on the website.</w:t>
      </w:r>
    </w:p>
    <w:p w14:paraId="5B13EAFD" w14:textId="77777777" w:rsidR="001333D8" w:rsidRDefault="001333D8" w:rsidP="001333D8">
      <w:pPr>
        <w:rPr>
          <w:sz w:val="36"/>
          <w:szCs w:val="36"/>
        </w:rPr>
      </w:pPr>
    </w:p>
    <w:p w14:paraId="262AD184" w14:textId="77777777" w:rsidR="001333D8" w:rsidRDefault="001333D8" w:rsidP="001333D8">
      <w:pPr>
        <w:rPr>
          <w:sz w:val="36"/>
          <w:szCs w:val="36"/>
        </w:rPr>
      </w:pPr>
      <w:r w:rsidRPr="000E5EF2">
        <w:rPr>
          <w:sz w:val="36"/>
          <w:szCs w:val="36"/>
        </w:rPr>
        <w:t xml:space="preserve">STEP </w:t>
      </w:r>
      <w:r>
        <w:rPr>
          <w:sz w:val="36"/>
          <w:szCs w:val="36"/>
        </w:rPr>
        <w:t>23</w:t>
      </w:r>
    </w:p>
    <w:tbl>
      <w:tblPr>
        <w:tblStyle w:val="Tabelraster"/>
        <w:tblW w:w="97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1333D8" w14:paraId="4CD78175" w14:textId="77777777" w:rsidTr="00A57DBA">
        <w:trPr>
          <w:trHeight w:val="542"/>
        </w:trPr>
        <w:tc>
          <w:tcPr>
            <w:tcW w:w="9792" w:type="dxa"/>
            <w:tcBorders>
              <w:top w:val="nil"/>
            </w:tcBorders>
          </w:tcPr>
          <w:p w14:paraId="53B4741E" w14:textId="77777777" w:rsidR="001333D8" w:rsidRDefault="001333D8" w:rsidP="00A57D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Teacher feedback – DON’T WRITE HERE!!!</w:t>
            </w:r>
          </w:p>
        </w:tc>
      </w:tr>
      <w:tr w:rsidR="001333D8" w14:paraId="27741562" w14:textId="77777777" w:rsidTr="00A57DBA">
        <w:trPr>
          <w:trHeight w:val="542"/>
        </w:trPr>
        <w:tc>
          <w:tcPr>
            <w:tcW w:w="9792" w:type="dxa"/>
          </w:tcPr>
          <w:p w14:paraId="028E4830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5F26473F" w14:textId="77777777" w:rsidTr="00A57DBA">
        <w:trPr>
          <w:trHeight w:val="542"/>
        </w:trPr>
        <w:tc>
          <w:tcPr>
            <w:tcW w:w="9792" w:type="dxa"/>
          </w:tcPr>
          <w:p w14:paraId="2B651012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34F50CDE" w14:textId="77777777" w:rsidTr="00A57DBA">
        <w:trPr>
          <w:trHeight w:val="542"/>
        </w:trPr>
        <w:tc>
          <w:tcPr>
            <w:tcW w:w="9792" w:type="dxa"/>
          </w:tcPr>
          <w:p w14:paraId="5A882B61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454382D5" w14:textId="77777777" w:rsidTr="00A57DBA">
        <w:trPr>
          <w:trHeight w:val="542"/>
        </w:trPr>
        <w:tc>
          <w:tcPr>
            <w:tcW w:w="9792" w:type="dxa"/>
          </w:tcPr>
          <w:p w14:paraId="37FB7851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572A3229" w14:textId="77777777" w:rsidTr="00A57DBA">
        <w:trPr>
          <w:trHeight w:val="542"/>
        </w:trPr>
        <w:tc>
          <w:tcPr>
            <w:tcW w:w="9792" w:type="dxa"/>
          </w:tcPr>
          <w:p w14:paraId="49FF0330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29809271" w14:textId="77777777" w:rsidTr="00A57DBA">
        <w:trPr>
          <w:trHeight w:val="542"/>
        </w:trPr>
        <w:tc>
          <w:tcPr>
            <w:tcW w:w="9792" w:type="dxa"/>
          </w:tcPr>
          <w:p w14:paraId="08D3340D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  <w:tr w:rsidR="001333D8" w14:paraId="4F1735E4" w14:textId="77777777" w:rsidTr="00A57DBA">
        <w:trPr>
          <w:trHeight w:val="542"/>
        </w:trPr>
        <w:tc>
          <w:tcPr>
            <w:tcW w:w="9792" w:type="dxa"/>
          </w:tcPr>
          <w:p w14:paraId="447EC9F9" w14:textId="77777777" w:rsidR="001333D8" w:rsidRDefault="001333D8" w:rsidP="00A57DBA">
            <w:pPr>
              <w:rPr>
                <w:sz w:val="36"/>
                <w:szCs w:val="36"/>
              </w:rPr>
            </w:pPr>
          </w:p>
        </w:tc>
      </w:tr>
    </w:tbl>
    <w:p w14:paraId="64579395" w14:textId="77777777" w:rsidR="00D00754" w:rsidRDefault="00D00754"/>
    <w:sectPr w:rsidR="00D00754" w:rsidSect="0085012F">
      <w:foot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ADEE" w14:textId="77777777" w:rsidR="004136A8" w:rsidRDefault="004136A8">
      <w:pPr>
        <w:spacing w:after="0" w:line="240" w:lineRule="auto"/>
      </w:pPr>
      <w:r>
        <w:separator/>
      </w:r>
    </w:p>
  </w:endnote>
  <w:endnote w:type="continuationSeparator" w:id="0">
    <w:p w14:paraId="2D3B7EA9" w14:textId="77777777" w:rsidR="004136A8" w:rsidRDefault="0041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4725281"/>
      <w:docPartObj>
        <w:docPartGallery w:val="Page Numbers (Bottom of Page)"/>
        <w:docPartUnique/>
      </w:docPartObj>
    </w:sdtPr>
    <w:sdtEndPr/>
    <w:sdtContent>
      <w:p w14:paraId="61D1DE6F" w14:textId="77777777" w:rsidR="0085012F" w:rsidRDefault="0094378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B4F3F29" w14:textId="77777777" w:rsidR="0085012F" w:rsidRDefault="004136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975C" w14:textId="77777777" w:rsidR="004136A8" w:rsidRDefault="004136A8">
      <w:pPr>
        <w:spacing w:after="0" w:line="240" w:lineRule="auto"/>
      </w:pPr>
      <w:r>
        <w:separator/>
      </w:r>
    </w:p>
  </w:footnote>
  <w:footnote w:type="continuationSeparator" w:id="0">
    <w:p w14:paraId="24E994C0" w14:textId="77777777" w:rsidR="004136A8" w:rsidRDefault="00413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C65D0"/>
    <w:multiLevelType w:val="multilevel"/>
    <w:tmpl w:val="0444EA8A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48"/>
        <w:szCs w:val="56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D8"/>
    <w:rsid w:val="000C1A86"/>
    <w:rsid w:val="001333D8"/>
    <w:rsid w:val="00177F7C"/>
    <w:rsid w:val="00194669"/>
    <w:rsid w:val="002378F6"/>
    <w:rsid w:val="00271EE1"/>
    <w:rsid w:val="002E7241"/>
    <w:rsid w:val="00397D3B"/>
    <w:rsid w:val="004136A8"/>
    <w:rsid w:val="00654394"/>
    <w:rsid w:val="0094378B"/>
    <w:rsid w:val="009D7DA3"/>
    <w:rsid w:val="00C2592A"/>
    <w:rsid w:val="00D00754"/>
    <w:rsid w:val="00F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B674"/>
  <w15:chartTrackingRefBased/>
  <w15:docId w15:val="{B355F8FB-D8B7-4FF3-9E12-4A3ADA09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33D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3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133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c40bb1-c4bf-464d-8006-9ab5822e8da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74BC6DE193A4C8A491EB89B74A128" ma:contentTypeVersion="13" ma:contentTypeDescription="Een nieuw document maken." ma:contentTypeScope="" ma:versionID="d01ad261bef321564529dbf5f9a83cf2">
  <xsd:schema xmlns:xsd="http://www.w3.org/2001/XMLSchema" xmlns:xs="http://www.w3.org/2001/XMLSchema" xmlns:p="http://schemas.microsoft.com/office/2006/metadata/properties" xmlns:ns2="8ff1a097-63d8-469e-b7e4-47ed79fde5d1" xmlns:ns3="07c40bb1-c4bf-464d-8006-9ab5822e8da9" targetNamespace="http://schemas.microsoft.com/office/2006/metadata/properties" ma:root="true" ma:fieldsID="348958f723068a8e86f8fa78ef826e5b" ns2:_="" ns3:_="">
    <xsd:import namespace="8ff1a097-63d8-469e-b7e4-47ed79fde5d1"/>
    <xsd:import namespace="07c40bb1-c4bf-464d-8006-9ab5822e8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1a097-63d8-469e-b7e4-47ed79fde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0bb1-c4bf-464d-8006-9ab5822e8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CB1-996C-4458-9EE4-9E09E7AFD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3A5F7-3FE8-4CF6-BA18-A1A350DF7DF7}">
  <ds:schemaRefs>
    <ds:schemaRef ds:uri="http://schemas.microsoft.com/office/2006/metadata/properties"/>
    <ds:schemaRef ds:uri="http://schemas.microsoft.com/office/infopath/2007/PartnerControls"/>
    <ds:schemaRef ds:uri="07c40bb1-c4bf-464d-8006-9ab5822e8da9"/>
  </ds:schemaRefs>
</ds:datastoreItem>
</file>

<file path=customXml/itemProps3.xml><?xml version="1.0" encoding="utf-8"?>
<ds:datastoreItem xmlns:ds="http://schemas.openxmlformats.org/officeDocument/2006/customXml" ds:itemID="{157EDF91-87F5-45FF-8BFB-6FBE18EBA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1a097-63d8-469e-b7e4-47ed79fde5d1"/>
    <ds:schemaRef ds:uri="07c40bb1-c4bf-464d-8006-9ab5822e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Walraven, Loes</dc:creator>
  <cp:keywords/>
  <dc:description/>
  <cp:lastModifiedBy>Walraven, Loes</cp:lastModifiedBy>
  <cp:revision>8</cp:revision>
  <dcterms:created xsi:type="dcterms:W3CDTF">2021-04-30T14:27:00Z</dcterms:created>
  <dcterms:modified xsi:type="dcterms:W3CDTF">2021-10-21T16:39:00Z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76400</vt:r8>
  </property>
  <property fmtid="{D5CDD505-2E9C-101B-9397-08002B2CF9AE}" pid="3" name="ContentTypeId">
    <vt:lpwstr>0x0101000A374BC6DE193A4C8A491EB89B74A128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