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817700"/>
    <w:p w14:paraId="272A006C" w14:textId="06CBD62F" w:rsidR="00EF4615" w:rsidRPr="00255021" w:rsidRDefault="00EF4615" w:rsidP="00EF4615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31841" wp14:editId="333802B0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3C875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115F00AF" w14:textId="77777777" w:rsidR="00EF4615" w:rsidRDefault="00EF4615" w:rsidP="00EF4615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>TASK 1</w:t>
      </w:r>
    </w:p>
    <w:p w14:paraId="04A9FE10" w14:textId="21E66C51" w:rsidR="00EF4615" w:rsidRPr="00255021" w:rsidRDefault="00EF4615" w:rsidP="00EF4615">
      <w:pPr>
        <w:jc w:val="center"/>
        <w:rPr>
          <w:b/>
          <w:bCs/>
          <w:sz w:val="56"/>
          <w:szCs w:val="56"/>
        </w:rPr>
      </w:pPr>
      <w:r w:rsidRPr="00255021">
        <w:rPr>
          <w:b/>
          <w:bCs/>
          <w:sz w:val="56"/>
          <w:szCs w:val="56"/>
        </w:rPr>
        <w:t>Social Media</w:t>
      </w:r>
      <w:r w:rsidR="009F6EA4">
        <w:rPr>
          <w:b/>
          <w:bCs/>
          <w:sz w:val="56"/>
          <w:szCs w:val="56"/>
        </w:rPr>
        <w:t xml:space="preserve"> P</w:t>
      </w:r>
      <w:r w:rsidRPr="00255021">
        <w:rPr>
          <w:b/>
          <w:bCs/>
          <w:sz w:val="56"/>
          <w:szCs w:val="56"/>
        </w:rPr>
        <w:t>rofile</w:t>
      </w:r>
    </w:p>
    <w:p w14:paraId="0884600B" w14:textId="77777777" w:rsidR="00EF4615" w:rsidRPr="00255021" w:rsidRDefault="00EF4615" w:rsidP="00EF4615">
      <w:pPr>
        <w:rPr>
          <w:sz w:val="36"/>
          <w:szCs w:val="36"/>
        </w:rPr>
      </w:pPr>
    </w:p>
    <w:p w14:paraId="0E2E0A14" w14:textId="77777777" w:rsidR="00EF4615" w:rsidRPr="00255021" w:rsidRDefault="00EF4615" w:rsidP="00EF4615">
      <w:pPr>
        <w:rPr>
          <w:sz w:val="36"/>
          <w:szCs w:val="36"/>
        </w:rPr>
      </w:pPr>
    </w:p>
    <w:p w14:paraId="582D2193" w14:textId="77777777" w:rsidR="00EF4615" w:rsidRPr="00255021" w:rsidRDefault="00EF4615" w:rsidP="00EF4615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566DF804" w14:textId="77777777" w:rsidR="00EF4615" w:rsidRDefault="00EF4615" w:rsidP="00EF4615">
      <w:pPr>
        <w:rPr>
          <w:sz w:val="36"/>
          <w:szCs w:val="36"/>
        </w:rPr>
      </w:pPr>
    </w:p>
    <w:p w14:paraId="53D095B5" w14:textId="6B2D98DE" w:rsidR="00EF4615" w:rsidRDefault="00F915DB" w:rsidP="00EF4615">
      <w:pPr>
        <w:rPr>
          <w:sz w:val="36"/>
          <w:szCs w:val="36"/>
        </w:rPr>
      </w:pPr>
      <w:r>
        <w:rPr>
          <w:sz w:val="36"/>
          <w:szCs w:val="36"/>
        </w:rPr>
        <w:t>Student number</w:t>
      </w:r>
      <w:r w:rsidR="00EF4615" w:rsidRPr="00255021">
        <w:rPr>
          <w:sz w:val="36"/>
          <w:szCs w:val="36"/>
        </w:rPr>
        <w:t>:</w:t>
      </w:r>
      <w:r w:rsidR="00EF4615">
        <w:rPr>
          <w:sz w:val="36"/>
          <w:szCs w:val="36"/>
        </w:rPr>
        <w:t>______________________________________</w:t>
      </w:r>
    </w:p>
    <w:p w14:paraId="040C1BF2" w14:textId="77777777" w:rsidR="00EF4615" w:rsidRDefault="00EF4615" w:rsidP="00EF4615">
      <w:pPr>
        <w:rPr>
          <w:sz w:val="36"/>
          <w:szCs w:val="36"/>
        </w:rPr>
      </w:pPr>
    </w:p>
    <w:p w14:paraId="5F98C890" w14:textId="11ADF139" w:rsidR="00EF4615" w:rsidRDefault="00F915DB" w:rsidP="00EF4615">
      <w:pPr>
        <w:rPr>
          <w:sz w:val="36"/>
          <w:szCs w:val="36"/>
        </w:rPr>
      </w:pPr>
      <w:r>
        <w:rPr>
          <w:sz w:val="36"/>
          <w:szCs w:val="36"/>
        </w:rPr>
        <w:t>Class</w:t>
      </w:r>
      <w:r w:rsidR="00EF4615">
        <w:rPr>
          <w:sz w:val="36"/>
          <w:szCs w:val="36"/>
        </w:rPr>
        <w:t>:__________________</w:t>
      </w:r>
      <w:r>
        <w:rPr>
          <w:sz w:val="36"/>
          <w:szCs w:val="36"/>
        </w:rPr>
        <w:t>__</w:t>
      </w:r>
      <w:r w:rsidR="00EF4615">
        <w:rPr>
          <w:sz w:val="36"/>
          <w:szCs w:val="36"/>
        </w:rPr>
        <w:t>___________________________</w:t>
      </w:r>
    </w:p>
    <w:p w14:paraId="006D5080" w14:textId="77777777" w:rsidR="00E3176B" w:rsidRDefault="00E3176B" w:rsidP="00EF4615">
      <w:pPr>
        <w:rPr>
          <w:sz w:val="36"/>
          <w:szCs w:val="36"/>
        </w:rPr>
      </w:pPr>
    </w:p>
    <w:p w14:paraId="061F166A" w14:textId="45C2B4BB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EF4615" w14:paraId="6BCB52AB" w14:textId="77777777" w:rsidTr="00EF4615">
        <w:trPr>
          <w:trHeight w:val="1577"/>
        </w:trPr>
        <w:tc>
          <w:tcPr>
            <w:tcW w:w="1987" w:type="dxa"/>
          </w:tcPr>
          <w:p w14:paraId="514BEB9B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89A880D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B624666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4336B34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3A493EA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</w:tr>
    </w:tbl>
    <w:p w14:paraId="5D2E09AB" w14:textId="3363256D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800"/>
        <w:gridCol w:w="187"/>
        <w:gridCol w:w="1987"/>
        <w:gridCol w:w="634"/>
        <w:gridCol w:w="576"/>
        <w:gridCol w:w="777"/>
        <w:gridCol w:w="879"/>
        <w:gridCol w:w="1108"/>
        <w:gridCol w:w="1844"/>
        <w:gridCol w:w="148"/>
      </w:tblGrid>
      <w:tr w:rsidR="00EF4615" w14:paraId="7063517C" w14:textId="77777777" w:rsidTr="001A2ED0">
        <w:trPr>
          <w:trHeight w:val="1577"/>
        </w:trPr>
        <w:tc>
          <w:tcPr>
            <w:tcW w:w="1987" w:type="dxa"/>
            <w:gridSpan w:val="2"/>
          </w:tcPr>
          <w:p w14:paraId="286815DD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3C1B8904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3"/>
          </w:tcPr>
          <w:p w14:paraId="07642E1B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2"/>
          </w:tcPr>
          <w:p w14:paraId="29497882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  <w:gridSpan w:val="2"/>
          </w:tcPr>
          <w:p w14:paraId="02A0DDA2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</w:tr>
      <w:tr w:rsidR="00EF4615" w:rsidRPr="00DC3831" w14:paraId="504698DF" w14:textId="77777777" w:rsidTr="0085012F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7D4CF47B" w14:textId="77777777" w:rsidR="00EF4615" w:rsidRPr="0025502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C4C0CF8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4A5A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</w:tcBorders>
            <w:vAlign w:val="center"/>
          </w:tcPr>
          <w:p w14:paraId="26234ABE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top w:val="nil"/>
              <w:right w:val="nil"/>
            </w:tcBorders>
            <w:vAlign w:val="center"/>
          </w:tcPr>
          <w:p w14:paraId="32F73204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1A2ED0" w:rsidRPr="00255021" w14:paraId="00B40B76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637F8C" w14:textId="675D68F7" w:rsidR="001A2ED0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721043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6A19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3124328" w14:textId="4F4282F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PE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EA73BF5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852635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6285F19" w14:textId="115776AD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photograph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5D5028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95B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B53B862" w14:textId="45A6F853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5D570B9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F80D711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BB9DD4B" w14:textId="63707D4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46B542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F23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4C17787" w14:textId="31916F1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D137BCA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56F5E3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C7631D" w14:textId="6D82C9A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8325BBB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C2B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53BBFA6" w14:textId="33602850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033FCA0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221D3D1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C7F3B60" w14:textId="4D7E389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birthday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815BD53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DEC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9CAAEDD" w14:textId="0AF7662C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FA32DD3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150225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6C7BC70" w14:textId="7E4D287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94E16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795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5741D02" w14:textId="5017690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28988C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C316D2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A422F5C" w14:textId="7115EE2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job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81FA86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31F0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A6498B6" w14:textId="2D25BAA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swimming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0432D66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453532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F348B58" w14:textId="715E9D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DD2683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D72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AEDDBF7" w14:textId="1B75F1C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1C5770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E227E70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BAAF057" w14:textId="55C15C3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hobby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D31159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51B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446672" w14:textId="16C9551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tennis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71AE727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10A0EB3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595C29" w14:textId="75FB3D6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B318A0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09F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8ADECA6" w14:textId="44D1CEC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the Netherlands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35C8FEB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0A06725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9E2CB30" w14:textId="426EDA8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C99A1F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5D0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2E94072" w14:textId="3FF6CBC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95A19E5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BF799A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4A1C111" w14:textId="31C245A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C78A615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459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5E2F3D9" w14:textId="79F4C4E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EB18994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1F8DA8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4CE7FEB" w14:textId="04F81FD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10E5BE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8D3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69B8332" w14:textId="3E326E1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704E603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D4008B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2E54EC7" w14:textId="3DEA701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mother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20C164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E13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0309829" w14:textId="2FB64D9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cinema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34A1CC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35397D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9B344F" w14:textId="65DA2AC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sister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932C71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8CA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EDA032B" w14:textId="7FCB362D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singer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CB83EF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16C7D9D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8F4E959" w14:textId="7DA7A54C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brother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6A8D7CB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662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139E297" w14:textId="31EA4F83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4B6BC8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0115846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A1BA456" w14:textId="237D5DB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7C48D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3DFE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F6E039B" w14:textId="11C8A89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A8D0BFA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DFD48E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4746931" w14:textId="1B8191F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friend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0F46F1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B91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FAA7FFF" w14:textId="59F9A2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AFD2EE7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0421B0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8E1CE68" w14:textId="54CAACEA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pet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9B8507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83AE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56C93DD" w14:textId="17E067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favorite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1713D1C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A2D9624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31312A4" w14:textId="7E587F9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DBEE6C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724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33FB29" w14:textId="449FB31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British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1371BA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AD2275D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1E591D6" w14:textId="2422F9D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rabbit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F187F6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894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C8A5F99" w14:textId="3DA6F31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3825A6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EA55CC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B3CD263" w14:textId="6CD7022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cat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5FCAE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B67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A1FD60F" w14:textId="48C8A2D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63EDC4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30EF5169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8E44F2D" w14:textId="0F7B28C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dog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9BE3CE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3AC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C070472" w14:textId="541C7BCE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Moroccan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4425CC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323F495A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812E54F" w14:textId="02D734C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school subject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F4026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240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4891A39" w14:textId="63C67C4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ABFFC4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6D15BD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  <w:bottom w:val="nil"/>
            </w:tcBorders>
            <w:noWrap/>
            <w:vAlign w:val="center"/>
          </w:tcPr>
          <w:p w14:paraId="40EDD5D7" w14:textId="151086C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808" w:type="dxa"/>
            <w:gridSpan w:val="3"/>
            <w:tcBorders>
              <w:bottom w:val="nil"/>
              <w:right w:val="nil"/>
            </w:tcBorders>
            <w:vAlign w:val="center"/>
          </w:tcPr>
          <w:p w14:paraId="7F31724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A0C0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nil"/>
            </w:tcBorders>
            <w:vAlign w:val="center"/>
          </w:tcPr>
          <w:p w14:paraId="5198BDF1" w14:textId="509AA5F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2952" w:type="dxa"/>
            <w:gridSpan w:val="2"/>
            <w:tcBorders>
              <w:bottom w:val="nil"/>
              <w:right w:val="nil"/>
            </w:tcBorders>
            <w:vAlign w:val="center"/>
          </w:tcPr>
          <w:p w14:paraId="6BBB985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4615" w:rsidRPr="00DC3831" w14:paraId="18EC4CA3" w14:textId="77777777" w:rsidTr="0085012F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78BD0D29" w14:textId="77777777" w:rsidR="00EF4615" w:rsidRPr="00DC3831" w:rsidRDefault="00EF4615" w:rsidP="00E02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7AED7BB" w14:textId="77777777" w:rsidR="00EF4615" w:rsidRPr="00255021" w:rsidRDefault="00EF4615" w:rsidP="00E02619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E1E5" w14:textId="77777777" w:rsidR="00EF4615" w:rsidRPr="00255021" w:rsidRDefault="00EF4615" w:rsidP="00E026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4FA8B" w14:textId="77777777" w:rsidR="00EF4615" w:rsidRPr="00DC3831" w:rsidRDefault="00EF4615" w:rsidP="00E0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2C7441" w:rsidRPr="00255021" w14:paraId="39F19D1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44CE26" w14:textId="4818470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tall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6A565D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240C16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47324E" w14:textId="202F111C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husband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B61972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6DAF612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52345D6" w14:textId="6669299C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Turkish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53AD93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ABEED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7F6A278" w14:textId="48B0163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wife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BC3B2C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4F0371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2FDB1A" w14:textId="4259896B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about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2F57A0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57CCB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9565934" w14:textId="265235C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0A92B5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6FBFB8B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E7D6330" w14:textId="7FF9B199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530FE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9657E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5EB809B8" w14:textId="3AE599F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5559C3F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8326A5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91D2F9A" w14:textId="291F31B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FB7DD9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BBBED7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3922714" w14:textId="1550529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siblings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8F2083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4F419AB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277522" w14:textId="2CC3327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eleven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1C5833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4814C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552AFF3" w14:textId="457CB3EF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ethnic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4034CEF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3FB743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3898358" w14:textId="5774CCA9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fifteen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D80B91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E494CF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1D1AA6FA" w14:textId="5C0FAC31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be born (v)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2284995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33AB2E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0A78653" w14:textId="36DC54C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five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5D91E8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741A8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22B44F9" w14:textId="604DC1D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101F5A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FCB9DA6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DEF406E" w14:textId="3DAD008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E87B25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6D1D9E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BA01C2D" w14:textId="22135B5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century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865ADD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8CBD889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16BC326" w14:textId="30FB0C2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interested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E2A341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41E15E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213BFED4" w14:textId="5BA3A51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5ABBF0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7CD1DE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3F090A" w14:textId="2A0DC90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in common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04A957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55692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FAFAC25" w14:textId="3002568D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English-speaking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16C037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A915423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302146C" w14:textId="6DE4CB81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D62882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DCE2B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7F13D25" w14:textId="64BF3337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CC3B20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61F5FE8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455B954" w14:textId="7D60112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7B393A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35044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FF0F220" w14:textId="161CB69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9859E8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2F970B5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AF3055" w14:textId="697E86E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 xml:space="preserve">one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DDF9A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9C0690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589B25E" w14:textId="6694E6F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sixth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E8C99E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26754F8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665D3B3" w14:textId="3609B99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77754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0DB43A4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56BEC76A" w14:textId="796D691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FF5095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6DBBE89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D7831DF" w14:textId="2E208FE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71E3DB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313E3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22C7D14" w14:textId="7565B5F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expensive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FC72B7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D49903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7297817" w14:textId="323D221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six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F100E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BC127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0E1CCE00" w14:textId="5A03263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same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217920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028621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A2FB733" w14:textId="6E51239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sixteen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394091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12E01A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D029AB7" w14:textId="45DCEEB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7F65504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762FEBA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8477B1F" w14:textId="39CF5F4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94B36C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581DE1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232EC9B" w14:textId="47BE657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6ABC9A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0F31E4F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BD30C39" w14:textId="6385FCC7" w:rsidR="002C7441" w:rsidRPr="002C7441" w:rsidRDefault="002C7441" w:rsidP="002C74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thirteen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A88BADA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A75165C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08E7A71C" w14:textId="6E47DD59" w:rsidR="002C7441" w:rsidRPr="002C7441" w:rsidRDefault="002C7441" w:rsidP="002C74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A028EED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</w:tr>
      <w:tr w:rsidR="002C7441" w:rsidRPr="00255021" w14:paraId="1160BBCB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82929BA" w14:textId="263F5907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three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E328A2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3EBD6B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999C3D5" w14:textId="56038BF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4AFAC4E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D80E306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7112779" w14:textId="6747293F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twelve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82426C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DF131C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90F9F32" w14:textId="611DDE5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75B1D5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12E9E4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4925058" w14:textId="30064F92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twenty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2120D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DF61FB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162B8520" w14:textId="51E7BEB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tenth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E9EE7C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D88B93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479D8BE" w14:textId="7D276D4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two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7C9C2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80828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11C4B83" w14:textId="428C702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589AB9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3EB158C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373CE4" w14:textId="6C982371" w:rsidR="002C7441" w:rsidRPr="002C7441" w:rsidRDefault="002C7441" w:rsidP="002C74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F27C79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21317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729570" w14:textId="20B6B9A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295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DBDE4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0AF4485" w14:textId="7DE2F1AB" w:rsidR="00EF4615" w:rsidRPr="00EF4615" w:rsidRDefault="00EF4615" w:rsidP="00EF4615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>: Answer</w:t>
      </w:r>
      <w: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qu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>estions example 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EF4615" w:rsidRPr="000E5EF2" w14:paraId="2B963D92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EE468D3" w14:textId="77777777" w:rsidR="00EF4615" w:rsidRPr="000E5EF2" w:rsidRDefault="00EF4615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E5EF2">
              <w:rPr>
                <w:sz w:val="24"/>
                <w:szCs w:val="24"/>
              </w:rPr>
              <w:t>What are miss Walraven’s hobbies?</w:t>
            </w:r>
          </w:p>
        </w:tc>
      </w:tr>
      <w:tr w:rsidR="00EF4615" w:rsidRPr="000E5EF2" w14:paraId="43B2141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DC4D87D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B326E87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AE2004D" w14:textId="77777777" w:rsidR="00EF4615" w:rsidRPr="000E5EF2" w:rsidRDefault="00EF4615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How many siblings does miss Walraven have?</w:t>
            </w:r>
          </w:p>
        </w:tc>
      </w:tr>
      <w:tr w:rsidR="00EF4615" w:rsidRPr="000E5EF2" w14:paraId="159AA18E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8C701BE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423B6307" w14:textId="77777777" w:rsidTr="00E02619">
        <w:trPr>
          <w:trHeight w:val="542"/>
        </w:trPr>
        <w:tc>
          <w:tcPr>
            <w:tcW w:w="9792" w:type="dxa"/>
            <w:vAlign w:val="center"/>
          </w:tcPr>
          <w:p w14:paraId="2EB3C939" w14:textId="7758D3A3" w:rsidR="00EF4615" w:rsidRPr="00A6509C" w:rsidRDefault="00EF4615" w:rsidP="00E02619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2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 w:rsidR="00E3176B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example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2</w:t>
            </w:r>
          </w:p>
        </w:tc>
      </w:tr>
      <w:tr w:rsidR="00EF4615" w:rsidRPr="000E5EF2" w14:paraId="34ECCB4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7B52DCC7" w14:textId="4C52BCA5" w:rsidR="00EF4615" w:rsidRPr="000E5EF2" w:rsidRDefault="00E3176B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4615">
              <w:rPr>
                <w:sz w:val="24"/>
                <w:szCs w:val="24"/>
              </w:rPr>
              <w:t>. Where does mis</w:t>
            </w:r>
            <w:r w:rsidR="003642BF">
              <w:rPr>
                <w:sz w:val="24"/>
                <w:szCs w:val="24"/>
              </w:rPr>
              <w:t>ter</w:t>
            </w:r>
            <w:r w:rsidR="00EF4615">
              <w:rPr>
                <w:sz w:val="24"/>
                <w:szCs w:val="24"/>
              </w:rPr>
              <w:t xml:space="preserve"> </w:t>
            </w:r>
            <w:r w:rsidR="003642BF">
              <w:rPr>
                <w:sz w:val="24"/>
                <w:szCs w:val="24"/>
              </w:rPr>
              <w:t>Spaans</w:t>
            </w:r>
            <w:r w:rsidR="00B751EF">
              <w:rPr>
                <w:sz w:val="24"/>
                <w:szCs w:val="24"/>
              </w:rPr>
              <w:t xml:space="preserve"> live</w:t>
            </w:r>
            <w:r w:rsidR="00EF4615">
              <w:rPr>
                <w:sz w:val="24"/>
                <w:szCs w:val="24"/>
              </w:rPr>
              <w:t>?</w:t>
            </w:r>
          </w:p>
        </w:tc>
      </w:tr>
      <w:tr w:rsidR="00EF4615" w:rsidRPr="000E5EF2" w14:paraId="71295CA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7B4069D7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01AF29B5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AD392AF" w14:textId="0D0F32EF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4615">
              <w:rPr>
                <w:sz w:val="24"/>
                <w:szCs w:val="24"/>
              </w:rPr>
              <w:t>. What does mis</w:t>
            </w:r>
            <w:r w:rsidR="003642BF">
              <w:rPr>
                <w:sz w:val="24"/>
                <w:szCs w:val="24"/>
              </w:rPr>
              <w:t>ter</w:t>
            </w:r>
            <w:r w:rsidR="00EF4615">
              <w:rPr>
                <w:sz w:val="24"/>
                <w:szCs w:val="24"/>
              </w:rPr>
              <w:t xml:space="preserve"> </w:t>
            </w:r>
            <w:r w:rsidR="003642BF">
              <w:rPr>
                <w:sz w:val="24"/>
                <w:szCs w:val="24"/>
              </w:rPr>
              <w:t>Spaan</w:t>
            </w:r>
            <w:r w:rsidR="00EF4615">
              <w:rPr>
                <w:sz w:val="24"/>
                <w:szCs w:val="24"/>
              </w:rPr>
              <w:t xml:space="preserve"> like</w:t>
            </w:r>
            <w:r w:rsidR="00D0363E">
              <w:rPr>
                <w:sz w:val="24"/>
                <w:szCs w:val="24"/>
              </w:rPr>
              <w:t xml:space="preserve"> to do </w:t>
            </w:r>
            <w:r w:rsidR="0045762C">
              <w:rPr>
                <w:sz w:val="24"/>
                <w:szCs w:val="24"/>
              </w:rPr>
              <w:t>with his house</w:t>
            </w:r>
            <w:r w:rsidR="00EF4615">
              <w:rPr>
                <w:sz w:val="24"/>
                <w:szCs w:val="24"/>
              </w:rPr>
              <w:t>?</w:t>
            </w:r>
          </w:p>
        </w:tc>
      </w:tr>
      <w:tr w:rsidR="00EF4615" w:rsidRPr="000E5EF2" w14:paraId="1A3BBD2D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7DFA7F9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BB45AAE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E13E13B" w14:textId="5D2E2F81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615">
              <w:rPr>
                <w:sz w:val="24"/>
                <w:szCs w:val="24"/>
              </w:rPr>
              <w:t>. Name two things mis</w:t>
            </w:r>
            <w:r w:rsidR="001B523B">
              <w:rPr>
                <w:sz w:val="24"/>
                <w:szCs w:val="24"/>
              </w:rPr>
              <w:t>ter</w:t>
            </w:r>
            <w:r w:rsidR="00EF4615">
              <w:rPr>
                <w:sz w:val="24"/>
                <w:szCs w:val="24"/>
              </w:rPr>
              <w:t xml:space="preserve"> </w:t>
            </w:r>
            <w:r w:rsidR="001B523B">
              <w:rPr>
                <w:sz w:val="24"/>
                <w:szCs w:val="24"/>
              </w:rPr>
              <w:t>Spaan</w:t>
            </w:r>
            <w:r w:rsidR="00EF4615">
              <w:rPr>
                <w:sz w:val="24"/>
                <w:szCs w:val="24"/>
              </w:rPr>
              <w:t xml:space="preserve"> and miss Walraven have in common.</w:t>
            </w:r>
          </w:p>
        </w:tc>
      </w:tr>
      <w:tr w:rsidR="00EF4615" w:rsidRPr="000E5EF2" w14:paraId="5B35A56D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10796EC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1D7310E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41825E8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70CD50D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6F14413" w14:textId="00043C1F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4615">
              <w:rPr>
                <w:sz w:val="24"/>
                <w:szCs w:val="24"/>
              </w:rPr>
              <w:t>. Name two differences between mis</w:t>
            </w:r>
            <w:r w:rsidR="001B523B">
              <w:rPr>
                <w:sz w:val="24"/>
                <w:szCs w:val="24"/>
              </w:rPr>
              <w:t>ter</w:t>
            </w:r>
            <w:r w:rsidR="00EF4615">
              <w:rPr>
                <w:sz w:val="24"/>
                <w:szCs w:val="24"/>
              </w:rPr>
              <w:t xml:space="preserve"> </w:t>
            </w:r>
            <w:r w:rsidR="001B523B">
              <w:rPr>
                <w:sz w:val="24"/>
                <w:szCs w:val="24"/>
              </w:rPr>
              <w:t>Spaan</w:t>
            </w:r>
            <w:r w:rsidR="00EF4615">
              <w:rPr>
                <w:sz w:val="24"/>
                <w:szCs w:val="24"/>
              </w:rPr>
              <w:t xml:space="preserve"> and miss Walraven.</w:t>
            </w:r>
          </w:p>
        </w:tc>
      </w:tr>
      <w:tr w:rsidR="00EF4615" w:rsidRPr="000E5EF2" w14:paraId="2165B622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FA3FE76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3032CDDA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608F1D8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D7E6E7A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142A1543" w14:textId="72A2627D" w:rsidR="00EF4615" w:rsidRPr="000E5EF2" w:rsidRDefault="00EF4615" w:rsidP="00E02619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example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3</w:t>
            </w:r>
          </w:p>
        </w:tc>
      </w:tr>
      <w:tr w:rsidR="00EF4615" w:rsidRPr="000E5EF2" w14:paraId="3478BF1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6610E91" w14:textId="051CEE61" w:rsidR="00EF4615" w:rsidRPr="00A6509C" w:rsidRDefault="00685538" w:rsidP="00E02619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615">
              <w:rPr>
                <w:sz w:val="24"/>
                <w:szCs w:val="24"/>
              </w:rPr>
              <w:t>. What is Ariana’s job?</w:t>
            </w:r>
          </w:p>
        </w:tc>
      </w:tr>
      <w:tr w:rsidR="00EF4615" w:rsidRPr="000E5EF2" w14:paraId="14B9FAF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785D7F0" w14:textId="6460345B" w:rsidR="00EF4615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4615">
              <w:rPr>
                <w:sz w:val="24"/>
                <w:szCs w:val="24"/>
              </w:rPr>
              <w:t xml:space="preserve">. Name two things miss </w:t>
            </w:r>
            <w:r w:rsidR="0045762C">
              <w:rPr>
                <w:sz w:val="24"/>
                <w:szCs w:val="24"/>
              </w:rPr>
              <w:t>Walraven</w:t>
            </w:r>
            <w:r w:rsidR="00EF4615">
              <w:rPr>
                <w:sz w:val="24"/>
                <w:szCs w:val="24"/>
              </w:rPr>
              <w:t xml:space="preserve"> and Ariana Grande have in common.</w:t>
            </w:r>
          </w:p>
        </w:tc>
      </w:tr>
      <w:tr w:rsidR="00EF4615" w:rsidRPr="000E5EF2" w14:paraId="5405599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DDCA07B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D7C3BD8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C4BA816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28AE369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12109E05" w14:textId="70712F8A" w:rsidR="00EF4615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4615">
              <w:rPr>
                <w:sz w:val="24"/>
                <w:szCs w:val="24"/>
              </w:rPr>
              <w:t xml:space="preserve">. </w:t>
            </w:r>
            <w:r w:rsidR="00E3176B">
              <w:rPr>
                <w:sz w:val="24"/>
                <w:szCs w:val="24"/>
              </w:rPr>
              <w:t xml:space="preserve">Name two differences between </w:t>
            </w:r>
            <w:r w:rsidR="0045762C">
              <w:rPr>
                <w:sz w:val="24"/>
                <w:szCs w:val="24"/>
              </w:rPr>
              <w:t>mister</w:t>
            </w:r>
            <w:r w:rsidR="00EF4615">
              <w:rPr>
                <w:sz w:val="24"/>
                <w:szCs w:val="24"/>
              </w:rPr>
              <w:t xml:space="preserve"> </w:t>
            </w:r>
            <w:r w:rsidR="0045762C">
              <w:rPr>
                <w:sz w:val="24"/>
                <w:szCs w:val="24"/>
              </w:rPr>
              <w:t>Spaan</w:t>
            </w:r>
            <w:r w:rsidR="00EF4615">
              <w:rPr>
                <w:sz w:val="24"/>
                <w:szCs w:val="24"/>
              </w:rPr>
              <w:t xml:space="preserve"> and Ariana Grande.</w:t>
            </w:r>
          </w:p>
        </w:tc>
      </w:tr>
      <w:tr w:rsidR="00EF4615" w:rsidRPr="000E5EF2" w14:paraId="345C5F00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542F275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06CE74B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6B55D70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</w:tbl>
    <w:p w14:paraId="246B03BE" w14:textId="664523A1" w:rsidR="00EF4615" w:rsidRPr="00E3176B" w:rsidRDefault="00EF4615" w:rsidP="00EF4615">
      <w:pPr>
        <w:rPr>
          <w:sz w:val="36"/>
          <w:szCs w:val="36"/>
        </w:rPr>
      </w:pPr>
      <w:r w:rsidRPr="00E3176B">
        <w:rPr>
          <w:rFonts w:cstheme="minorHAnsi"/>
          <w:sz w:val="36"/>
          <w:szCs w:val="36"/>
        </w:rPr>
        <w:lastRenderedPageBreak/>
        <w:t>STEP 6</w:t>
      </w:r>
      <w:r w:rsidRPr="00E3176B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011675DD" wp14:editId="4030F591">
            <wp:simplePos x="0" y="0"/>
            <wp:positionH relativeFrom="margin">
              <wp:align>center</wp:align>
            </wp:positionH>
            <wp:positionV relativeFrom="paragraph">
              <wp:posOffset>329610</wp:posOffset>
            </wp:positionV>
            <wp:extent cx="7378700" cy="812038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22577" w14:textId="55B8D6DE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</w:t>
      </w:r>
      <w:r w:rsidR="00734758">
        <w:rPr>
          <w:sz w:val="36"/>
          <w:szCs w:val="36"/>
        </w:rPr>
        <w:t>0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14:paraId="3572EC49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1542DEF" w14:textId="77777777" w:rsidR="0085012F" w:rsidRDefault="0085012F" w:rsidP="00E02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85012F" w14:paraId="5EDBE176" w14:textId="77777777" w:rsidTr="00E02619">
        <w:trPr>
          <w:trHeight w:val="542"/>
        </w:trPr>
        <w:tc>
          <w:tcPr>
            <w:tcW w:w="9792" w:type="dxa"/>
          </w:tcPr>
          <w:p w14:paraId="14DF8AC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FED375D" w14:textId="77777777" w:rsidTr="00E02619">
        <w:trPr>
          <w:trHeight w:val="542"/>
        </w:trPr>
        <w:tc>
          <w:tcPr>
            <w:tcW w:w="9792" w:type="dxa"/>
          </w:tcPr>
          <w:p w14:paraId="34655EA9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51053A8" w14:textId="77777777" w:rsidTr="00E02619">
        <w:trPr>
          <w:trHeight w:val="542"/>
        </w:trPr>
        <w:tc>
          <w:tcPr>
            <w:tcW w:w="9792" w:type="dxa"/>
          </w:tcPr>
          <w:p w14:paraId="3A71A69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159716B" w14:textId="77777777" w:rsidTr="00E02619">
        <w:trPr>
          <w:trHeight w:val="542"/>
        </w:trPr>
        <w:tc>
          <w:tcPr>
            <w:tcW w:w="9792" w:type="dxa"/>
          </w:tcPr>
          <w:p w14:paraId="4E66305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61A5AFA5" w14:textId="77777777" w:rsidTr="00E02619">
        <w:trPr>
          <w:trHeight w:val="542"/>
        </w:trPr>
        <w:tc>
          <w:tcPr>
            <w:tcW w:w="9792" w:type="dxa"/>
          </w:tcPr>
          <w:p w14:paraId="1F60DA5C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67E0694E" w14:textId="77777777" w:rsidR="0085012F" w:rsidRDefault="0085012F"/>
    <w:p w14:paraId="0F1ECDF8" w14:textId="7FEBCE55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:rsidRPr="00255021" w14:paraId="73FA60AC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BD05FDD" w14:textId="77777777" w:rsidR="0085012F" w:rsidRPr="00153C86" w:rsidRDefault="0085012F" w:rsidP="00E02619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85012F" w14:paraId="402DD5AC" w14:textId="77777777" w:rsidTr="00E02619">
        <w:trPr>
          <w:trHeight w:val="542"/>
        </w:trPr>
        <w:tc>
          <w:tcPr>
            <w:tcW w:w="9792" w:type="dxa"/>
          </w:tcPr>
          <w:p w14:paraId="675B99F2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55DA2475" w14:textId="77777777" w:rsidTr="00E02619">
        <w:trPr>
          <w:trHeight w:val="542"/>
        </w:trPr>
        <w:tc>
          <w:tcPr>
            <w:tcW w:w="9792" w:type="dxa"/>
          </w:tcPr>
          <w:p w14:paraId="396AEB85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9F6EF37" w14:textId="77777777" w:rsidTr="00E02619">
        <w:trPr>
          <w:trHeight w:val="542"/>
        </w:trPr>
        <w:tc>
          <w:tcPr>
            <w:tcW w:w="9792" w:type="dxa"/>
          </w:tcPr>
          <w:p w14:paraId="2CB57FDC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7911512" w14:textId="77777777" w:rsidTr="00E02619">
        <w:trPr>
          <w:trHeight w:val="542"/>
        </w:trPr>
        <w:tc>
          <w:tcPr>
            <w:tcW w:w="9792" w:type="dxa"/>
          </w:tcPr>
          <w:p w14:paraId="2143F81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6CE5598" w14:textId="77777777" w:rsidTr="00E02619">
        <w:trPr>
          <w:trHeight w:val="542"/>
        </w:trPr>
        <w:tc>
          <w:tcPr>
            <w:tcW w:w="9792" w:type="dxa"/>
          </w:tcPr>
          <w:p w14:paraId="23E22C6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051ED3DD" w14:textId="77777777" w:rsidTr="00E02619">
        <w:trPr>
          <w:trHeight w:val="542"/>
        </w:trPr>
        <w:tc>
          <w:tcPr>
            <w:tcW w:w="9792" w:type="dxa"/>
          </w:tcPr>
          <w:p w14:paraId="24B66A75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7ACFCE05" w14:textId="77777777" w:rsidTr="00E02619">
        <w:trPr>
          <w:trHeight w:val="542"/>
        </w:trPr>
        <w:tc>
          <w:tcPr>
            <w:tcW w:w="9792" w:type="dxa"/>
          </w:tcPr>
          <w:p w14:paraId="0AB27219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01330D5E" w14:textId="77777777" w:rsidTr="00E02619">
        <w:trPr>
          <w:trHeight w:val="542"/>
        </w:trPr>
        <w:tc>
          <w:tcPr>
            <w:tcW w:w="9792" w:type="dxa"/>
          </w:tcPr>
          <w:p w14:paraId="111F84B7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141B2DC" w14:textId="77777777" w:rsidTr="00E02619">
        <w:trPr>
          <w:trHeight w:val="542"/>
        </w:trPr>
        <w:tc>
          <w:tcPr>
            <w:tcW w:w="9792" w:type="dxa"/>
          </w:tcPr>
          <w:p w14:paraId="1E947B0F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05EB2B55" w14:textId="77777777" w:rsidR="0085012F" w:rsidRDefault="0085012F"/>
    <w:p w14:paraId="74D3328B" w14:textId="2A38F7CC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:rsidRPr="00153C86" w14:paraId="79D53DCF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083BD133" w14:textId="077DF9DB" w:rsidR="0085012F" w:rsidRPr="00153C86" w:rsidRDefault="0085012F" w:rsidP="00E02619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85012F" w14:paraId="1890C24F" w14:textId="77777777" w:rsidTr="00E02619">
        <w:trPr>
          <w:trHeight w:val="542"/>
        </w:trPr>
        <w:tc>
          <w:tcPr>
            <w:tcW w:w="9792" w:type="dxa"/>
          </w:tcPr>
          <w:p w14:paraId="04B1157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7F111BDE" w14:textId="77777777" w:rsidTr="00E02619">
        <w:trPr>
          <w:trHeight w:val="542"/>
        </w:trPr>
        <w:tc>
          <w:tcPr>
            <w:tcW w:w="9792" w:type="dxa"/>
          </w:tcPr>
          <w:p w14:paraId="047B08E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6687230D" w14:textId="52013189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</w:t>
      </w:r>
      <w:r>
        <w:rPr>
          <w:noProof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53401706" wp14:editId="1F33AB83">
            <wp:simplePos x="0" y="0"/>
            <wp:positionH relativeFrom="margin">
              <wp:align>center</wp:align>
            </wp:positionH>
            <wp:positionV relativeFrom="paragraph">
              <wp:posOffset>328797</wp:posOffset>
            </wp:positionV>
            <wp:extent cx="7378700" cy="812038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9</w:t>
      </w:r>
    </w:p>
    <w:p w14:paraId="2AA4CEFF" w14:textId="2B8D325F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22</w:t>
      </w:r>
    </w:p>
    <w:p w14:paraId="0FA5D1A6" w14:textId="77777777" w:rsidR="0085012F" w:rsidRDefault="0085012F" w:rsidP="0085012F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67688BF1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30CD970F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myself.</w:t>
      </w:r>
    </w:p>
    <w:p w14:paraId="5A28F39D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a classmate.</w:t>
      </w:r>
    </w:p>
    <w:p w14:paraId="7016ADB7" w14:textId="191EEE11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read </w:t>
      </w:r>
      <w:r w:rsidR="00F467D5">
        <w:rPr>
          <w:rFonts w:ascii="Arial" w:eastAsia="Times New Roman" w:hAnsi="Arial" w:cs="Arial"/>
          <w:color w:val="000000"/>
          <w:sz w:val="24"/>
          <w:szCs w:val="24"/>
        </w:rPr>
        <w:t>the examples 1, 2 and 3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1343F6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answered the questions in my workbook.</w:t>
      </w:r>
    </w:p>
    <w:p w14:paraId="18A5F2CB" w14:textId="4B97A003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asked and received feedback from my teacher on </w:t>
      </w:r>
      <w:r w:rsidR="00F467D5">
        <w:rPr>
          <w:rFonts w:ascii="Arial" w:eastAsia="Times New Roman" w:hAnsi="Arial" w:cs="Arial"/>
          <w:color w:val="000000"/>
          <w:sz w:val="24"/>
          <w:szCs w:val="24"/>
        </w:rPr>
        <w:t>my social media profile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601B5B" w14:textId="753363B4" w:rsidR="0085012F" w:rsidRPr="00153C86" w:rsidRDefault="00F467D5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a sentence with the grammar.</w:t>
      </w:r>
    </w:p>
    <w:p w14:paraId="3E21F92B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3860C2C9" w14:textId="77777777" w:rsidR="0085012F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731D5C87" w14:textId="77777777" w:rsidR="0085012F" w:rsidRDefault="0085012F" w:rsidP="0085012F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8739A22" w14:textId="6A4C78A5" w:rsidR="0085012F" w:rsidRDefault="0085012F" w:rsidP="0085012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 w:rsidR="00E317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7F9F71DB" w14:textId="77777777" w:rsidR="0085012F" w:rsidRDefault="0085012F" w:rsidP="0085012F">
      <w:pPr>
        <w:rPr>
          <w:sz w:val="36"/>
          <w:szCs w:val="36"/>
        </w:rPr>
      </w:pPr>
    </w:p>
    <w:p w14:paraId="14A8504F" w14:textId="654BC8F8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14:paraId="46C3F313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181DB560" w14:textId="77777777" w:rsidR="0085012F" w:rsidRDefault="0085012F" w:rsidP="00E02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85012F" w14:paraId="4B812015" w14:textId="77777777" w:rsidTr="00E02619">
        <w:trPr>
          <w:trHeight w:val="542"/>
        </w:trPr>
        <w:tc>
          <w:tcPr>
            <w:tcW w:w="9792" w:type="dxa"/>
          </w:tcPr>
          <w:p w14:paraId="6650F98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E939BB4" w14:textId="77777777" w:rsidTr="00E02619">
        <w:trPr>
          <w:trHeight w:val="542"/>
        </w:trPr>
        <w:tc>
          <w:tcPr>
            <w:tcW w:w="9792" w:type="dxa"/>
          </w:tcPr>
          <w:p w14:paraId="33B8AB62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1ABE92F" w14:textId="77777777" w:rsidTr="00E02619">
        <w:trPr>
          <w:trHeight w:val="542"/>
        </w:trPr>
        <w:tc>
          <w:tcPr>
            <w:tcW w:w="9792" w:type="dxa"/>
          </w:tcPr>
          <w:p w14:paraId="0FC91EB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7774539" w14:textId="77777777" w:rsidTr="00E02619">
        <w:trPr>
          <w:trHeight w:val="542"/>
        </w:trPr>
        <w:tc>
          <w:tcPr>
            <w:tcW w:w="9792" w:type="dxa"/>
          </w:tcPr>
          <w:p w14:paraId="2B1D8B57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407B106" w14:textId="77777777" w:rsidTr="00E02619">
        <w:trPr>
          <w:trHeight w:val="542"/>
        </w:trPr>
        <w:tc>
          <w:tcPr>
            <w:tcW w:w="9792" w:type="dxa"/>
          </w:tcPr>
          <w:p w14:paraId="25A7738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E0CFE87" w14:textId="77777777" w:rsidTr="00E02619">
        <w:trPr>
          <w:trHeight w:val="542"/>
        </w:trPr>
        <w:tc>
          <w:tcPr>
            <w:tcW w:w="9792" w:type="dxa"/>
          </w:tcPr>
          <w:p w14:paraId="1BF5C180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E3176B" w14:paraId="401642C1" w14:textId="77777777" w:rsidTr="00E02619">
        <w:trPr>
          <w:trHeight w:val="542"/>
        </w:trPr>
        <w:tc>
          <w:tcPr>
            <w:tcW w:w="9792" w:type="dxa"/>
          </w:tcPr>
          <w:p w14:paraId="5ED22D07" w14:textId="77777777" w:rsidR="00E3176B" w:rsidRDefault="00E3176B" w:rsidP="00E02619">
            <w:pPr>
              <w:rPr>
                <w:sz w:val="36"/>
                <w:szCs w:val="36"/>
              </w:rPr>
            </w:pPr>
          </w:p>
        </w:tc>
      </w:tr>
      <w:bookmarkEnd w:id="0"/>
    </w:tbl>
    <w:p w14:paraId="58D7A1AC" w14:textId="77777777" w:rsidR="0085012F" w:rsidRDefault="0085012F"/>
    <w:sectPr w:rsidR="0085012F" w:rsidSect="0085012F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8658" w14:textId="77777777" w:rsidR="00815752" w:rsidRDefault="00815752" w:rsidP="0085012F">
      <w:pPr>
        <w:spacing w:after="0" w:line="240" w:lineRule="auto"/>
      </w:pPr>
      <w:r>
        <w:separator/>
      </w:r>
    </w:p>
  </w:endnote>
  <w:endnote w:type="continuationSeparator" w:id="0">
    <w:p w14:paraId="28BB605B" w14:textId="77777777" w:rsidR="00815752" w:rsidRDefault="00815752" w:rsidP="0085012F">
      <w:pPr>
        <w:spacing w:after="0" w:line="240" w:lineRule="auto"/>
      </w:pPr>
      <w:r>
        <w:continuationSeparator/>
      </w:r>
    </w:p>
  </w:endnote>
  <w:endnote w:type="continuationNotice" w:id="1">
    <w:p w14:paraId="3FAE77A9" w14:textId="77777777" w:rsidR="001B523B" w:rsidRDefault="001B5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124FD9B4" w14:textId="17D20A24" w:rsidR="0085012F" w:rsidRDefault="0085012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1314F17" w14:textId="77777777" w:rsidR="0085012F" w:rsidRDefault="008501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D4A9" w14:textId="77777777" w:rsidR="00815752" w:rsidRDefault="00815752" w:rsidP="0085012F">
      <w:pPr>
        <w:spacing w:after="0" w:line="240" w:lineRule="auto"/>
      </w:pPr>
      <w:r>
        <w:separator/>
      </w:r>
    </w:p>
  </w:footnote>
  <w:footnote w:type="continuationSeparator" w:id="0">
    <w:p w14:paraId="3B2B4C94" w14:textId="77777777" w:rsidR="00815752" w:rsidRDefault="00815752" w:rsidP="0085012F">
      <w:pPr>
        <w:spacing w:after="0" w:line="240" w:lineRule="auto"/>
      </w:pPr>
      <w:r>
        <w:continuationSeparator/>
      </w:r>
    </w:p>
  </w:footnote>
  <w:footnote w:type="continuationNotice" w:id="1">
    <w:p w14:paraId="3D5A47CE" w14:textId="77777777" w:rsidR="001B523B" w:rsidRDefault="001B52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 w16cid:durableId="93201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5"/>
    <w:rsid w:val="001A2ED0"/>
    <w:rsid w:val="001B523B"/>
    <w:rsid w:val="00267649"/>
    <w:rsid w:val="002C7441"/>
    <w:rsid w:val="002E0104"/>
    <w:rsid w:val="003642BF"/>
    <w:rsid w:val="003861C7"/>
    <w:rsid w:val="0045762C"/>
    <w:rsid w:val="00581702"/>
    <w:rsid w:val="00590CB9"/>
    <w:rsid w:val="005D70F7"/>
    <w:rsid w:val="00685538"/>
    <w:rsid w:val="006D605C"/>
    <w:rsid w:val="006F7368"/>
    <w:rsid w:val="00734758"/>
    <w:rsid w:val="00815752"/>
    <w:rsid w:val="0085012F"/>
    <w:rsid w:val="00985A2D"/>
    <w:rsid w:val="009F5B8A"/>
    <w:rsid w:val="009F6EA4"/>
    <w:rsid w:val="00B465E7"/>
    <w:rsid w:val="00B751EF"/>
    <w:rsid w:val="00C4289D"/>
    <w:rsid w:val="00D0363E"/>
    <w:rsid w:val="00DA696E"/>
    <w:rsid w:val="00E13EA9"/>
    <w:rsid w:val="00E3176B"/>
    <w:rsid w:val="00E80CB2"/>
    <w:rsid w:val="00EF4615"/>
    <w:rsid w:val="00F467D5"/>
    <w:rsid w:val="00F7014D"/>
    <w:rsid w:val="00F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F097"/>
  <w15:chartTrackingRefBased/>
  <w15:docId w15:val="{B2923E9C-AB50-424B-A22C-E398EB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12F"/>
  </w:style>
  <w:style w:type="paragraph" w:styleId="Voettekst">
    <w:name w:val="footer"/>
    <w:basedOn w:val="Standaard"/>
    <w:link w:val="VoettekstChar"/>
    <w:uiPriority w:val="99"/>
    <w:unhideWhenUsed/>
    <w:rsid w:val="0085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4BC6DE193A4C8A491EB89B74A128" ma:contentTypeVersion="16" ma:contentTypeDescription="Een nieuw document maken." ma:contentTypeScope="" ma:versionID="577746a6826617f59ff9984a0d12abe3">
  <xsd:schema xmlns:xsd="http://www.w3.org/2001/XMLSchema" xmlns:xs="http://www.w3.org/2001/XMLSchema" xmlns:p="http://schemas.microsoft.com/office/2006/metadata/properties" xmlns:ns2="8ff1a097-63d8-469e-b7e4-47ed79fde5d1" xmlns:ns3="07c40bb1-c4bf-464d-8006-9ab5822e8da9" targetNamespace="http://schemas.microsoft.com/office/2006/metadata/properties" ma:root="true" ma:fieldsID="fe6c2ec726ec34cc7e6d740e51a738a1" ns2:_="" ns3:_="">
    <xsd:import namespace="8ff1a097-63d8-469e-b7e4-47ed79fde5d1"/>
    <xsd:import namespace="07c40bb1-c4bf-464d-8006-9ab5822e8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a097-63d8-469e-b7e4-47ed79fd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d40004-a9a5-42c0-9e62-d834e6df9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0bb1-c4bf-464d-8006-9ab5822e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09f292-32fc-42cc-b0b6-7124f0d93208}" ma:internalName="TaxCatchAll" ma:showField="CatchAllData" ma:web="07c40bb1-c4bf-464d-8006-9ab5822e8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40bb1-c4bf-464d-8006-9ab5822e8da9">
      <UserInfo>
        <DisplayName/>
        <AccountId xsi:nil="true"/>
        <AccountType/>
      </UserInfo>
    </SharedWithUsers>
    <lcf76f155ced4ddcb4097134ff3c332f xmlns="8ff1a097-63d8-469e-b7e4-47ed79fde5d1">
      <Terms xmlns="http://schemas.microsoft.com/office/infopath/2007/PartnerControls"/>
    </lcf76f155ced4ddcb4097134ff3c332f>
    <TaxCatchAll xmlns="07c40bb1-c4bf-464d-8006-9ab5822e8da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20E91-B36C-4DBA-BB1D-7F89E579D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1a097-63d8-469e-b7e4-47ed79fde5d1"/>
    <ds:schemaRef ds:uri="07c40bb1-c4bf-464d-8006-9ab5822e8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6CA10-F022-42E7-83C9-ADC1331E4F46}">
  <ds:schemaRefs>
    <ds:schemaRef ds:uri="http://schemas.microsoft.com/office/2006/metadata/properties"/>
    <ds:schemaRef ds:uri="http://schemas.microsoft.com/office/infopath/2007/PartnerControls"/>
    <ds:schemaRef ds:uri="07c40bb1-c4bf-464d-8006-9ab5822e8da9"/>
    <ds:schemaRef ds:uri="8ff1a097-63d8-469e-b7e4-47ed79fde5d1"/>
  </ds:schemaRefs>
</ds:datastoreItem>
</file>

<file path=customXml/itemProps3.xml><?xml version="1.0" encoding="utf-8"?>
<ds:datastoreItem xmlns:ds="http://schemas.openxmlformats.org/officeDocument/2006/customXml" ds:itemID="{FA4304E5-69DF-4060-982F-267C6A4033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086C33-2B6E-45C8-8486-A1697B040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Loes Walraven</cp:lastModifiedBy>
  <cp:revision>8</cp:revision>
  <cp:lastPrinted>2022-06-13T11:29:00Z</cp:lastPrinted>
  <dcterms:created xsi:type="dcterms:W3CDTF">2021-07-16T10:15:00Z</dcterms:created>
  <dcterms:modified xsi:type="dcterms:W3CDTF">2022-06-13T11:33:00Z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0x0101000A374BC6DE193A4C8A491EB89B74A128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