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69817700"/>
    <w:p w14:paraId="6D5A0613" w14:textId="77777777" w:rsidR="00C76C1C" w:rsidRPr="00255021" w:rsidRDefault="00C76C1C" w:rsidP="00C76C1C">
      <w:pPr>
        <w:jc w:val="center"/>
        <w:rPr>
          <w:sz w:val="36"/>
          <w:szCs w:val="3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A390B" wp14:editId="0F6B5CDA">
                <wp:simplePos x="0" y="0"/>
                <wp:positionH relativeFrom="column">
                  <wp:posOffset>5259395</wp:posOffset>
                </wp:positionH>
                <wp:positionV relativeFrom="paragraph">
                  <wp:posOffset>-544136</wp:posOffset>
                </wp:positionV>
                <wp:extent cx="1155700" cy="990600"/>
                <wp:effectExtent l="0" t="0" r="2540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DC4BC" id="Rechthoek 1" o:spid="_x0000_s1026" style="position:absolute;margin-left:414.15pt;margin-top:-42.85pt;width:91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" fillcolor="white [3201]" strokecolor="#70ad47 [3209]" strokeweight="1pt"/>
            </w:pict>
          </mc:Fallback>
        </mc:AlternateContent>
      </w:r>
      <w:r w:rsidRPr="00255021">
        <w:rPr>
          <w:sz w:val="36"/>
          <w:szCs w:val="36"/>
        </w:rPr>
        <w:t>WORKBOOK</w:t>
      </w:r>
    </w:p>
    <w:p w14:paraId="31A80635" w14:textId="74984A79" w:rsidR="00C76C1C" w:rsidRDefault="00D01E37" w:rsidP="00C76C1C">
      <w:pPr>
        <w:jc w:val="center"/>
        <w:rPr>
          <w:b/>
          <w:bCs/>
          <w:sz w:val="144"/>
          <w:szCs w:val="144"/>
        </w:rPr>
      </w:pPr>
      <w:r>
        <w:rPr>
          <w:b/>
          <w:bCs/>
          <w:sz w:val="144"/>
          <w:szCs w:val="144"/>
        </w:rPr>
        <w:t>Task 1</w:t>
      </w:r>
    </w:p>
    <w:p w14:paraId="1602EA1C" w14:textId="4998C5BE" w:rsidR="00C76C1C" w:rsidRPr="00255021" w:rsidRDefault="00D01E37" w:rsidP="00C76C1C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Advertisement</w:t>
      </w:r>
    </w:p>
    <w:p w14:paraId="08DBF942" w14:textId="77777777" w:rsidR="00C76C1C" w:rsidRPr="00255021" w:rsidRDefault="00C76C1C" w:rsidP="00C76C1C">
      <w:pPr>
        <w:rPr>
          <w:sz w:val="36"/>
          <w:szCs w:val="36"/>
        </w:rPr>
      </w:pPr>
    </w:p>
    <w:p w14:paraId="79F61E95" w14:textId="77777777" w:rsidR="00C76C1C" w:rsidRPr="00255021" w:rsidRDefault="00C76C1C" w:rsidP="00C76C1C">
      <w:pPr>
        <w:rPr>
          <w:sz w:val="36"/>
          <w:szCs w:val="36"/>
        </w:rPr>
      </w:pPr>
      <w:r w:rsidRPr="00255021">
        <w:rPr>
          <w:sz w:val="36"/>
          <w:szCs w:val="36"/>
        </w:rPr>
        <w:t>Name:</w:t>
      </w:r>
      <w:r>
        <w:rPr>
          <w:sz w:val="36"/>
          <w:szCs w:val="36"/>
        </w:rPr>
        <w:t>______________________________________________</w:t>
      </w:r>
    </w:p>
    <w:p w14:paraId="72003083" w14:textId="77777777" w:rsidR="00C76C1C" w:rsidRDefault="00C76C1C" w:rsidP="00C76C1C">
      <w:pPr>
        <w:rPr>
          <w:sz w:val="36"/>
          <w:szCs w:val="36"/>
        </w:rPr>
      </w:pPr>
    </w:p>
    <w:p w14:paraId="0C52117F" w14:textId="77777777" w:rsidR="00C76C1C" w:rsidRDefault="00C76C1C" w:rsidP="00C76C1C">
      <w:pPr>
        <w:rPr>
          <w:sz w:val="36"/>
          <w:szCs w:val="36"/>
        </w:rPr>
      </w:pPr>
      <w:r w:rsidRPr="00255021">
        <w:rPr>
          <w:sz w:val="36"/>
          <w:szCs w:val="36"/>
        </w:rPr>
        <w:t>Class:</w:t>
      </w:r>
      <w:r>
        <w:rPr>
          <w:sz w:val="36"/>
          <w:szCs w:val="36"/>
        </w:rPr>
        <w:t>_______________________________________________</w:t>
      </w:r>
    </w:p>
    <w:p w14:paraId="4375EB03" w14:textId="77777777" w:rsidR="00C76C1C" w:rsidRDefault="00C76C1C" w:rsidP="00C76C1C">
      <w:pPr>
        <w:rPr>
          <w:sz w:val="36"/>
          <w:szCs w:val="36"/>
        </w:rPr>
      </w:pPr>
    </w:p>
    <w:p w14:paraId="1DC59C92" w14:textId="04E6DA33" w:rsidR="00C76C1C" w:rsidRDefault="00955A40" w:rsidP="00C76C1C">
      <w:pPr>
        <w:rPr>
          <w:sz w:val="36"/>
          <w:szCs w:val="36"/>
        </w:rPr>
      </w:pPr>
      <w:r>
        <w:rPr>
          <w:sz w:val="36"/>
          <w:szCs w:val="36"/>
        </w:rPr>
        <w:t>Student</w:t>
      </w:r>
      <w:r w:rsidR="00D01E37">
        <w:rPr>
          <w:sz w:val="36"/>
          <w:szCs w:val="36"/>
        </w:rPr>
        <w:t xml:space="preserve"> </w:t>
      </w:r>
      <w:r>
        <w:rPr>
          <w:sz w:val="36"/>
          <w:szCs w:val="36"/>
        </w:rPr>
        <w:t>number</w:t>
      </w:r>
      <w:r w:rsidR="00C76C1C">
        <w:rPr>
          <w:sz w:val="36"/>
          <w:szCs w:val="36"/>
        </w:rPr>
        <w:t>:______________________________________</w:t>
      </w:r>
    </w:p>
    <w:p w14:paraId="411455A5" w14:textId="77777777" w:rsidR="00C76C1C" w:rsidRDefault="00C76C1C" w:rsidP="00C76C1C">
      <w:pPr>
        <w:rPr>
          <w:sz w:val="36"/>
          <w:szCs w:val="36"/>
        </w:rPr>
      </w:pPr>
    </w:p>
    <w:p w14:paraId="44267528" w14:textId="77777777" w:rsidR="00C76C1C" w:rsidRDefault="00C76C1C" w:rsidP="00C76C1C">
      <w:pPr>
        <w:rPr>
          <w:sz w:val="36"/>
          <w:szCs w:val="36"/>
        </w:rPr>
      </w:pPr>
      <w:r>
        <w:rPr>
          <w:sz w:val="36"/>
          <w:szCs w:val="36"/>
        </w:rPr>
        <w:t>Spoken English:</w:t>
      </w:r>
    </w:p>
    <w:tbl>
      <w:tblPr>
        <w:tblStyle w:val="Tabelraster"/>
        <w:tblW w:w="993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87"/>
      </w:tblGrid>
      <w:tr w:rsidR="00C76C1C" w14:paraId="740D1A70" w14:textId="77777777" w:rsidTr="00105A73">
        <w:trPr>
          <w:trHeight w:val="1577"/>
        </w:trPr>
        <w:tc>
          <w:tcPr>
            <w:tcW w:w="1987" w:type="dxa"/>
          </w:tcPr>
          <w:p w14:paraId="12694DAF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CD5F75B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677F5485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1ADA52E7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44AB2090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</w:tr>
    </w:tbl>
    <w:p w14:paraId="35BC2AA2" w14:textId="77777777" w:rsidR="00C76C1C" w:rsidRDefault="00C76C1C" w:rsidP="00C76C1C"/>
    <w:p w14:paraId="0EBC4AB8" w14:textId="77777777" w:rsidR="00C76C1C" w:rsidRDefault="00C76C1C" w:rsidP="00C76C1C">
      <w:pPr>
        <w:rPr>
          <w:sz w:val="36"/>
          <w:szCs w:val="36"/>
        </w:rPr>
      </w:pPr>
      <w:r>
        <w:rPr>
          <w:sz w:val="36"/>
          <w:szCs w:val="36"/>
        </w:rPr>
        <w:t>Mining:</w:t>
      </w:r>
    </w:p>
    <w:tbl>
      <w:tblPr>
        <w:tblStyle w:val="Tabelraster"/>
        <w:tblW w:w="9940" w:type="dxa"/>
        <w:tblInd w:w="-5" w:type="dxa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1987"/>
        <w:gridCol w:w="1992"/>
      </w:tblGrid>
      <w:tr w:rsidR="00C76C1C" w14:paraId="246D4A42" w14:textId="77777777" w:rsidTr="00105A73">
        <w:trPr>
          <w:trHeight w:val="1577"/>
        </w:trPr>
        <w:tc>
          <w:tcPr>
            <w:tcW w:w="1987" w:type="dxa"/>
          </w:tcPr>
          <w:p w14:paraId="688B1B5B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3BA559D6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5174302C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87" w:type="dxa"/>
          </w:tcPr>
          <w:p w14:paraId="7168E21F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  <w:tc>
          <w:tcPr>
            <w:tcW w:w="1992" w:type="dxa"/>
          </w:tcPr>
          <w:p w14:paraId="5FB7ACCE" w14:textId="77777777" w:rsidR="00C76C1C" w:rsidRDefault="00C76C1C" w:rsidP="00105A73">
            <w:pPr>
              <w:rPr>
                <w:sz w:val="36"/>
                <w:szCs w:val="36"/>
              </w:rPr>
            </w:pPr>
          </w:p>
        </w:tc>
      </w:tr>
    </w:tbl>
    <w:p w14:paraId="0FC67D47" w14:textId="77777777" w:rsidR="00C76C1C" w:rsidRDefault="00C76C1C" w:rsidP="00C76C1C"/>
    <w:tbl>
      <w:tblPr>
        <w:tblStyle w:val="Tabelraster"/>
        <w:tblW w:w="10303" w:type="dxa"/>
        <w:tblInd w:w="-365" w:type="dxa"/>
        <w:tblLook w:val="04A0" w:firstRow="1" w:lastRow="0" w:firstColumn="1" w:lastColumn="0" w:noHBand="0" w:noVBand="1"/>
      </w:tblPr>
      <w:tblGrid>
        <w:gridCol w:w="2255"/>
        <w:gridCol w:w="2605"/>
        <w:gridCol w:w="576"/>
        <w:gridCol w:w="2309"/>
        <w:gridCol w:w="2558"/>
      </w:tblGrid>
      <w:tr w:rsidR="000065B1" w:rsidRPr="00DC3831" w14:paraId="07496C88" w14:textId="77777777" w:rsidTr="003B2CF2">
        <w:trPr>
          <w:trHeight w:val="504"/>
        </w:trPr>
        <w:tc>
          <w:tcPr>
            <w:tcW w:w="2255" w:type="dxa"/>
            <w:tcBorders>
              <w:top w:val="nil"/>
              <w:left w:val="nil"/>
            </w:tcBorders>
            <w:noWrap/>
            <w:vAlign w:val="bottom"/>
          </w:tcPr>
          <w:p w14:paraId="4CC0C237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605" w:type="dxa"/>
            <w:tcBorders>
              <w:top w:val="nil"/>
              <w:right w:val="nil"/>
            </w:tcBorders>
            <w:vAlign w:val="bottom"/>
          </w:tcPr>
          <w:p w14:paraId="19E7A561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03534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nil"/>
              <w:left w:val="nil"/>
            </w:tcBorders>
            <w:vAlign w:val="bottom"/>
          </w:tcPr>
          <w:p w14:paraId="76C60A37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558" w:type="dxa"/>
            <w:tcBorders>
              <w:top w:val="nil"/>
              <w:right w:val="nil"/>
            </w:tcBorders>
            <w:vAlign w:val="bottom"/>
          </w:tcPr>
          <w:p w14:paraId="2682E9A0" w14:textId="77777777" w:rsidR="00C76C1C" w:rsidRPr="000065B1" w:rsidRDefault="00C76C1C" w:rsidP="000065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006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</w:tr>
      <w:tr w:rsidR="003B2CF2" w:rsidRPr="00255021" w14:paraId="7126EEB9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6D542DF" w14:textId="299451E1" w:rsidR="003B2CF2" w:rsidRPr="003B2CF2" w:rsidRDefault="009A3B26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advertisement</w:t>
            </w:r>
          </w:p>
        </w:tc>
        <w:tc>
          <w:tcPr>
            <w:tcW w:w="2605" w:type="dxa"/>
            <w:tcBorders>
              <w:right w:val="nil"/>
            </w:tcBorders>
          </w:tcPr>
          <w:p w14:paraId="5E7337F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5368EC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190FCA19" w14:textId="030A762C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basket</w:t>
            </w:r>
          </w:p>
        </w:tc>
        <w:tc>
          <w:tcPr>
            <w:tcW w:w="2558" w:type="dxa"/>
            <w:tcBorders>
              <w:right w:val="nil"/>
            </w:tcBorders>
          </w:tcPr>
          <w:p w14:paraId="0DC8F33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201B02B4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DA1316E" w14:textId="6BBDCCCC" w:rsidR="003B2CF2" w:rsidRPr="003B2CF2" w:rsidRDefault="009A3B26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offer</w:t>
            </w:r>
          </w:p>
        </w:tc>
        <w:tc>
          <w:tcPr>
            <w:tcW w:w="2605" w:type="dxa"/>
            <w:tcBorders>
              <w:right w:val="nil"/>
            </w:tcBorders>
          </w:tcPr>
          <w:p w14:paraId="2BF23D7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72D362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C8459C6" w14:textId="7895D947" w:rsidR="003B2CF2" w:rsidRPr="003B2CF2" w:rsidRDefault="000E44C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carry on</w:t>
            </w:r>
          </w:p>
        </w:tc>
        <w:tc>
          <w:tcPr>
            <w:tcW w:w="2558" w:type="dxa"/>
            <w:tcBorders>
              <w:right w:val="nil"/>
            </w:tcBorders>
          </w:tcPr>
          <w:p w14:paraId="2C7503A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147EF31C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7437AB9" w14:textId="369C842A" w:rsidR="003B2CF2" w:rsidRPr="003B2CF2" w:rsidRDefault="00E13B55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="009A3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iscount</w:t>
            </w:r>
          </w:p>
        </w:tc>
        <w:tc>
          <w:tcPr>
            <w:tcW w:w="2605" w:type="dxa"/>
            <w:tcBorders>
              <w:right w:val="nil"/>
            </w:tcBorders>
          </w:tcPr>
          <w:p w14:paraId="02C7E20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937D434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DD4B3AB" w14:textId="4EBA0417" w:rsidR="003B2CF2" w:rsidRPr="003B2CF2" w:rsidRDefault="000E44C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stranger</w:t>
            </w:r>
          </w:p>
        </w:tc>
        <w:tc>
          <w:tcPr>
            <w:tcW w:w="2558" w:type="dxa"/>
            <w:tcBorders>
              <w:right w:val="nil"/>
            </w:tcBorders>
          </w:tcPr>
          <w:p w14:paraId="63FDA3B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108B80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5413929" w14:textId="6439281C" w:rsidR="003B2CF2" w:rsidRPr="003B2CF2" w:rsidRDefault="00E13B55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save</w:t>
            </w:r>
          </w:p>
        </w:tc>
        <w:tc>
          <w:tcPr>
            <w:tcW w:w="2605" w:type="dxa"/>
            <w:tcBorders>
              <w:right w:val="nil"/>
            </w:tcBorders>
          </w:tcPr>
          <w:p w14:paraId="123AB86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1C03CF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6EF1CB4" w14:textId="7DCB3522" w:rsidR="003B2CF2" w:rsidRPr="003B2CF2" w:rsidRDefault="00B27919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stepfather</w:t>
            </w:r>
          </w:p>
        </w:tc>
        <w:tc>
          <w:tcPr>
            <w:tcW w:w="2558" w:type="dxa"/>
            <w:tcBorders>
              <w:right w:val="nil"/>
            </w:tcBorders>
          </w:tcPr>
          <w:p w14:paraId="4E2D0AE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6F867267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3687E803" w14:textId="3E682F9F" w:rsidR="003B2CF2" w:rsidRPr="003B2CF2" w:rsidRDefault="00E13B55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promo</w:t>
            </w:r>
          </w:p>
        </w:tc>
        <w:tc>
          <w:tcPr>
            <w:tcW w:w="2605" w:type="dxa"/>
            <w:tcBorders>
              <w:right w:val="nil"/>
            </w:tcBorders>
          </w:tcPr>
          <w:p w14:paraId="16DC994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7F0F8A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27F2F66" w14:textId="7E6F099E" w:rsidR="003B2CF2" w:rsidRPr="003B2CF2" w:rsidRDefault="009718C9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wish</w:t>
            </w:r>
          </w:p>
        </w:tc>
        <w:tc>
          <w:tcPr>
            <w:tcW w:w="2558" w:type="dxa"/>
            <w:tcBorders>
              <w:right w:val="nil"/>
            </w:tcBorders>
          </w:tcPr>
          <w:p w14:paraId="444A400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0F6C74D0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13DFC5EB" w14:textId="52F09C56" w:rsidR="003B2CF2" w:rsidRPr="003B2CF2" w:rsidRDefault="00E13B55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shipping</w:t>
            </w:r>
          </w:p>
        </w:tc>
        <w:tc>
          <w:tcPr>
            <w:tcW w:w="2605" w:type="dxa"/>
            <w:tcBorders>
              <w:right w:val="nil"/>
            </w:tcBorders>
          </w:tcPr>
          <w:p w14:paraId="0AB87C7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28B047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A374E62" w14:textId="6EFA50CB" w:rsidR="003B2CF2" w:rsidRPr="003B2CF2" w:rsidRDefault="009718C9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grubby</w:t>
            </w:r>
          </w:p>
        </w:tc>
        <w:tc>
          <w:tcPr>
            <w:tcW w:w="2558" w:type="dxa"/>
            <w:tcBorders>
              <w:right w:val="nil"/>
            </w:tcBorders>
          </w:tcPr>
          <w:p w14:paraId="06C6B07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414FDA0A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ECA1026" w14:textId="05DB83CB" w:rsidR="003B2CF2" w:rsidRPr="003B2CF2" w:rsidRDefault="00E13B55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</w:t>
            </w:r>
          </w:p>
        </w:tc>
        <w:tc>
          <w:tcPr>
            <w:tcW w:w="2605" w:type="dxa"/>
            <w:tcBorders>
              <w:right w:val="nil"/>
            </w:tcBorders>
          </w:tcPr>
          <w:p w14:paraId="38DA71A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F47B49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CE7EE47" w14:textId="426770F1" w:rsidR="003B2CF2" w:rsidRPr="003B2CF2" w:rsidRDefault="00E946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budget</w:t>
            </w:r>
          </w:p>
        </w:tc>
        <w:tc>
          <w:tcPr>
            <w:tcW w:w="2558" w:type="dxa"/>
            <w:tcBorders>
              <w:right w:val="nil"/>
            </w:tcBorders>
          </w:tcPr>
          <w:p w14:paraId="18AD097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4B4A38A0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F6C8EFF" w14:textId="19FABCB0" w:rsidR="003B2CF2" w:rsidRPr="003B2CF2" w:rsidRDefault="003D449F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verify</w:t>
            </w:r>
          </w:p>
        </w:tc>
        <w:tc>
          <w:tcPr>
            <w:tcW w:w="2605" w:type="dxa"/>
            <w:tcBorders>
              <w:right w:val="nil"/>
            </w:tcBorders>
          </w:tcPr>
          <w:p w14:paraId="72B68C8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03AD4B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C00367E" w14:textId="4A25C91E" w:rsidR="003B2CF2" w:rsidRPr="003B2CF2" w:rsidRDefault="00E946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pay</w:t>
            </w:r>
          </w:p>
        </w:tc>
        <w:tc>
          <w:tcPr>
            <w:tcW w:w="2558" w:type="dxa"/>
            <w:tcBorders>
              <w:right w:val="nil"/>
            </w:tcBorders>
          </w:tcPr>
          <w:p w14:paraId="3F3765D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5FEF24B1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96B3E51" w14:textId="2B4B5AFA" w:rsidR="003B2CF2" w:rsidRPr="003B2CF2" w:rsidRDefault="003D449F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2605" w:type="dxa"/>
            <w:tcBorders>
              <w:right w:val="nil"/>
            </w:tcBorders>
          </w:tcPr>
          <w:p w14:paraId="2242B4B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741BC41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83EB0F8" w14:textId="4D33294C" w:rsidR="003B2CF2" w:rsidRPr="003B2CF2" w:rsidRDefault="00E946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bills</w:t>
            </w:r>
          </w:p>
        </w:tc>
        <w:tc>
          <w:tcPr>
            <w:tcW w:w="2558" w:type="dxa"/>
            <w:tcBorders>
              <w:right w:val="nil"/>
            </w:tcBorders>
          </w:tcPr>
          <w:p w14:paraId="48181BC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63414C1A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45F945B" w14:textId="2F13DD96" w:rsidR="003B2CF2" w:rsidRPr="003B2CF2" w:rsidRDefault="003D449F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receive</w:t>
            </w:r>
          </w:p>
        </w:tc>
        <w:tc>
          <w:tcPr>
            <w:tcW w:w="2605" w:type="dxa"/>
            <w:tcBorders>
              <w:right w:val="nil"/>
            </w:tcBorders>
          </w:tcPr>
          <w:p w14:paraId="11CB632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2A72E2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22A1577F" w14:textId="01CBD27F" w:rsidR="003B2CF2" w:rsidRPr="003B2CF2" w:rsidRDefault="00E946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independently</w:t>
            </w:r>
          </w:p>
        </w:tc>
        <w:tc>
          <w:tcPr>
            <w:tcW w:w="2558" w:type="dxa"/>
            <w:tcBorders>
              <w:right w:val="nil"/>
            </w:tcBorders>
          </w:tcPr>
          <w:p w14:paraId="22A65CC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04D51EFC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5B11622D" w14:textId="4E03AC0F" w:rsidR="003B2CF2" w:rsidRPr="003B2CF2" w:rsidRDefault="003D449F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redeem</w:t>
            </w:r>
          </w:p>
        </w:tc>
        <w:tc>
          <w:tcPr>
            <w:tcW w:w="2605" w:type="dxa"/>
            <w:tcBorders>
              <w:right w:val="nil"/>
            </w:tcBorders>
          </w:tcPr>
          <w:p w14:paraId="44F0454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09F2C2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56CDEAF" w14:textId="39233761" w:rsidR="003B2CF2" w:rsidRPr="003B2CF2" w:rsidRDefault="00E946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homeless</w:t>
            </w:r>
          </w:p>
        </w:tc>
        <w:tc>
          <w:tcPr>
            <w:tcW w:w="2558" w:type="dxa"/>
            <w:tcBorders>
              <w:right w:val="nil"/>
            </w:tcBorders>
          </w:tcPr>
          <w:p w14:paraId="3CA79A3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9B7832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F125095" w14:textId="3600B5CF" w:rsidR="003B2CF2" w:rsidRPr="003B2CF2" w:rsidRDefault="002C6D7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original</w:t>
            </w:r>
          </w:p>
        </w:tc>
        <w:tc>
          <w:tcPr>
            <w:tcW w:w="2605" w:type="dxa"/>
            <w:tcBorders>
              <w:right w:val="nil"/>
            </w:tcBorders>
          </w:tcPr>
          <w:p w14:paraId="7CAA565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DBE5AB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AABBB21" w14:textId="246509AE" w:rsidR="003B2CF2" w:rsidRPr="003B2CF2" w:rsidRDefault="0018365F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2558" w:type="dxa"/>
            <w:tcBorders>
              <w:right w:val="nil"/>
            </w:tcBorders>
          </w:tcPr>
          <w:p w14:paraId="2936E33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7D426287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502E7423" w14:textId="4C8D90FD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exclusive</w:t>
            </w:r>
          </w:p>
        </w:tc>
        <w:tc>
          <w:tcPr>
            <w:tcW w:w="2605" w:type="dxa"/>
            <w:tcBorders>
              <w:right w:val="nil"/>
            </w:tcBorders>
          </w:tcPr>
          <w:p w14:paraId="212A32D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AEC361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2E32895" w14:textId="0272B7DD" w:rsidR="003B2CF2" w:rsidRPr="003B2CF2" w:rsidRDefault="0018365F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size</w:t>
            </w:r>
          </w:p>
        </w:tc>
        <w:tc>
          <w:tcPr>
            <w:tcW w:w="2558" w:type="dxa"/>
            <w:tcBorders>
              <w:right w:val="nil"/>
            </w:tcBorders>
          </w:tcPr>
          <w:p w14:paraId="5F98A016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DABF1AF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6CAD385" w14:textId="6AEFB238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trainers</w:t>
            </w:r>
          </w:p>
        </w:tc>
        <w:tc>
          <w:tcPr>
            <w:tcW w:w="2605" w:type="dxa"/>
            <w:tcBorders>
              <w:right w:val="nil"/>
            </w:tcBorders>
          </w:tcPr>
          <w:p w14:paraId="5E21868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732FAE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9D1490B" w14:textId="69663290" w:rsidR="003B2CF2" w:rsidRPr="003B2CF2" w:rsidRDefault="0057308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advice</w:t>
            </w:r>
          </w:p>
        </w:tc>
        <w:tc>
          <w:tcPr>
            <w:tcW w:w="2558" w:type="dxa"/>
            <w:tcBorders>
              <w:right w:val="nil"/>
            </w:tcBorders>
          </w:tcPr>
          <w:p w14:paraId="3CEBD089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25538A87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08639F38" w14:textId="649ED5A4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material</w:t>
            </w:r>
          </w:p>
        </w:tc>
        <w:tc>
          <w:tcPr>
            <w:tcW w:w="2605" w:type="dxa"/>
            <w:tcBorders>
              <w:right w:val="nil"/>
            </w:tcBorders>
          </w:tcPr>
          <w:p w14:paraId="70DFD63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62B23D9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500B2A80" w14:textId="21E57D95" w:rsidR="003B2CF2" w:rsidRPr="003B2CF2" w:rsidRDefault="0057308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sponsor</w:t>
            </w:r>
          </w:p>
        </w:tc>
        <w:tc>
          <w:tcPr>
            <w:tcW w:w="2558" w:type="dxa"/>
            <w:tcBorders>
              <w:right w:val="nil"/>
            </w:tcBorders>
          </w:tcPr>
          <w:p w14:paraId="576A5534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70FA118A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10F62055" w14:textId="7BE91E03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leather</w:t>
            </w:r>
          </w:p>
        </w:tc>
        <w:tc>
          <w:tcPr>
            <w:tcW w:w="2605" w:type="dxa"/>
            <w:tcBorders>
              <w:right w:val="nil"/>
            </w:tcBorders>
          </w:tcPr>
          <w:p w14:paraId="4D4314B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17DFD3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96890FA" w14:textId="5D2FDBAA" w:rsidR="003B2CF2" w:rsidRPr="003B2CF2" w:rsidRDefault="0057308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details</w:t>
            </w:r>
          </w:p>
        </w:tc>
        <w:tc>
          <w:tcPr>
            <w:tcW w:w="2558" w:type="dxa"/>
            <w:tcBorders>
              <w:right w:val="nil"/>
            </w:tcBorders>
          </w:tcPr>
          <w:p w14:paraId="3B8ED12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A4D8E59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47FD591" w14:textId="22828250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textile</w:t>
            </w:r>
          </w:p>
        </w:tc>
        <w:tc>
          <w:tcPr>
            <w:tcW w:w="2605" w:type="dxa"/>
            <w:tcBorders>
              <w:right w:val="nil"/>
            </w:tcBorders>
          </w:tcPr>
          <w:p w14:paraId="7730EE0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B28278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E826899" w14:textId="5954C595" w:rsidR="003B2CF2" w:rsidRPr="003B2CF2" w:rsidRDefault="0057308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change</w:t>
            </w:r>
          </w:p>
        </w:tc>
        <w:tc>
          <w:tcPr>
            <w:tcW w:w="2558" w:type="dxa"/>
            <w:tcBorders>
              <w:right w:val="nil"/>
            </w:tcBorders>
          </w:tcPr>
          <w:p w14:paraId="2BF392A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BCF50F6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C5AADF8" w14:textId="648390BD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lining</w:t>
            </w:r>
          </w:p>
        </w:tc>
        <w:tc>
          <w:tcPr>
            <w:tcW w:w="2605" w:type="dxa"/>
            <w:tcBorders>
              <w:right w:val="nil"/>
            </w:tcBorders>
          </w:tcPr>
          <w:p w14:paraId="4DD0E16E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16506B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BC048F6" w14:textId="7463C218" w:rsidR="003B2CF2" w:rsidRPr="003B2CF2" w:rsidRDefault="00D61D05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currently</w:t>
            </w:r>
          </w:p>
        </w:tc>
        <w:tc>
          <w:tcPr>
            <w:tcW w:w="2558" w:type="dxa"/>
            <w:tcBorders>
              <w:right w:val="nil"/>
            </w:tcBorders>
          </w:tcPr>
          <w:p w14:paraId="1ABC107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FF5A23C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1B61B0A8" w14:textId="273B30A1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</w:t>
            </w:r>
          </w:p>
        </w:tc>
        <w:tc>
          <w:tcPr>
            <w:tcW w:w="2605" w:type="dxa"/>
            <w:tcBorders>
              <w:right w:val="nil"/>
            </w:tcBorders>
          </w:tcPr>
          <w:p w14:paraId="0DC2D4D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66C956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0EAC3A9B" w14:textId="07A541E2" w:rsidR="003B2CF2" w:rsidRPr="003B2CF2" w:rsidRDefault="00D61D05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</w:t>
            </w:r>
          </w:p>
        </w:tc>
        <w:tc>
          <w:tcPr>
            <w:tcW w:w="2558" w:type="dxa"/>
            <w:tcBorders>
              <w:right w:val="nil"/>
            </w:tcBorders>
          </w:tcPr>
          <w:p w14:paraId="005109E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02E9E75D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D5D9DEE" w14:textId="74F3AB07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delivery</w:t>
            </w:r>
          </w:p>
        </w:tc>
        <w:tc>
          <w:tcPr>
            <w:tcW w:w="2605" w:type="dxa"/>
            <w:tcBorders>
              <w:right w:val="nil"/>
            </w:tcBorders>
          </w:tcPr>
          <w:p w14:paraId="1B809C4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FF87AC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A8B1176" w14:textId="575F0F98" w:rsidR="003B2CF2" w:rsidRPr="003B2CF2" w:rsidRDefault="00C573A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amazing</w:t>
            </w:r>
          </w:p>
        </w:tc>
        <w:tc>
          <w:tcPr>
            <w:tcW w:w="2558" w:type="dxa"/>
            <w:tcBorders>
              <w:right w:val="nil"/>
            </w:tcBorders>
          </w:tcPr>
          <w:p w14:paraId="7429CEA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783D50CD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25D96A7" w14:textId="231C4400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terrific</w:t>
            </w:r>
          </w:p>
        </w:tc>
        <w:tc>
          <w:tcPr>
            <w:tcW w:w="2605" w:type="dxa"/>
            <w:tcBorders>
              <w:right w:val="nil"/>
            </w:tcBorders>
          </w:tcPr>
          <w:p w14:paraId="3B69638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51C213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333E9EB" w14:textId="1E44AE4D" w:rsidR="003B2CF2" w:rsidRPr="003B2CF2" w:rsidRDefault="00C573A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wonderful</w:t>
            </w:r>
          </w:p>
        </w:tc>
        <w:tc>
          <w:tcPr>
            <w:tcW w:w="2558" w:type="dxa"/>
            <w:tcBorders>
              <w:right w:val="nil"/>
            </w:tcBorders>
          </w:tcPr>
          <w:p w14:paraId="69A19E2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0DC6F586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351B45E" w14:textId="614915ED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mediocre</w:t>
            </w:r>
          </w:p>
        </w:tc>
        <w:tc>
          <w:tcPr>
            <w:tcW w:w="2605" w:type="dxa"/>
            <w:tcBorders>
              <w:right w:val="nil"/>
            </w:tcBorders>
          </w:tcPr>
          <w:p w14:paraId="5081699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FBBBD5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05B6808" w14:textId="31C42B11" w:rsidR="003B2CF2" w:rsidRPr="003B2CF2" w:rsidRDefault="00C573A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2558" w:type="dxa"/>
            <w:tcBorders>
              <w:right w:val="nil"/>
            </w:tcBorders>
          </w:tcPr>
          <w:p w14:paraId="3DB2C1F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77640686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4C5C749" w14:textId="099A89C7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poor</w:t>
            </w:r>
          </w:p>
        </w:tc>
        <w:tc>
          <w:tcPr>
            <w:tcW w:w="2605" w:type="dxa"/>
            <w:tcBorders>
              <w:right w:val="nil"/>
            </w:tcBorders>
          </w:tcPr>
          <w:p w14:paraId="527AF86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299AE0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CB5944F" w14:textId="0363AA75" w:rsidR="003B2CF2" w:rsidRPr="003B2CF2" w:rsidRDefault="00C573A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</w:t>
            </w:r>
          </w:p>
        </w:tc>
        <w:tc>
          <w:tcPr>
            <w:tcW w:w="2558" w:type="dxa"/>
            <w:tcBorders>
              <w:right w:val="nil"/>
            </w:tcBorders>
          </w:tcPr>
          <w:p w14:paraId="0D07982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3D913007" w14:textId="77777777" w:rsidTr="003B2CF2">
        <w:trPr>
          <w:trHeight w:val="504"/>
        </w:trPr>
        <w:tc>
          <w:tcPr>
            <w:tcW w:w="2255" w:type="dxa"/>
            <w:tcBorders>
              <w:left w:val="nil"/>
              <w:bottom w:val="single" w:sz="4" w:space="0" w:color="auto"/>
            </w:tcBorders>
            <w:noWrap/>
          </w:tcPr>
          <w:p w14:paraId="535B2908" w14:textId="253349CE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horrendous</w:t>
            </w:r>
          </w:p>
        </w:tc>
        <w:tc>
          <w:tcPr>
            <w:tcW w:w="2605" w:type="dxa"/>
            <w:tcBorders>
              <w:bottom w:val="single" w:sz="4" w:space="0" w:color="auto"/>
              <w:right w:val="nil"/>
            </w:tcBorders>
          </w:tcPr>
          <w:p w14:paraId="6B41F68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C9BF5C8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</w:tcBorders>
          </w:tcPr>
          <w:p w14:paraId="6630D7FD" w14:textId="761F0246" w:rsidR="003B2CF2" w:rsidRPr="003B2CF2" w:rsidRDefault="00C573A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fantastic</w:t>
            </w:r>
          </w:p>
        </w:tc>
        <w:tc>
          <w:tcPr>
            <w:tcW w:w="2558" w:type="dxa"/>
            <w:tcBorders>
              <w:bottom w:val="single" w:sz="4" w:space="0" w:color="auto"/>
              <w:right w:val="nil"/>
            </w:tcBorders>
          </w:tcPr>
          <w:p w14:paraId="7ADAF90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4B860E12" w14:textId="77777777" w:rsidTr="003B2CF2">
        <w:trPr>
          <w:trHeight w:val="504"/>
        </w:trPr>
        <w:tc>
          <w:tcPr>
            <w:tcW w:w="2255" w:type="dxa"/>
            <w:tcBorders>
              <w:left w:val="nil"/>
              <w:bottom w:val="single" w:sz="4" w:space="0" w:color="auto"/>
            </w:tcBorders>
            <w:noWrap/>
          </w:tcPr>
          <w:p w14:paraId="05EC6153" w14:textId="6C0AFF42" w:rsidR="003B2CF2" w:rsidRPr="003B2CF2" w:rsidRDefault="00705160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quantity</w:t>
            </w:r>
          </w:p>
        </w:tc>
        <w:tc>
          <w:tcPr>
            <w:tcW w:w="2605" w:type="dxa"/>
            <w:tcBorders>
              <w:bottom w:val="single" w:sz="4" w:space="0" w:color="auto"/>
              <w:right w:val="nil"/>
            </w:tcBorders>
          </w:tcPr>
          <w:p w14:paraId="585E6C64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39711DD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</w:tcBorders>
          </w:tcPr>
          <w:p w14:paraId="4393391E" w14:textId="34B34669" w:rsidR="003B2CF2" w:rsidRPr="003B2CF2" w:rsidRDefault="0038671C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terrible</w:t>
            </w:r>
          </w:p>
        </w:tc>
        <w:tc>
          <w:tcPr>
            <w:tcW w:w="2558" w:type="dxa"/>
            <w:tcBorders>
              <w:bottom w:val="single" w:sz="4" w:space="0" w:color="auto"/>
              <w:right w:val="nil"/>
            </w:tcBorders>
          </w:tcPr>
          <w:p w14:paraId="0203169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B2CF2" w:rsidRPr="00255021" w14:paraId="5E99CB9E" w14:textId="77777777" w:rsidTr="003B2CF2">
        <w:trPr>
          <w:trHeight w:val="504"/>
        </w:trPr>
        <w:tc>
          <w:tcPr>
            <w:tcW w:w="2255" w:type="dxa"/>
            <w:tcBorders>
              <w:top w:val="single" w:sz="4" w:space="0" w:color="auto"/>
              <w:left w:val="nil"/>
            </w:tcBorders>
            <w:noWrap/>
            <w:vAlign w:val="bottom"/>
          </w:tcPr>
          <w:p w14:paraId="3125BA2C" w14:textId="23E7167A" w:rsidR="003B2CF2" w:rsidRPr="00723990" w:rsidRDefault="003B2CF2" w:rsidP="003B2CF2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lastRenderedPageBreak/>
              <w:t>English</w:t>
            </w:r>
          </w:p>
        </w:tc>
        <w:tc>
          <w:tcPr>
            <w:tcW w:w="2605" w:type="dxa"/>
            <w:tcBorders>
              <w:top w:val="single" w:sz="4" w:space="0" w:color="auto"/>
              <w:right w:val="nil"/>
            </w:tcBorders>
            <w:vAlign w:val="bottom"/>
          </w:tcPr>
          <w:p w14:paraId="0F63EC00" w14:textId="7356166A" w:rsidR="003B2CF2" w:rsidRPr="00723990" w:rsidRDefault="003B2CF2" w:rsidP="003B2CF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7617074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2E18E48" w14:textId="5226EE6D" w:rsidR="003B2CF2" w:rsidRPr="00723990" w:rsidRDefault="003B2CF2" w:rsidP="003B2C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English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83B863E" w14:textId="3A95A80F" w:rsidR="003B2CF2" w:rsidRPr="00723990" w:rsidRDefault="003B2CF2" w:rsidP="003B2CF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2399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Dutch</w:t>
            </w:r>
          </w:p>
        </w:tc>
      </w:tr>
      <w:tr w:rsidR="003B2CF2" w:rsidRPr="00255021" w14:paraId="7218E500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E4EF046" w14:textId="51E8CBEA" w:rsidR="003B2CF2" w:rsidRPr="003B2CF2" w:rsidRDefault="00226D5F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available</w:t>
            </w:r>
          </w:p>
        </w:tc>
        <w:tc>
          <w:tcPr>
            <w:tcW w:w="2605" w:type="dxa"/>
            <w:tcBorders>
              <w:right w:val="nil"/>
            </w:tcBorders>
          </w:tcPr>
          <w:p w14:paraId="25646866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805E906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5C94819" w14:textId="6965403C" w:rsidR="003B2CF2" w:rsidRPr="003B2CF2" w:rsidRDefault="00973ACD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inexpensive</w:t>
            </w:r>
          </w:p>
        </w:tc>
        <w:tc>
          <w:tcPr>
            <w:tcW w:w="2558" w:type="dxa"/>
            <w:tcBorders>
              <w:right w:val="nil"/>
            </w:tcBorders>
          </w:tcPr>
          <w:p w14:paraId="05DFB469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39DBB558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0162E6E" w14:textId="7296468A" w:rsidR="003B2CF2" w:rsidRPr="003B2CF2" w:rsidRDefault="00D90AFB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(to) subscribe</w:t>
            </w:r>
          </w:p>
        </w:tc>
        <w:tc>
          <w:tcPr>
            <w:tcW w:w="2605" w:type="dxa"/>
            <w:tcBorders>
              <w:right w:val="nil"/>
            </w:tcBorders>
          </w:tcPr>
          <w:p w14:paraId="2E000E8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339047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D6E0DE5" w14:textId="6EAE030C" w:rsidR="003B2CF2" w:rsidRPr="003B2CF2" w:rsidRDefault="002E330A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modern</w:t>
            </w:r>
          </w:p>
        </w:tc>
        <w:tc>
          <w:tcPr>
            <w:tcW w:w="2558" w:type="dxa"/>
            <w:tcBorders>
              <w:right w:val="nil"/>
            </w:tcBorders>
          </w:tcPr>
          <w:p w14:paraId="1217E5E8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55CF1D0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3CC8D66C" w14:textId="38423977" w:rsidR="003B2CF2" w:rsidRPr="003B2CF2" w:rsidRDefault="00D90AFB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issue</w:t>
            </w:r>
          </w:p>
        </w:tc>
        <w:tc>
          <w:tcPr>
            <w:tcW w:w="2605" w:type="dxa"/>
            <w:tcBorders>
              <w:right w:val="nil"/>
            </w:tcBorders>
          </w:tcPr>
          <w:p w14:paraId="7FD6C4D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D49B974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05C7912" w14:textId="234CAB9A" w:rsidR="003B2CF2" w:rsidRPr="003B2CF2" w:rsidRDefault="002E330A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odd</w:t>
            </w:r>
          </w:p>
        </w:tc>
        <w:tc>
          <w:tcPr>
            <w:tcW w:w="2558" w:type="dxa"/>
            <w:tcBorders>
              <w:right w:val="nil"/>
            </w:tcBorders>
          </w:tcPr>
          <w:p w14:paraId="369D90F7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260AF930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0598C84C" w14:textId="17F82E68" w:rsidR="003B2CF2" w:rsidRPr="003B2CF2" w:rsidRDefault="009A0BA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clean</w:t>
            </w:r>
          </w:p>
        </w:tc>
        <w:tc>
          <w:tcPr>
            <w:tcW w:w="2605" w:type="dxa"/>
            <w:tcBorders>
              <w:right w:val="nil"/>
            </w:tcBorders>
          </w:tcPr>
          <w:p w14:paraId="5148B4AB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D47F2A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7C345457" w14:textId="4B675773" w:rsidR="003B2CF2" w:rsidRPr="003B2CF2" w:rsidRDefault="002E330A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outstanding</w:t>
            </w:r>
          </w:p>
        </w:tc>
        <w:tc>
          <w:tcPr>
            <w:tcW w:w="2558" w:type="dxa"/>
            <w:tcBorders>
              <w:right w:val="nil"/>
            </w:tcBorders>
          </w:tcPr>
          <w:p w14:paraId="7E949AFE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2878B258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4518051A" w14:textId="5F2AAEE8" w:rsidR="003B2CF2" w:rsidRPr="003B2CF2" w:rsidRDefault="009A0BA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clear</w:t>
            </w:r>
          </w:p>
        </w:tc>
        <w:tc>
          <w:tcPr>
            <w:tcW w:w="2605" w:type="dxa"/>
            <w:tcBorders>
              <w:right w:val="nil"/>
            </w:tcBorders>
          </w:tcPr>
          <w:p w14:paraId="4588A125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59AE08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1A598CE" w14:textId="0688CD99" w:rsidR="003B2CF2" w:rsidRPr="003B2CF2" w:rsidRDefault="002E330A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pleasant</w:t>
            </w:r>
          </w:p>
        </w:tc>
        <w:tc>
          <w:tcPr>
            <w:tcW w:w="2558" w:type="dxa"/>
            <w:tcBorders>
              <w:right w:val="nil"/>
            </w:tcBorders>
          </w:tcPr>
          <w:p w14:paraId="08E3DBEC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1BFF06AE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395EA9FE" w14:textId="7EBEC5C7" w:rsidR="003B2CF2" w:rsidRPr="003B2CF2" w:rsidRDefault="006B7676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clever</w:t>
            </w:r>
          </w:p>
        </w:tc>
        <w:tc>
          <w:tcPr>
            <w:tcW w:w="2605" w:type="dxa"/>
            <w:tcBorders>
              <w:right w:val="nil"/>
            </w:tcBorders>
          </w:tcPr>
          <w:p w14:paraId="7FAC4ECF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10585DB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29106C3B" w14:textId="026B2F43" w:rsidR="003B2CF2" w:rsidRPr="003B2CF2" w:rsidRDefault="002E330A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powerful</w:t>
            </w:r>
          </w:p>
        </w:tc>
        <w:tc>
          <w:tcPr>
            <w:tcW w:w="2558" w:type="dxa"/>
            <w:tcBorders>
              <w:right w:val="nil"/>
            </w:tcBorders>
          </w:tcPr>
          <w:p w14:paraId="7614EE18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8395919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21B013B6" w14:textId="105C266D" w:rsidR="003B2CF2" w:rsidRPr="003B2CF2" w:rsidRDefault="006B7676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colorful</w:t>
            </w:r>
          </w:p>
        </w:tc>
        <w:tc>
          <w:tcPr>
            <w:tcW w:w="2605" w:type="dxa"/>
            <w:tcBorders>
              <w:right w:val="nil"/>
            </w:tcBorders>
          </w:tcPr>
          <w:p w14:paraId="7AF0E01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5D0D9C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3840370F" w14:textId="049A3E8A" w:rsidR="003B2CF2" w:rsidRPr="003B2CF2" w:rsidRDefault="002E330A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precious</w:t>
            </w:r>
          </w:p>
        </w:tc>
        <w:tc>
          <w:tcPr>
            <w:tcW w:w="2558" w:type="dxa"/>
            <w:tcBorders>
              <w:right w:val="nil"/>
            </w:tcBorders>
          </w:tcPr>
          <w:p w14:paraId="128D0D06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76D527EF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5B1BFD94" w14:textId="29E0A027" w:rsidR="003B2CF2" w:rsidRPr="003B2CF2" w:rsidRDefault="006B7676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2605" w:type="dxa"/>
            <w:tcBorders>
              <w:right w:val="nil"/>
            </w:tcBorders>
          </w:tcPr>
          <w:p w14:paraId="5BDC0D60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23FA0A52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A6ABB96" w14:textId="03793FF4" w:rsidR="003B2CF2" w:rsidRPr="003B2CF2" w:rsidRDefault="00E7099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shiny</w:t>
            </w:r>
          </w:p>
        </w:tc>
        <w:tc>
          <w:tcPr>
            <w:tcW w:w="2558" w:type="dxa"/>
            <w:tcBorders>
              <w:right w:val="nil"/>
            </w:tcBorders>
          </w:tcPr>
          <w:p w14:paraId="7BAB547D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70DD8BD3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A69E4A6" w14:textId="512ECD27" w:rsidR="003B2CF2" w:rsidRPr="003B2CF2" w:rsidRDefault="006B7676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fancy</w:t>
            </w:r>
          </w:p>
        </w:tc>
        <w:tc>
          <w:tcPr>
            <w:tcW w:w="2605" w:type="dxa"/>
            <w:tcBorders>
              <w:right w:val="nil"/>
            </w:tcBorders>
          </w:tcPr>
          <w:p w14:paraId="7B7592A3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8876B5A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2E2E4A84" w14:textId="2C787404" w:rsidR="003B2CF2" w:rsidRPr="003B2CF2" w:rsidRDefault="00E7099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ugly</w:t>
            </w:r>
          </w:p>
        </w:tc>
        <w:tc>
          <w:tcPr>
            <w:tcW w:w="2558" w:type="dxa"/>
            <w:tcBorders>
              <w:right w:val="nil"/>
            </w:tcBorders>
          </w:tcPr>
          <w:p w14:paraId="40ED763B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115191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7E4A080C" w14:textId="6FFD88D5" w:rsidR="003B2CF2" w:rsidRPr="003B2CF2" w:rsidRDefault="006B7676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fine</w:t>
            </w:r>
          </w:p>
        </w:tc>
        <w:tc>
          <w:tcPr>
            <w:tcW w:w="2605" w:type="dxa"/>
            <w:tcBorders>
              <w:right w:val="nil"/>
            </w:tcBorders>
          </w:tcPr>
          <w:p w14:paraId="7923B1D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696B4EB6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54B79DD1" w14:textId="5B2B141E" w:rsidR="003B2CF2" w:rsidRPr="003B2CF2" w:rsidRDefault="00E7099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wrong</w:t>
            </w:r>
          </w:p>
        </w:tc>
        <w:tc>
          <w:tcPr>
            <w:tcW w:w="2558" w:type="dxa"/>
            <w:tcBorders>
              <w:right w:val="nil"/>
            </w:tcBorders>
          </w:tcPr>
          <w:p w14:paraId="232E44E0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F2D37F3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616F9D41" w14:textId="2AAADFCB" w:rsidR="003B2CF2" w:rsidRPr="003B2CF2" w:rsidRDefault="006B7676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glamo</w:t>
            </w:r>
            <w:r w:rsidR="00973AC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rous</w:t>
            </w:r>
          </w:p>
        </w:tc>
        <w:tc>
          <w:tcPr>
            <w:tcW w:w="2605" w:type="dxa"/>
            <w:tcBorders>
              <w:right w:val="nil"/>
            </w:tcBorders>
          </w:tcPr>
          <w:p w14:paraId="11F0BF0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5BDD1F0C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4CFCEF58" w14:textId="3213D214" w:rsidR="003B2CF2" w:rsidRPr="003B2CF2" w:rsidRDefault="00E7099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unusual</w:t>
            </w:r>
          </w:p>
        </w:tc>
        <w:tc>
          <w:tcPr>
            <w:tcW w:w="2558" w:type="dxa"/>
            <w:tcBorders>
              <w:right w:val="nil"/>
            </w:tcBorders>
          </w:tcPr>
          <w:p w14:paraId="1E76D099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B5927EC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14C8523A" w14:textId="64843E18" w:rsidR="003B2CF2" w:rsidRPr="003B2CF2" w:rsidRDefault="00973ACD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healthy</w:t>
            </w:r>
          </w:p>
        </w:tc>
        <w:tc>
          <w:tcPr>
            <w:tcW w:w="2605" w:type="dxa"/>
            <w:tcBorders>
              <w:right w:val="nil"/>
            </w:tcBorders>
          </w:tcPr>
          <w:p w14:paraId="64073297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32CBB8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</w:tcPr>
          <w:p w14:paraId="6623CAE4" w14:textId="1514019C" w:rsidR="003B2CF2" w:rsidRPr="003B2CF2" w:rsidRDefault="00E7099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tasty</w:t>
            </w:r>
          </w:p>
        </w:tc>
        <w:tc>
          <w:tcPr>
            <w:tcW w:w="2558" w:type="dxa"/>
            <w:tcBorders>
              <w:right w:val="nil"/>
            </w:tcBorders>
          </w:tcPr>
          <w:p w14:paraId="062B6F4A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B2CF2" w:rsidRPr="00255021" w14:paraId="4A9B7C02" w14:textId="77777777" w:rsidTr="003B2CF2">
        <w:trPr>
          <w:trHeight w:val="504"/>
        </w:trPr>
        <w:tc>
          <w:tcPr>
            <w:tcW w:w="2255" w:type="dxa"/>
            <w:tcBorders>
              <w:left w:val="nil"/>
            </w:tcBorders>
            <w:noWrap/>
          </w:tcPr>
          <w:p w14:paraId="365D71DC" w14:textId="61AD1B8B" w:rsidR="003B2CF2" w:rsidRPr="003B2CF2" w:rsidRDefault="00973ACD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helpful</w:t>
            </w:r>
          </w:p>
        </w:tc>
        <w:tc>
          <w:tcPr>
            <w:tcW w:w="2605" w:type="dxa"/>
            <w:tcBorders>
              <w:right w:val="nil"/>
            </w:tcBorders>
          </w:tcPr>
          <w:p w14:paraId="39E5D8B1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41B6DAFD" w14:textId="77777777" w:rsidR="003B2CF2" w:rsidRPr="003B2CF2" w:rsidRDefault="003B2CF2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</w:tcBorders>
            <w:vAlign w:val="center"/>
          </w:tcPr>
          <w:p w14:paraId="1EFBE9D7" w14:textId="098ED94E" w:rsidR="003B2CF2" w:rsidRPr="003B2CF2" w:rsidRDefault="00E70991" w:rsidP="003B2CF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lucky</w:t>
            </w:r>
          </w:p>
        </w:tc>
        <w:tc>
          <w:tcPr>
            <w:tcW w:w="2558" w:type="dxa"/>
            <w:tcBorders>
              <w:right w:val="nil"/>
            </w:tcBorders>
          </w:tcPr>
          <w:p w14:paraId="41468CFC" w14:textId="77777777" w:rsidR="003B2CF2" w:rsidRPr="00255021" w:rsidRDefault="003B2CF2" w:rsidP="003B2CF2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3CF3CED" w14:textId="43FA89DC" w:rsidR="004010EF" w:rsidRDefault="004010EF" w:rsidP="00C76C1C">
      <w:pPr>
        <w:shd w:val="clear" w:color="auto" w:fill="FFFFFF"/>
        <w:spacing w:line="240" w:lineRule="auto"/>
        <w:textAlignment w:val="baseline"/>
        <w:outlineLvl w:val="2"/>
        <w:rPr>
          <w:rFonts w:ascii="Arial" w:hAnsi="Arial" w:cs="Arial"/>
          <w:sz w:val="36"/>
          <w:szCs w:val="36"/>
        </w:rPr>
      </w:pPr>
    </w:p>
    <w:p w14:paraId="6CA4D860" w14:textId="70F49B96" w:rsidR="00C76C1C" w:rsidRDefault="00C76C1C" w:rsidP="00C76C1C">
      <w:pPr>
        <w:shd w:val="clear" w:color="auto" w:fill="FFFFFF"/>
        <w:spacing w:line="240" w:lineRule="auto"/>
        <w:textAlignment w:val="baseline"/>
        <w:outlineLvl w:val="2"/>
        <w:rPr>
          <w:rFonts w:ascii="Arial" w:hAnsi="Arial" w:cs="Arial"/>
          <w:b/>
          <w:bCs/>
          <w:sz w:val="24"/>
          <w:szCs w:val="24"/>
        </w:rPr>
      </w:pPr>
      <w:r w:rsidRPr="00345E97">
        <w:rPr>
          <w:rFonts w:ascii="Arial" w:hAnsi="Arial" w:cs="Arial"/>
          <w:sz w:val="36"/>
          <w:szCs w:val="36"/>
        </w:rPr>
        <w:t xml:space="preserve">STEP </w:t>
      </w:r>
      <w:r w:rsidR="00CA3014">
        <w:rPr>
          <w:rFonts w:ascii="Arial" w:hAnsi="Arial" w:cs="Arial"/>
          <w:sz w:val="36"/>
          <w:szCs w:val="36"/>
        </w:rPr>
        <w:t>1</w:t>
      </w:r>
      <w:r w:rsidRPr="00345E97">
        <w:rPr>
          <w:rFonts w:ascii="Arial" w:hAnsi="Arial" w:cs="Arial"/>
          <w:b/>
          <w:bCs/>
          <w:sz w:val="24"/>
          <w:szCs w:val="24"/>
        </w:rPr>
        <w:t xml:space="preserve">: 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336551" w:rsidRPr="00D01E37" w14:paraId="6F04D41D" w14:textId="77777777" w:rsidTr="00044276">
        <w:trPr>
          <w:trHeight w:val="542"/>
        </w:trPr>
        <w:tc>
          <w:tcPr>
            <w:tcW w:w="9792" w:type="dxa"/>
          </w:tcPr>
          <w:p w14:paraId="26A3A52F" w14:textId="73C866F7" w:rsidR="00336551" w:rsidRPr="00336551" w:rsidRDefault="00336551" w:rsidP="0033655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When does the summer sale end?</w:t>
            </w:r>
          </w:p>
        </w:tc>
      </w:tr>
      <w:tr w:rsidR="005C3C84" w:rsidRPr="00345E97" w14:paraId="678A565F" w14:textId="77777777" w:rsidTr="00044276">
        <w:trPr>
          <w:trHeight w:val="542"/>
        </w:trPr>
        <w:tc>
          <w:tcPr>
            <w:tcW w:w="9792" w:type="dxa"/>
          </w:tcPr>
          <w:p w14:paraId="274A46C9" w14:textId="1A8DBFB7" w:rsidR="005C3C84" w:rsidRPr="005C3C84" w:rsidRDefault="005C3C84" w:rsidP="005C3C84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5C3C84">
              <w:rPr>
                <w:rFonts w:ascii="Arial" w:hAnsi="Arial" w:cs="Arial"/>
                <w:sz w:val="24"/>
                <w:szCs w:val="24"/>
              </w:rPr>
              <w:t>Do you get a discount if you work as a nurse?</w:t>
            </w:r>
          </w:p>
        </w:tc>
      </w:tr>
      <w:tr w:rsidR="005C3C84" w:rsidRPr="00D01E37" w14:paraId="1510BBAA" w14:textId="77777777" w:rsidTr="00044276">
        <w:trPr>
          <w:trHeight w:val="542"/>
        </w:trPr>
        <w:tc>
          <w:tcPr>
            <w:tcW w:w="9792" w:type="dxa"/>
          </w:tcPr>
          <w:p w14:paraId="4120740C" w14:textId="3B4CE7DA" w:rsidR="005C3C84" w:rsidRPr="00336551" w:rsidRDefault="00746FC1" w:rsidP="005C3C84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would buy at Nike, would you get a 10% discount? Why or why not?</w:t>
            </w:r>
          </w:p>
        </w:tc>
      </w:tr>
      <w:tr w:rsidR="005C3C84" w:rsidRPr="00345E97" w14:paraId="0EFBB722" w14:textId="77777777" w:rsidTr="00044276">
        <w:trPr>
          <w:trHeight w:val="542"/>
        </w:trPr>
        <w:tc>
          <w:tcPr>
            <w:tcW w:w="9792" w:type="dxa"/>
          </w:tcPr>
          <w:p w14:paraId="3DFC314A" w14:textId="77777777" w:rsidR="005C3C84" w:rsidRPr="00345E97" w:rsidRDefault="005C3C84" w:rsidP="005C3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C84" w:rsidRPr="00D01E37" w14:paraId="3660B1C0" w14:textId="77777777" w:rsidTr="00044276">
        <w:trPr>
          <w:trHeight w:val="542"/>
        </w:trPr>
        <w:tc>
          <w:tcPr>
            <w:tcW w:w="9792" w:type="dxa"/>
          </w:tcPr>
          <w:p w14:paraId="69AD3F42" w14:textId="77777777" w:rsidR="005C3C84" w:rsidRPr="00D01E37" w:rsidRDefault="005C3C84" w:rsidP="005C3C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FC1" w:rsidRPr="00D01E37" w14:paraId="54AB60D0" w14:textId="77777777" w:rsidTr="00044276">
        <w:trPr>
          <w:trHeight w:val="542"/>
        </w:trPr>
        <w:tc>
          <w:tcPr>
            <w:tcW w:w="9792" w:type="dxa"/>
          </w:tcPr>
          <w:p w14:paraId="6A72E440" w14:textId="456499C6" w:rsidR="00746FC1" w:rsidRPr="00746FC1" w:rsidRDefault="00480518" w:rsidP="00746FC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Your brother is 17 years old and a student. How many times a month can he use his promo code?</w:t>
            </w:r>
          </w:p>
        </w:tc>
      </w:tr>
      <w:tr w:rsidR="00480518" w:rsidRPr="00D01E37" w14:paraId="380AAA2B" w14:textId="77777777" w:rsidTr="00044276">
        <w:trPr>
          <w:trHeight w:val="542"/>
        </w:trPr>
        <w:tc>
          <w:tcPr>
            <w:tcW w:w="9792" w:type="dxa"/>
          </w:tcPr>
          <w:p w14:paraId="2EDEE52D" w14:textId="77777777" w:rsidR="00480518" w:rsidRDefault="00480518" w:rsidP="00480518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0518" w:rsidRPr="00D01E37" w14:paraId="18B6F598" w14:textId="77777777" w:rsidTr="00044276">
        <w:trPr>
          <w:trHeight w:val="542"/>
        </w:trPr>
        <w:tc>
          <w:tcPr>
            <w:tcW w:w="9792" w:type="dxa"/>
          </w:tcPr>
          <w:p w14:paraId="01C5B4D5" w14:textId="6754176B" w:rsidR="00480518" w:rsidRDefault="001D599E" w:rsidP="00746FC1">
            <w:pPr>
              <w:pStyle w:val="Lijstaline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use more promo codes at the same time?</w:t>
            </w:r>
          </w:p>
        </w:tc>
      </w:tr>
      <w:tr w:rsidR="001D599E" w:rsidRPr="00D01E37" w14:paraId="4DC0E801" w14:textId="77777777" w:rsidTr="00044276">
        <w:trPr>
          <w:trHeight w:val="542"/>
        </w:trPr>
        <w:tc>
          <w:tcPr>
            <w:tcW w:w="9792" w:type="dxa"/>
          </w:tcPr>
          <w:p w14:paraId="20C557AA" w14:textId="77777777" w:rsidR="001D599E" w:rsidRDefault="001D599E" w:rsidP="001D599E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599E" w:rsidRPr="00D01E37" w14:paraId="4738DAD2" w14:textId="77777777" w:rsidTr="00044276">
        <w:trPr>
          <w:trHeight w:val="542"/>
        </w:trPr>
        <w:tc>
          <w:tcPr>
            <w:tcW w:w="9792" w:type="dxa"/>
          </w:tcPr>
          <w:p w14:paraId="6B69719F" w14:textId="52CDB944" w:rsidR="001D599E" w:rsidRPr="001D599E" w:rsidRDefault="001D599E" w:rsidP="001D599E">
            <w:pPr>
              <w:pStyle w:val="Lijstalinea"/>
              <w:rPr>
                <w:rFonts w:ascii="Arial" w:hAnsi="Arial" w:cs="Arial"/>
                <w:sz w:val="36"/>
                <w:szCs w:val="36"/>
              </w:rPr>
            </w:pPr>
            <w:r w:rsidRPr="001D599E">
              <w:rPr>
                <w:rFonts w:ascii="Arial" w:hAnsi="Arial" w:cs="Arial"/>
                <w:sz w:val="36"/>
                <w:szCs w:val="36"/>
              </w:rPr>
              <w:lastRenderedPageBreak/>
              <w:t>STEP 2</w:t>
            </w:r>
          </w:p>
        </w:tc>
      </w:tr>
    </w:tbl>
    <w:p w14:paraId="070A3F17" w14:textId="23AA7DE7" w:rsidR="00C76C1C" w:rsidRDefault="00B72C69" w:rsidP="00C76C1C">
      <w:pPr>
        <w:rPr>
          <w:rFonts w:ascii="Arial" w:hAnsi="Arial" w:cs="Arial"/>
          <w:sz w:val="36"/>
          <w:szCs w:val="36"/>
        </w:rPr>
      </w:pPr>
      <w:r w:rsidRPr="00B72C69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22D50F2E" wp14:editId="3CBD82FB">
            <wp:simplePos x="0" y="0"/>
            <wp:positionH relativeFrom="margin">
              <wp:align>left</wp:align>
            </wp:positionH>
            <wp:positionV relativeFrom="paragraph">
              <wp:posOffset>204470</wp:posOffset>
            </wp:positionV>
            <wp:extent cx="6419850" cy="5621020"/>
            <wp:effectExtent l="0" t="0" r="0" b="0"/>
            <wp:wrapSquare wrapText="bothSides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562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6BE614" w14:textId="4121B5AF" w:rsidR="00B72C69" w:rsidRPr="00345E97" w:rsidRDefault="00B72C69" w:rsidP="00C76C1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STEP 3:</w:t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E92526" w:rsidRPr="00C633EA" w14:paraId="63CE08F5" w14:textId="77777777" w:rsidTr="00105A73">
        <w:trPr>
          <w:trHeight w:val="542"/>
        </w:trPr>
        <w:tc>
          <w:tcPr>
            <w:tcW w:w="9792" w:type="dxa"/>
          </w:tcPr>
          <w:p w14:paraId="34A3D67A" w14:textId="261EAC3A" w:rsidR="00C633EA" w:rsidRPr="00A04A5A" w:rsidRDefault="00C633EA" w:rsidP="00C633E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04A5A">
              <w:rPr>
                <w:rFonts w:ascii="Arial" w:hAnsi="Arial" w:cs="Arial"/>
                <w:sz w:val="24"/>
                <w:szCs w:val="24"/>
              </w:rPr>
              <w:t xml:space="preserve">Centrepoint uses the money </w:t>
            </w:r>
            <w:r w:rsidR="00F12A65" w:rsidRPr="00A04A5A">
              <w:rPr>
                <w:rFonts w:ascii="Arial" w:hAnsi="Arial" w:cs="Arial"/>
                <w:sz w:val="24"/>
                <w:szCs w:val="24"/>
              </w:rPr>
              <w:t xml:space="preserve">to let </w:t>
            </w:r>
            <w:r w:rsidR="008948B1" w:rsidRPr="00A04A5A">
              <w:rPr>
                <w:rFonts w:ascii="Arial" w:hAnsi="Arial" w:cs="Arial"/>
                <w:sz w:val="24"/>
                <w:szCs w:val="24"/>
              </w:rPr>
              <w:t>a young person sleep in a B&amp;B once in a while.</w:t>
            </w:r>
            <w:r w:rsidRPr="00A04A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35676F" w14:textId="01C1E891" w:rsidR="00E92526" w:rsidRPr="00CC6F68" w:rsidRDefault="00E92526" w:rsidP="00D01E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26" w:rsidRPr="00C633EA" w14:paraId="57933DC5" w14:textId="77777777" w:rsidTr="00105A73">
        <w:trPr>
          <w:trHeight w:val="542"/>
        </w:trPr>
        <w:tc>
          <w:tcPr>
            <w:tcW w:w="9792" w:type="dxa"/>
          </w:tcPr>
          <w:p w14:paraId="706B1861" w14:textId="47D2A943" w:rsidR="00E92526" w:rsidRPr="00A04A5A" w:rsidRDefault="008948B1" w:rsidP="00E92526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04A5A">
              <w:rPr>
                <w:rFonts w:ascii="Arial" w:hAnsi="Arial" w:cs="Arial"/>
                <w:sz w:val="24"/>
                <w:szCs w:val="24"/>
              </w:rPr>
              <w:t xml:space="preserve">As a sponsor </w:t>
            </w:r>
            <w:r w:rsidR="0084321B" w:rsidRPr="00A04A5A">
              <w:rPr>
                <w:rFonts w:ascii="Arial" w:hAnsi="Arial" w:cs="Arial"/>
                <w:sz w:val="24"/>
                <w:szCs w:val="24"/>
              </w:rPr>
              <w:t>you can choose which person you want to help.</w:t>
            </w:r>
            <w:r w:rsidR="00C633EA" w:rsidRPr="00A04A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92526" w:rsidRPr="00C633EA" w14:paraId="1071FF7B" w14:textId="77777777" w:rsidTr="00105A73">
        <w:trPr>
          <w:trHeight w:val="542"/>
        </w:trPr>
        <w:tc>
          <w:tcPr>
            <w:tcW w:w="9792" w:type="dxa"/>
          </w:tcPr>
          <w:p w14:paraId="5B5C9064" w14:textId="0768ECC8" w:rsidR="0084321B" w:rsidRPr="00A04A5A" w:rsidRDefault="00A04A5A" w:rsidP="00A04A5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04A5A">
              <w:rPr>
                <w:rFonts w:ascii="Arial" w:hAnsi="Arial" w:cs="Arial"/>
                <w:sz w:val="24"/>
                <w:szCs w:val="24"/>
              </w:rPr>
              <w:t>The sponsor gets information about the room he sponsors and about the person staying in it.</w:t>
            </w:r>
            <w:r w:rsidR="00C633EA" w:rsidRPr="00A04A5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9342AF" w14:textId="5F507B9D" w:rsidR="00E92526" w:rsidRPr="00CC6F68" w:rsidRDefault="00E92526" w:rsidP="00D01E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526" w:rsidRPr="00C633EA" w14:paraId="707809A2" w14:textId="77777777" w:rsidTr="00105A73">
        <w:trPr>
          <w:trHeight w:val="542"/>
        </w:trPr>
        <w:tc>
          <w:tcPr>
            <w:tcW w:w="9792" w:type="dxa"/>
          </w:tcPr>
          <w:p w14:paraId="2F2318B8" w14:textId="185D8D2C" w:rsidR="00E92526" w:rsidRPr="00CC6F68" w:rsidRDefault="00A04A5A" w:rsidP="00A04A5A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04A5A">
              <w:rPr>
                <w:rFonts w:ascii="Arial" w:hAnsi="Arial" w:cs="Arial"/>
                <w:sz w:val="24"/>
                <w:szCs w:val="24"/>
              </w:rPr>
              <w:t>You get a discount if you sponsor more rooms.</w:t>
            </w:r>
          </w:p>
        </w:tc>
      </w:tr>
      <w:tr w:rsidR="00CC6F68" w:rsidRPr="00C633EA" w14:paraId="1F843AD3" w14:textId="77777777" w:rsidTr="00105A73">
        <w:trPr>
          <w:trHeight w:val="542"/>
        </w:trPr>
        <w:tc>
          <w:tcPr>
            <w:tcW w:w="9792" w:type="dxa"/>
          </w:tcPr>
          <w:p w14:paraId="48166DEF" w14:textId="0B38AFE3" w:rsidR="00CC6F68" w:rsidRPr="00C633EA" w:rsidRDefault="00CC6F68" w:rsidP="00CC6F68">
            <w:pPr>
              <w:rPr>
                <w:lang w:val="nl-NL"/>
              </w:rPr>
            </w:pPr>
            <w:r w:rsidRPr="00345E97">
              <w:rPr>
                <w:rFonts w:ascii="Arial" w:hAnsi="Arial" w:cs="Arial"/>
                <w:sz w:val="36"/>
                <w:szCs w:val="36"/>
              </w:rPr>
              <w:lastRenderedPageBreak/>
              <w:t xml:space="preserve">STEP </w:t>
            </w:r>
            <w:r>
              <w:rPr>
                <w:rFonts w:ascii="Arial" w:hAnsi="Arial" w:cs="Arial"/>
                <w:sz w:val="36"/>
                <w:szCs w:val="36"/>
              </w:rPr>
              <w:t>4</w:t>
            </w:r>
            <w:r w:rsidRPr="00345E97">
              <w:rPr>
                <w:rFonts w:ascii="Arial" w:hAnsi="Arial" w:cs="Arial"/>
                <w:sz w:val="36"/>
                <w:szCs w:val="36"/>
              </w:rPr>
              <w:t xml:space="preserve">: </w:t>
            </w:r>
          </w:p>
        </w:tc>
      </w:tr>
      <w:tr w:rsidR="00CC6F68" w:rsidRPr="00C633EA" w14:paraId="3EA5ACF2" w14:textId="77777777" w:rsidTr="00105A73">
        <w:trPr>
          <w:trHeight w:val="542"/>
        </w:trPr>
        <w:tc>
          <w:tcPr>
            <w:tcW w:w="9792" w:type="dxa"/>
          </w:tcPr>
          <w:p w14:paraId="00906600" w14:textId="7E5E3D06" w:rsidR="00CC6F68" w:rsidRPr="00F401B8" w:rsidRDefault="00F401B8" w:rsidP="00121974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F401B8">
              <w:rPr>
                <w:rFonts w:ascii="Arial" w:hAnsi="Arial" w:cs="Arial"/>
                <w:sz w:val="24"/>
                <w:szCs w:val="24"/>
              </w:rPr>
              <w:t>How do they make t</w:t>
            </w:r>
            <w:r>
              <w:rPr>
                <w:rFonts w:ascii="Arial" w:hAnsi="Arial" w:cs="Arial"/>
                <w:sz w:val="24"/>
                <w:szCs w:val="24"/>
              </w:rPr>
              <w:t>he reader enthusiastic for their “product”?</w:t>
            </w:r>
          </w:p>
        </w:tc>
      </w:tr>
      <w:tr w:rsidR="00CC6F68" w:rsidRPr="00C633EA" w14:paraId="34EB4541" w14:textId="77777777" w:rsidTr="00105A73">
        <w:trPr>
          <w:trHeight w:val="542"/>
        </w:trPr>
        <w:tc>
          <w:tcPr>
            <w:tcW w:w="9792" w:type="dxa"/>
          </w:tcPr>
          <w:p w14:paraId="59949A2B" w14:textId="6A800231" w:rsidR="00CC6F68" w:rsidRPr="00F401B8" w:rsidRDefault="00CC6F68" w:rsidP="00B7191B">
            <w:pPr>
              <w:pStyle w:val="Lijstaline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C633EA" w14:paraId="25337469" w14:textId="77777777" w:rsidTr="00105A73">
        <w:trPr>
          <w:trHeight w:val="542"/>
        </w:trPr>
        <w:tc>
          <w:tcPr>
            <w:tcW w:w="9792" w:type="dxa"/>
          </w:tcPr>
          <w:p w14:paraId="2E0C33FE" w14:textId="397CB849" w:rsidR="00CC6F68" w:rsidRPr="00F401B8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C633EA" w14:paraId="2162AAE0" w14:textId="77777777" w:rsidTr="00105A73">
        <w:trPr>
          <w:trHeight w:val="542"/>
        </w:trPr>
        <w:tc>
          <w:tcPr>
            <w:tcW w:w="9792" w:type="dxa"/>
          </w:tcPr>
          <w:p w14:paraId="455678BC" w14:textId="42409C75" w:rsidR="00CC6F68" w:rsidRPr="007A724D" w:rsidRDefault="00D65B70" w:rsidP="007A724D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36"/>
                <w:szCs w:val="36"/>
              </w:rPr>
            </w:pPr>
            <w:r w:rsidRPr="00D65B70">
              <w:rPr>
                <w:rFonts w:ascii="Arial" w:hAnsi="Arial" w:cs="Arial"/>
                <w:sz w:val="24"/>
                <w:szCs w:val="24"/>
              </w:rPr>
              <w:t>Which verb</w:t>
            </w:r>
            <w:r w:rsidR="00B00402">
              <w:rPr>
                <w:rFonts w:ascii="Arial" w:hAnsi="Arial" w:cs="Arial"/>
                <w:sz w:val="24"/>
                <w:szCs w:val="24"/>
              </w:rPr>
              <w:t xml:space="preserve"> tense do they use the most in the advert?</w:t>
            </w:r>
          </w:p>
        </w:tc>
      </w:tr>
      <w:tr w:rsidR="00CC6F68" w:rsidRPr="00C633EA" w14:paraId="5C12F69C" w14:textId="77777777" w:rsidTr="00105A73">
        <w:trPr>
          <w:trHeight w:val="542"/>
        </w:trPr>
        <w:tc>
          <w:tcPr>
            <w:tcW w:w="9792" w:type="dxa"/>
          </w:tcPr>
          <w:p w14:paraId="68D55B0D" w14:textId="00B69A6C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C633EA" w14:paraId="1520B1D1" w14:textId="77777777" w:rsidTr="00105A73">
        <w:trPr>
          <w:trHeight w:val="542"/>
        </w:trPr>
        <w:tc>
          <w:tcPr>
            <w:tcW w:w="9792" w:type="dxa"/>
          </w:tcPr>
          <w:p w14:paraId="4D7ED0E5" w14:textId="01F9E8FD" w:rsidR="00CC6F68" w:rsidRPr="00B00402" w:rsidRDefault="00F27E60" w:rsidP="00B00402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they make the advert appealing? </w:t>
            </w:r>
          </w:p>
        </w:tc>
      </w:tr>
      <w:tr w:rsidR="00CC6F68" w:rsidRPr="00345E97" w14:paraId="43DC99D1" w14:textId="77777777" w:rsidTr="00105A73">
        <w:trPr>
          <w:trHeight w:val="542"/>
        </w:trPr>
        <w:tc>
          <w:tcPr>
            <w:tcW w:w="9792" w:type="dxa"/>
          </w:tcPr>
          <w:p w14:paraId="4DBF6D9A" w14:textId="2812B485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3C2B7908" w14:textId="77777777" w:rsidTr="00105A73">
        <w:trPr>
          <w:trHeight w:val="542"/>
        </w:trPr>
        <w:tc>
          <w:tcPr>
            <w:tcW w:w="9792" w:type="dxa"/>
          </w:tcPr>
          <w:p w14:paraId="5450D5EB" w14:textId="6EE14E7F" w:rsidR="00CC6F68" w:rsidRPr="00F27E60" w:rsidRDefault="00F27E60" w:rsidP="00F27E60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they use the small print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kleine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lettertjes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for?</w:t>
            </w:r>
          </w:p>
        </w:tc>
      </w:tr>
      <w:tr w:rsidR="00CC6F68" w:rsidRPr="00345E97" w14:paraId="3D47B5D6" w14:textId="77777777" w:rsidTr="00105A73">
        <w:trPr>
          <w:trHeight w:val="542"/>
        </w:trPr>
        <w:tc>
          <w:tcPr>
            <w:tcW w:w="9792" w:type="dxa"/>
          </w:tcPr>
          <w:p w14:paraId="229806C0" w14:textId="77777777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1327E747" w14:textId="77777777" w:rsidTr="00105A73">
        <w:trPr>
          <w:trHeight w:val="542"/>
        </w:trPr>
        <w:tc>
          <w:tcPr>
            <w:tcW w:w="9792" w:type="dxa"/>
          </w:tcPr>
          <w:p w14:paraId="3F755418" w14:textId="4376955E" w:rsidR="00CC6F68" w:rsidRPr="00F418A7" w:rsidRDefault="00F418A7" w:rsidP="00CC6F68">
            <w:pPr>
              <w:rPr>
                <w:rFonts w:ascii="Arial" w:hAnsi="Arial" w:cs="Arial"/>
                <w:sz w:val="36"/>
                <w:szCs w:val="36"/>
              </w:rPr>
            </w:pPr>
            <w:r w:rsidRPr="00F418A7">
              <w:rPr>
                <w:rFonts w:ascii="Arial" w:hAnsi="Arial" w:cs="Arial"/>
                <w:sz w:val="36"/>
                <w:szCs w:val="36"/>
              </w:rPr>
              <w:t xml:space="preserve">STEP 16: </w:t>
            </w:r>
          </w:p>
        </w:tc>
      </w:tr>
      <w:tr w:rsidR="00CC6F68" w:rsidRPr="00345E97" w14:paraId="7812D776" w14:textId="77777777" w:rsidTr="00105A73">
        <w:trPr>
          <w:trHeight w:val="542"/>
        </w:trPr>
        <w:tc>
          <w:tcPr>
            <w:tcW w:w="9792" w:type="dxa"/>
          </w:tcPr>
          <w:p w14:paraId="4443CCC1" w14:textId="77777777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4D7828B8" w14:textId="77777777" w:rsidTr="00105A73">
        <w:trPr>
          <w:trHeight w:val="542"/>
        </w:trPr>
        <w:tc>
          <w:tcPr>
            <w:tcW w:w="9792" w:type="dxa"/>
          </w:tcPr>
          <w:p w14:paraId="180330E9" w14:textId="714EE57E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4EEDF230" w14:textId="77777777" w:rsidTr="00105A73">
        <w:trPr>
          <w:trHeight w:val="542"/>
        </w:trPr>
        <w:tc>
          <w:tcPr>
            <w:tcW w:w="9792" w:type="dxa"/>
          </w:tcPr>
          <w:p w14:paraId="5B4A5D66" w14:textId="77777777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2C1CE552" w14:textId="77777777" w:rsidTr="00105A73">
        <w:trPr>
          <w:trHeight w:val="542"/>
        </w:trPr>
        <w:tc>
          <w:tcPr>
            <w:tcW w:w="9792" w:type="dxa"/>
          </w:tcPr>
          <w:p w14:paraId="672FB418" w14:textId="7AC70A81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07E6294F" w14:textId="77777777" w:rsidTr="00105A73">
        <w:trPr>
          <w:trHeight w:val="542"/>
        </w:trPr>
        <w:tc>
          <w:tcPr>
            <w:tcW w:w="9792" w:type="dxa"/>
          </w:tcPr>
          <w:p w14:paraId="64B17BC5" w14:textId="77777777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18A93C6D" w14:textId="77777777" w:rsidTr="00105A73">
        <w:trPr>
          <w:trHeight w:val="542"/>
        </w:trPr>
        <w:tc>
          <w:tcPr>
            <w:tcW w:w="9792" w:type="dxa"/>
          </w:tcPr>
          <w:p w14:paraId="4E6F2347" w14:textId="40EB0142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532067DA" w14:textId="77777777" w:rsidTr="00105A73">
        <w:trPr>
          <w:trHeight w:val="542"/>
        </w:trPr>
        <w:tc>
          <w:tcPr>
            <w:tcW w:w="9792" w:type="dxa"/>
          </w:tcPr>
          <w:p w14:paraId="5A037EB2" w14:textId="77777777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0495B936" w14:textId="77777777" w:rsidTr="00105A73">
        <w:trPr>
          <w:trHeight w:val="542"/>
        </w:trPr>
        <w:tc>
          <w:tcPr>
            <w:tcW w:w="9792" w:type="dxa"/>
          </w:tcPr>
          <w:p w14:paraId="668482AB" w14:textId="129C0756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2451DDAD" w14:textId="77777777" w:rsidTr="00105A73">
        <w:trPr>
          <w:trHeight w:val="542"/>
        </w:trPr>
        <w:tc>
          <w:tcPr>
            <w:tcW w:w="9792" w:type="dxa"/>
          </w:tcPr>
          <w:p w14:paraId="2F066B5F" w14:textId="77777777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7270565B" w14:textId="77777777" w:rsidTr="00105A73">
        <w:trPr>
          <w:trHeight w:val="542"/>
        </w:trPr>
        <w:tc>
          <w:tcPr>
            <w:tcW w:w="9792" w:type="dxa"/>
          </w:tcPr>
          <w:p w14:paraId="0D8CED17" w14:textId="092F2054" w:rsidR="00CC6F68" w:rsidRPr="00B00402" w:rsidRDefault="00CC6F68" w:rsidP="00CC6F68">
            <w:pPr>
              <w:pStyle w:val="Lijstaline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149E3D6F" w14:textId="77777777" w:rsidTr="00105A73">
        <w:trPr>
          <w:trHeight w:val="542"/>
        </w:trPr>
        <w:tc>
          <w:tcPr>
            <w:tcW w:w="9792" w:type="dxa"/>
          </w:tcPr>
          <w:p w14:paraId="5AA204C7" w14:textId="06D2373A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63F2EB8B" w14:textId="77777777" w:rsidTr="00105A73">
        <w:trPr>
          <w:trHeight w:val="542"/>
        </w:trPr>
        <w:tc>
          <w:tcPr>
            <w:tcW w:w="9792" w:type="dxa"/>
          </w:tcPr>
          <w:p w14:paraId="549E9CD1" w14:textId="77777777" w:rsidR="00CC6F68" w:rsidRPr="00B0040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6FBB4808" w14:textId="77777777" w:rsidTr="00105A73">
        <w:trPr>
          <w:trHeight w:val="542"/>
        </w:trPr>
        <w:tc>
          <w:tcPr>
            <w:tcW w:w="9792" w:type="dxa"/>
          </w:tcPr>
          <w:p w14:paraId="20A4DCE7" w14:textId="77777777" w:rsidR="00CC6F68" w:rsidRPr="00B63F3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775FD370" w14:textId="77777777" w:rsidTr="00105A73">
        <w:trPr>
          <w:trHeight w:val="542"/>
        </w:trPr>
        <w:tc>
          <w:tcPr>
            <w:tcW w:w="9792" w:type="dxa"/>
          </w:tcPr>
          <w:p w14:paraId="3E950EA6" w14:textId="09EACB9F" w:rsidR="00CC6F68" w:rsidRPr="00D01E37" w:rsidRDefault="003D384F" w:rsidP="00CC6F68">
            <w:pPr>
              <w:rPr>
                <w:rFonts w:ascii="Arial" w:hAnsi="Arial" w:cs="Arial"/>
                <w:sz w:val="24"/>
                <w:szCs w:val="24"/>
              </w:rPr>
            </w:pPr>
            <w:r w:rsidRPr="003D384F">
              <w:rPr>
                <w:rFonts w:ascii="Arial" w:hAnsi="Arial" w:cs="Arial"/>
                <w:sz w:val="36"/>
                <w:szCs w:val="36"/>
              </w:rPr>
              <w:lastRenderedPageBreak/>
              <w:t>STEP 19</w:t>
            </w:r>
            <w:r>
              <w:rPr>
                <w:rFonts w:ascii="Arial" w:hAnsi="Arial" w:cs="Arial"/>
                <w:sz w:val="36"/>
                <w:szCs w:val="36"/>
              </w:rPr>
              <w:t>:</w:t>
            </w:r>
          </w:p>
        </w:tc>
      </w:tr>
      <w:tr w:rsidR="00CC6F68" w:rsidRPr="00345E97" w14:paraId="614BBCFC" w14:textId="77777777" w:rsidTr="00105A73">
        <w:trPr>
          <w:trHeight w:val="542"/>
        </w:trPr>
        <w:tc>
          <w:tcPr>
            <w:tcW w:w="9792" w:type="dxa"/>
          </w:tcPr>
          <w:p w14:paraId="456F7E43" w14:textId="77777777" w:rsidR="00CC6F68" w:rsidRPr="00B63F3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6F68" w:rsidRPr="00345E97" w14:paraId="01582166" w14:textId="77777777" w:rsidTr="00105A73">
        <w:trPr>
          <w:trHeight w:val="542"/>
        </w:trPr>
        <w:tc>
          <w:tcPr>
            <w:tcW w:w="9792" w:type="dxa"/>
          </w:tcPr>
          <w:p w14:paraId="143CF38D" w14:textId="77777777" w:rsidR="00CC6F68" w:rsidRPr="00B63F32" w:rsidRDefault="00CC6F68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60" w:rsidRPr="00345E97" w14:paraId="21C1FCE3" w14:textId="77777777" w:rsidTr="00105A73">
        <w:trPr>
          <w:trHeight w:val="542"/>
        </w:trPr>
        <w:tc>
          <w:tcPr>
            <w:tcW w:w="9792" w:type="dxa"/>
          </w:tcPr>
          <w:p w14:paraId="534BE5F6" w14:textId="77777777" w:rsidR="00F30960" w:rsidRPr="00B63F32" w:rsidRDefault="00F30960" w:rsidP="00CC6F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960" w:rsidRPr="00345E97" w14:paraId="6A55A499" w14:textId="77777777" w:rsidTr="00105A73">
        <w:trPr>
          <w:trHeight w:val="542"/>
        </w:trPr>
        <w:tc>
          <w:tcPr>
            <w:tcW w:w="9792" w:type="dxa"/>
          </w:tcPr>
          <w:p w14:paraId="2BF82950" w14:textId="7B5EDB09" w:rsidR="00F30960" w:rsidRPr="00B63F32" w:rsidRDefault="00F30960" w:rsidP="00CC6F68">
            <w:pPr>
              <w:rPr>
                <w:rFonts w:ascii="Arial" w:hAnsi="Arial" w:cs="Arial"/>
                <w:sz w:val="24"/>
                <w:szCs w:val="24"/>
              </w:rPr>
            </w:pPr>
            <w:r w:rsidRPr="00F30960">
              <w:rPr>
                <w:rFonts w:ascii="Arial" w:hAnsi="Arial" w:cs="Arial"/>
                <w:sz w:val="36"/>
                <w:szCs w:val="36"/>
              </w:rPr>
              <w:t>STEP 24: GRAMMAR NOTES</w:t>
            </w:r>
          </w:p>
        </w:tc>
      </w:tr>
      <w:tr w:rsidR="00F30960" w:rsidRPr="00345E97" w14:paraId="026DCCAD" w14:textId="77777777" w:rsidTr="00105A73">
        <w:trPr>
          <w:trHeight w:val="542"/>
        </w:trPr>
        <w:tc>
          <w:tcPr>
            <w:tcW w:w="9792" w:type="dxa"/>
          </w:tcPr>
          <w:p w14:paraId="5BB9D002" w14:textId="77777777" w:rsidR="00F30960" w:rsidRPr="00F30960" w:rsidRDefault="00F30960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0960" w:rsidRPr="00345E97" w14:paraId="137BE087" w14:textId="77777777" w:rsidTr="00105A73">
        <w:trPr>
          <w:trHeight w:val="542"/>
        </w:trPr>
        <w:tc>
          <w:tcPr>
            <w:tcW w:w="9792" w:type="dxa"/>
          </w:tcPr>
          <w:p w14:paraId="5DCCC3AE" w14:textId="77777777" w:rsidR="00F30960" w:rsidRPr="00F30960" w:rsidRDefault="00F30960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0960" w:rsidRPr="00345E97" w14:paraId="00C044E9" w14:textId="77777777" w:rsidTr="00105A73">
        <w:trPr>
          <w:trHeight w:val="542"/>
        </w:trPr>
        <w:tc>
          <w:tcPr>
            <w:tcW w:w="9792" w:type="dxa"/>
          </w:tcPr>
          <w:p w14:paraId="38F74289" w14:textId="77777777" w:rsidR="00F30960" w:rsidRPr="00F30960" w:rsidRDefault="00F30960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0960" w:rsidRPr="00345E97" w14:paraId="0BC203C0" w14:textId="77777777" w:rsidTr="00105A73">
        <w:trPr>
          <w:trHeight w:val="542"/>
        </w:trPr>
        <w:tc>
          <w:tcPr>
            <w:tcW w:w="9792" w:type="dxa"/>
          </w:tcPr>
          <w:p w14:paraId="508B517D" w14:textId="77777777" w:rsidR="00F30960" w:rsidRPr="00F30960" w:rsidRDefault="00F30960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0960" w:rsidRPr="00345E97" w14:paraId="3F6F8AE8" w14:textId="77777777" w:rsidTr="00105A73">
        <w:trPr>
          <w:trHeight w:val="542"/>
        </w:trPr>
        <w:tc>
          <w:tcPr>
            <w:tcW w:w="9792" w:type="dxa"/>
          </w:tcPr>
          <w:p w14:paraId="5811D6F0" w14:textId="77777777" w:rsidR="00F30960" w:rsidRPr="00F30960" w:rsidRDefault="00F30960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26116046" w14:textId="77777777" w:rsidTr="00105A73">
        <w:trPr>
          <w:trHeight w:val="542"/>
        </w:trPr>
        <w:tc>
          <w:tcPr>
            <w:tcW w:w="9792" w:type="dxa"/>
          </w:tcPr>
          <w:p w14:paraId="7AA84FFC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2A62FA6A" w14:textId="77777777" w:rsidTr="00105A73">
        <w:trPr>
          <w:trHeight w:val="542"/>
        </w:trPr>
        <w:tc>
          <w:tcPr>
            <w:tcW w:w="9792" w:type="dxa"/>
          </w:tcPr>
          <w:p w14:paraId="3CF5524C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51D8B590" w14:textId="77777777" w:rsidTr="00105A73">
        <w:trPr>
          <w:trHeight w:val="542"/>
        </w:trPr>
        <w:tc>
          <w:tcPr>
            <w:tcW w:w="9792" w:type="dxa"/>
          </w:tcPr>
          <w:p w14:paraId="14065432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2030979B" w14:textId="77777777" w:rsidTr="00105A73">
        <w:trPr>
          <w:trHeight w:val="542"/>
        </w:trPr>
        <w:tc>
          <w:tcPr>
            <w:tcW w:w="9792" w:type="dxa"/>
          </w:tcPr>
          <w:p w14:paraId="622AD4BF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0F22418C" w14:textId="77777777" w:rsidTr="00105A73">
        <w:trPr>
          <w:trHeight w:val="542"/>
        </w:trPr>
        <w:tc>
          <w:tcPr>
            <w:tcW w:w="9792" w:type="dxa"/>
          </w:tcPr>
          <w:p w14:paraId="1CE4C33A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4B0BD1FD" w14:textId="77777777" w:rsidTr="00105A73">
        <w:trPr>
          <w:trHeight w:val="542"/>
        </w:trPr>
        <w:tc>
          <w:tcPr>
            <w:tcW w:w="9792" w:type="dxa"/>
          </w:tcPr>
          <w:p w14:paraId="20933959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3F66E18D" w14:textId="77777777" w:rsidTr="00105A73">
        <w:trPr>
          <w:trHeight w:val="542"/>
        </w:trPr>
        <w:tc>
          <w:tcPr>
            <w:tcW w:w="9792" w:type="dxa"/>
          </w:tcPr>
          <w:p w14:paraId="1BC7146A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354C0201" w14:textId="77777777" w:rsidTr="00105A73">
        <w:trPr>
          <w:trHeight w:val="542"/>
        </w:trPr>
        <w:tc>
          <w:tcPr>
            <w:tcW w:w="9792" w:type="dxa"/>
          </w:tcPr>
          <w:p w14:paraId="1D5086B1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0D16E175" w14:textId="77777777" w:rsidTr="00105A73">
        <w:trPr>
          <w:trHeight w:val="542"/>
        </w:trPr>
        <w:tc>
          <w:tcPr>
            <w:tcW w:w="9792" w:type="dxa"/>
          </w:tcPr>
          <w:p w14:paraId="4D4938DA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515010BD" w14:textId="77777777" w:rsidTr="00105A73">
        <w:trPr>
          <w:trHeight w:val="542"/>
        </w:trPr>
        <w:tc>
          <w:tcPr>
            <w:tcW w:w="9792" w:type="dxa"/>
          </w:tcPr>
          <w:p w14:paraId="7EE9257C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5461A121" w14:textId="77777777" w:rsidTr="00105A73">
        <w:trPr>
          <w:trHeight w:val="542"/>
        </w:trPr>
        <w:tc>
          <w:tcPr>
            <w:tcW w:w="9792" w:type="dxa"/>
          </w:tcPr>
          <w:p w14:paraId="7A8B7DAF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66FD66EA" w14:textId="77777777" w:rsidTr="00105A73">
        <w:trPr>
          <w:trHeight w:val="542"/>
        </w:trPr>
        <w:tc>
          <w:tcPr>
            <w:tcW w:w="9792" w:type="dxa"/>
          </w:tcPr>
          <w:p w14:paraId="07190C66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179E5D31" w14:textId="77777777" w:rsidTr="00105A73">
        <w:trPr>
          <w:trHeight w:val="542"/>
        </w:trPr>
        <w:tc>
          <w:tcPr>
            <w:tcW w:w="9792" w:type="dxa"/>
          </w:tcPr>
          <w:p w14:paraId="2762E2AA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E6FF6" w:rsidRPr="00345E97" w14:paraId="3EE4F3AA" w14:textId="77777777" w:rsidTr="00105A73">
        <w:trPr>
          <w:trHeight w:val="542"/>
        </w:trPr>
        <w:tc>
          <w:tcPr>
            <w:tcW w:w="9792" w:type="dxa"/>
          </w:tcPr>
          <w:p w14:paraId="44D873F2" w14:textId="77777777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7B068B23" w14:textId="77777777" w:rsidR="00CE6FF6" w:rsidRDefault="00CE6FF6">
      <w:r>
        <w:br w:type="page"/>
      </w:r>
    </w:p>
    <w:tbl>
      <w:tblPr>
        <w:tblStyle w:val="Tabelraster"/>
        <w:tblW w:w="97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CE6FF6" w:rsidRPr="00345E97" w14:paraId="40B74B2F" w14:textId="77777777" w:rsidTr="00105A73">
        <w:trPr>
          <w:trHeight w:val="542"/>
        </w:trPr>
        <w:tc>
          <w:tcPr>
            <w:tcW w:w="9792" w:type="dxa"/>
          </w:tcPr>
          <w:p w14:paraId="440CF8F3" w14:textId="237C61DA" w:rsidR="00CE6FF6" w:rsidRPr="00F30960" w:rsidRDefault="00CE6FF6" w:rsidP="00CC6F6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 xml:space="preserve">STEP </w:t>
            </w:r>
            <w:r w:rsidR="00C54CA1">
              <w:rPr>
                <w:rFonts w:ascii="Arial" w:hAnsi="Arial" w:cs="Arial"/>
                <w:sz w:val="36"/>
                <w:szCs w:val="36"/>
              </w:rPr>
              <w:t>30</w:t>
            </w:r>
            <w:r w:rsidR="004228FB">
              <w:rPr>
                <w:rFonts w:ascii="Arial" w:hAnsi="Arial" w:cs="Arial"/>
                <w:sz w:val="36"/>
                <w:szCs w:val="36"/>
              </w:rPr>
              <w:t>/31</w:t>
            </w:r>
          </w:p>
        </w:tc>
      </w:tr>
      <w:tr w:rsidR="00C54CA1" w:rsidRPr="00345E97" w14:paraId="1157E327" w14:textId="77777777" w:rsidTr="00105A73">
        <w:trPr>
          <w:trHeight w:val="542"/>
        </w:trPr>
        <w:tc>
          <w:tcPr>
            <w:tcW w:w="9792" w:type="dxa"/>
          </w:tcPr>
          <w:p w14:paraId="64079123" w14:textId="37EAA140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5204C777" w14:textId="77777777" w:rsidTr="00105A73">
        <w:trPr>
          <w:trHeight w:val="542"/>
        </w:trPr>
        <w:tc>
          <w:tcPr>
            <w:tcW w:w="9792" w:type="dxa"/>
          </w:tcPr>
          <w:p w14:paraId="122FE22E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61B3301F" w14:textId="77777777" w:rsidTr="00105A73">
        <w:trPr>
          <w:trHeight w:val="542"/>
        </w:trPr>
        <w:tc>
          <w:tcPr>
            <w:tcW w:w="9792" w:type="dxa"/>
          </w:tcPr>
          <w:p w14:paraId="6AFF5D82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5D049ACC" w14:textId="77777777" w:rsidTr="00105A73">
        <w:trPr>
          <w:trHeight w:val="542"/>
        </w:trPr>
        <w:tc>
          <w:tcPr>
            <w:tcW w:w="9792" w:type="dxa"/>
          </w:tcPr>
          <w:p w14:paraId="5CA264DF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481CAD21" w14:textId="77777777" w:rsidTr="00105A73">
        <w:trPr>
          <w:trHeight w:val="542"/>
        </w:trPr>
        <w:tc>
          <w:tcPr>
            <w:tcW w:w="9792" w:type="dxa"/>
          </w:tcPr>
          <w:p w14:paraId="43164332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1ED4998E" w14:textId="77777777" w:rsidTr="00105A73">
        <w:trPr>
          <w:trHeight w:val="542"/>
        </w:trPr>
        <w:tc>
          <w:tcPr>
            <w:tcW w:w="9792" w:type="dxa"/>
          </w:tcPr>
          <w:p w14:paraId="736C5A64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25959560" w14:textId="77777777" w:rsidTr="00105A73">
        <w:trPr>
          <w:trHeight w:val="542"/>
        </w:trPr>
        <w:tc>
          <w:tcPr>
            <w:tcW w:w="9792" w:type="dxa"/>
          </w:tcPr>
          <w:p w14:paraId="52230C24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32C2AB43" w14:textId="77777777" w:rsidTr="00105A73">
        <w:trPr>
          <w:trHeight w:val="542"/>
        </w:trPr>
        <w:tc>
          <w:tcPr>
            <w:tcW w:w="9792" w:type="dxa"/>
          </w:tcPr>
          <w:p w14:paraId="17A5127B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14B1DE0C" w14:textId="77777777" w:rsidTr="00105A73">
        <w:trPr>
          <w:trHeight w:val="542"/>
        </w:trPr>
        <w:tc>
          <w:tcPr>
            <w:tcW w:w="9792" w:type="dxa"/>
          </w:tcPr>
          <w:p w14:paraId="7E120760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169DE07E" w14:textId="77777777" w:rsidTr="00105A73">
        <w:trPr>
          <w:trHeight w:val="542"/>
        </w:trPr>
        <w:tc>
          <w:tcPr>
            <w:tcW w:w="9792" w:type="dxa"/>
          </w:tcPr>
          <w:p w14:paraId="485F99D8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48152A0D" w14:textId="77777777" w:rsidTr="00105A73">
        <w:trPr>
          <w:trHeight w:val="542"/>
        </w:trPr>
        <w:tc>
          <w:tcPr>
            <w:tcW w:w="9792" w:type="dxa"/>
          </w:tcPr>
          <w:p w14:paraId="17A8F6EA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4AD76CA7" w14:textId="77777777" w:rsidTr="00105A73">
        <w:trPr>
          <w:trHeight w:val="542"/>
        </w:trPr>
        <w:tc>
          <w:tcPr>
            <w:tcW w:w="9792" w:type="dxa"/>
          </w:tcPr>
          <w:p w14:paraId="312DF331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321C965D" w14:textId="77777777" w:rsidTr="00105A73">
        <w:trPr>
          <w:trHeight w:val="542"/>
        </w:trPr>
        <w:tc>
          <w:tcPr>
            <w:tcW w:w="9792" w:type="dxa"/>
          </w:tcPr>
          <w:p w14:paraId="776D2B21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7D1EF78B" w14:textId="77777777" w:rsidTr="00105A73">
        <w:trPr>
          <w:trHeight w:val="542"/>
        </w:trPr>
        <w:tc>
          <w:tcPr>
            <w:tcW w:w="9792" w:type="dxa"/>
          </w:tcPr>
          <w:p w14:paraId="46FD43CD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6DA1D0B0" w14:textId="77777777" w:rsidTr="00105A73">
        <w:trPr>
          <w:trHeight w:val="542"/>
        </w:trPr>
        <w:tc>
          <w:tcPr>
            <w:tcW w:w="9792" w:type="dxa"/>
          </w:tcPr>
          <w:p w14:paraId="604C63E9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51624E5A" w14:textId="77777777" w:rsidTr="00105A73">
        <w:trPr>
          <w:trHeight w:val="542"/>
        </w:trPr>
        <w:tc>
          <w:tcPr>
            <w:tcW w:w="9792" w:type="dxa"/>
          </w:tcPr>
          <w:p w14:paraId="06965C5F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1A3CAAA4" w14:textId="77777777" w:rsidTr="00105A73">
        <w:trPr>
          <w:trHeight w:val="542"/>
        </w:trPr>
        <w:tc>
          <w:tcPr>
            <w:tcW w:w="9792" w:type="dxa"/>
          </w:tcPr>
          <w:p w14:paraId="06AC476C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6EDBF7D7" w14:textId="77777777" w:rsidTr="00105A73">
        <w:trPr>
          <w:trHeight w:val="542"/>
        </w:trPr>
        <w:tc>
          <w:tcPr>
            <w:tcW w:w="9792" w:type="dxa"/>
          </w:tcPr>
          <w:p w14:paraId="3B3B5941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1A24D86E" w14:textId="77777777" w:rsidTr="00105A73">
        <w:trPr>
          <w:trHeight w:val="542"/>
        </w:trPr>
        <w:tc>
          <w:tcPr>
            <w:tcW w:w="9792" w:type="dxa"/>
          </w:tcPr>
          <w:p w14:paraId="666DB77B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194325CB" w14:textId="77777777" w:rsidTr="00105A73">
        <w:trPr>
          <w:trHeight w:val="542"/>
        </w:trPr>
        <w:tc>
          <w:tcPr>
            <w:tcW w:w="9792" w:type="dxa"/>
          </w:tcPr>
          <w:p w14:paraId="2EC36695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18826B6E" w14:textId="77777777" w:rsidTr="00105A73">
        <w:trPr>
          <w:trHeight w:val="542"/>
        </w:trPr>
        <w:tc>
          <w:tcPr>
            <w:tcW w:w="9792" w:type="dxa"/>
          </w:tcPr>
          <w:p w14:paraId="63824AF4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3BF735BF" w14:textId="77777777" w:rsidTr="00105A73">
        <w:trPr>
          <w:trHeight w:val="542"/>
        </w:trPr>
        <w:tc>
          <w:tcPr>
            <w:tcW w:w="9792" w:type="dxa"/>
          </w:tcPr>
          <w:p w14:paraId="24F73D4B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3F11700C" w14:textId="77777777" w:rsidTr="00105A73">
        <w:trPr>
          <w:trHeight w:val="542"/>
        </w:trPr>
        <w:tc>
          <w:tcPr>
            <w:tcW w:w="9792" w:type="dxa"/>
          </w:tcPr>
          <w:p w14:paraId="41BB073C" w14:textId="77777777" w:rsidR="00C54CA1" w:rsidRDefault="00C54CA1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54CA1" w:rsidRPr="00345E97" w14:paraId="65489514" w14:textId="77777777" w:rsidTr="00105A73">
        <w:trPr>
          <w:trHeight w:val="542"/>
        </w:trPr>
        <w:tc>
          <w:tcPr>
            <w:tcW w:w="9792" w:type="dxa"/>
          </w:tcPr>
          <w:p w14:paraId="12266049" w14:textId="7A85C506" w:rsidR="00C54CA1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lastRenderedPageBreak/>
              <w:t>STEP 35</w:t>
            </w:r>
          </w:p>
        </w:tc>
      </w:tr>
      <w:tr w:rsidR="00E77A12" w:rsidRPr="00345E97" w14:paraId="53B7CA2F" w14:textId="77777777" w:rsidTr="00105A73">
        <w:trPr>
          <w:trHeight w:val="542"/>
        </w:trPr>
        <w:tc>
          <w:tcPr>
            <w:tcW w:w="9792" w:type="dxa"/>
          </w:tcPr>
          <w:p w14:paraId="706E54CA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458C470B" w14:textId="77777777" w:rsidTr="00105A73">
        <w:trPr>
          <w:trHeight w:val="542"/>
        </w:trPr>
        <w:tc>
          <w:tcPr>
            <w:tcW w:w="9792" w:type="dxa"/>
          </w:tcPr>
          <w:p w14:paraId="0815C0A6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1089DC0A" w14:textId="77777777" w:rsidTr="00105A73">
        <w:trPr>
          <w:trHeight w:val="542"/>
        </w:trPr>
        <w:tc>
          <w:tcPr>
            <w:tcW w:w="9792" w:type="dxa"/>
          </w:tcPr>
          <w:p w14:paraId="3A52AB7E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25BA1C85" w14:textId="77777777" w:rsidTr="00105A73">
        <w:trPr>
          <w:trHeight w:val="542"/>
        </w:trPr>
        <w:tc>
          <w:tcPr>
            <w:tcW w:w="9792" w:type="dxa"/>
          </w:tcPr>
          <w:p w14:paraId="73D3F710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0B4A9E8E" w14:textId="77777777" w:rsidTr="00105A73">
        <w:trPr>
          <w:trHeight w:val="542"/>
        </w:trPr>
        <w:tc>
          <w:tcPr>
            <w:tcW w:w="9792" w:type="dxa"/>
          </w:tcPr>
          <w:p w14:paraId="3CD67B72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63095BAE" w14:textId="77777777" w:rsidTr="00105A73">
        <w:trPr>
          <w:trHeight w:val="542"/>
        </w:trPr>
        <w:tc>
          <w:tcPr>
            <w:tcW w:w="9792" w:type="dxa"/>
          </w:tcPr>
          <w:p w14:paraId="5AD97278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56C94D5C" w14:textId="77777777" w:rsidTr="00105A73">
        <w:trPr>
          <w:trHeight w:val="542"/>
        </w:trPr>
        <w:tc>
          <w:tcPr>
            <w:tcW w:w="9792" w:type="dxa"/>
          </w:tcPr>
          <w:p w14:paraId="506F3ECE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0C1704BA" w14:textId="77777777" w:rsidTr="00105A73">
        <w:trPr>
          <w:trHeight w:val="542"/>
        </w:trPr>
        <w:tc>
          <w:tcPr>
            <w:tcW w:w="9792" w:type="dxa"/>
          </w:tcPr>
          <w:p w14:paraId="1F188E47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502AD56A" w14:textId="77777777" w:rsidTr="00105A73">
        <w:trPr>
          <w:trHeight w:val="542"/>
        </w:trPr>
        <w:tc>
          <w:tcPr>
            <w:tcW w:w="9792" w:type="dxa"/>
          </w:tcPr>
          <w:p w14:paraId="749340D3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26569E39" w14:textId="77777777" w:rsidTr="00105A73">
        <w:trPr>
          <w:trHeight w:val="542"/>
        </w:trPr>
        <w:tc>
          <w:tcPr>
            <w:tcW w:w="9792" w:type="dxa"/>
          </w:tcPr>
          <w:p w14:paraId="33C4F779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550B6B13" w14:textId="77777777" w:rsidTr="00105A73">
        <w:trPr>
          <w:trHeight w:val="542"/>
        </w:trPr>
        <w:tc>
          <w:tcPr>
            <w:tcW w:w="9792" w:type="dxa"/>
          </w:tcPr>
          <w:p w14:paraId="08DB02E9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34366F82" w14:textId="77777777" w:rsidTr="00105A73">
        <w:trPr>
          <w:trHeight w:val="542"/>
        </w:trPr>
        <w:tc>
          <w:tcPr>
            <w:tcW w:w="9792" w:type="dxa"/>
          </w:tcPr>
          <w:p w14:paraId="5183468D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5124BA5A" w14:textId="77777777" w:rsidTr="00105A73">
        <w:trPr>
          <w:trHeight w:val="542"/>
        </w:trPr>
        <w:tc>
          <w:tcPr>
            <w:tcW w:w="9792" w:type="dxa"/>
          </w:tcPr>
          <w:p w14:paraId="3EB56D09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28C8D818" w14:textId="77777777" w:rsidTr="00105A73">
        <w:trPr>
          <w:trHeight w:val="542"/>
        </w:trPr>
        <w:tc>
          <w:tcPr>
            <w:tcW w:w="9792" w:type="dxa"/>
          </w:tcPr>
          <w:p w14:paraId="741D72C5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54DE3C43" w14:textId="77777777" w:rsidTr="00105A73">
        <w:trPr>
          <w:trHeight w:val="542"/>
        </w:trPr>
        <w:tc>
          <w:tcPr>
            <w:tcW w:w="9792" w:type="dxa"/>
          </w:tcPr>
          <w:p w14:paraId="52B069F8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526494A8" w14:textId="77777777" w:rsidTr="00105A73">
        <w:trPr>
          <w:trHeight w:val="542"/>
        </w:trPr>
        <w:tc>
          <w:tcPr>
            <w:tcW w:w="9792" w:type="dxa"/>
          </w:tcPr>
          <w:p w14:paraId="54C2DB51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3D282FB7" w14:textId="77777777" w:rsidTr="00105A73">
        <w:trPr>
          <w:trHeight w:val="542"/>
        </w:trPr>
        <w:tc>
          <w:tcPr>
            <w:tcW w:w="9792" w:type="dxa"/>
          </w:tcPr>
          <w:p w14:paraId="7BDF3604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4396C647" w14:textId="77777777" w:rsidTr="00105A73">
        <w:trPr>
          <w:trHeight w:val="542"/>
        </w:trPr>
        <w:tc>
          <w:tcPr>
            <w:tcW w:w="9792" w:type="dxa"/>
          </w:tcPr>
          <w:p w14:paraId="30B24F3E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6E0FAA2F" w14:textId="77777777" w:rsidTr="00105A73">
        <w:trPr>
          <w:trHeight w:val="542"/>
        </w:trPr>
        <w:tc>
          <w:tcPr>
            <w:tcW w:w="9792" w:type="dxa"/>
          </w:tcPr>
          <w:p w14:paraId="0CEFFED3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35625CFC" w14:textId="77777777" w:rsidTr="00105A73">
        <w:trPr>
          <w:trHeight w:val="542"/>
        </w:trPr>
        <w:tc>
          <w:tcPr>
            <w:tcW w:w="9792" w:type="dxa"/>
          </w:tcPr>
          <w:p w14:paraId="394C0B82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51427010" w14:textId="77777777" w:rsidTr="00105A73">
        <w:trPr>
          <w:trHeight w:val="542"/>
        </w:trPr>
        <w:tc>
          <w:tcPr>
            <w:tcW w:w="9792" w:type="dxa"/>
          </w:tcPr>
          <w:p w14:paraId="28835436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3635605D" w14:textId="77777777" w:rsidTr="00105A73">
        <w:trPr>
          <w:trHeight w:val="542"/>
        </w:trPr>
        <w:tc>
          <w:tcPr>
            <w:tcW w:w="9792" w:type="dxa"/>
          </w:tcPr>
          <w:p w14:paraId="1B375E9D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7A12" w:rsidRPr="00345E97" w14:paraId="41FED5C1" w14:textId="77777777" w:rsidTr="00105A73">
        <w:trPr>
          <w:trHeight w:val="542"/>
        </w:trPr>
        <w:tc>
          <w:tcPr>
            <w:tcW w:w="9792" w:type="dxa"/>
          </w:tcPr>
          <w:p w14:paraId="022E36F4" w14:textId="77777777" w:rsidR="00E77A12" w:rsidRDefault="00E77A12" w:rsidP="00CC6F6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bookmarkEnd w:id="0"/>
    </w:tbl>
    <w:p w14:paraId="0AAA77C8" w14:textId="77777777" w:rsidR="00345E97" w:rsidRDefault="00345E97" w:rsidP="00345E97">
      <w:pPr>
        <w:rPr>
          <w:rFonts w:ascii="Arial" w:hAnsi="Arial" w:cs="Arial"/>
        </w:rPr>
      </w:pPr>
    </w:p>
    <w:sectPr w:rsidR="00345E97" w:rsidSect="0085012F"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B3297" w14:textId="77777777" w:rsidR="000E3041" w:rsidRDefault="000E3041">
      <w:pPr>
        <w:spacing w:after="0" w:line="240" w:lineRule="auto"/>
      </w:pPr>
      <w:r>
        <w:separator/>
      </w:r>
    </w:p>
  </w:endnote>
  <w:endnote w:type="continuationSeparator" w:id="0">
    <w:p w14:paraId="31EB4E67" w14:textId="77777777" w:rsidR="000E3041" w:rsidRDefault="000E3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725281"/>
      <w:docPartObj>
        <w:docPartGallery w:val="Page Numbers (Bottom of Page)"/>
        <w:docPartUnique/>
      </w:docPartObj>
    </w:sdtPr>
    <w:sdtContent>
      <w:p w14:paraId="24D5C26E" w14:textId="77777777" w:rsidR="0085012F" w:rsidRDefault="00723990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3790C862" w14:textId="77777777" w:rsidR="0085012F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6525" w14:textId="77777777" w:rsidR="000E3041" w:rsidRDefault="000E3041">
      <w:pPr>
        <w:spacing w:after="0" w:line="240" w:lineRule="auto"/>
      </w:pPr>
      <w:r>
        <w:separator/>
      </w:r>
    </w:p>
  </w:footnote>
  <w:footnote w:type="continuationSeparator" w:id="0">
    <w:p w14:paraId="7568D3EC" w14:textId="77777777" w:rsidR="000E3041" w:rsidRDefault="000E3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55B13"/>
    <w:multiLevelType w:val="hybridMultilevel"/>
    <w:tmpl w:val="5FACA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21051"/>
    <w:multiLevelType w:val="hybridMultilevel"/>
    <w:tmpl w:val="D1B00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97FE2"/>
    <w:multiLevelType w:val="hybridMultilevel"/>
    <w:tmpl w:val="5D48EF80"/>
    <w:lvl w:ilvl="0" w:tplc="1E840F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12DF4"/>
    <w:multiLevelType w:val="hybridMultilevel"/>
    <w:tmpl w:val="CE0C5BE4"/>
    <w:lvl w:ilvl="0" w:tplc="AB1A9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02AEB"/>
    <w:multiLevelType w:val="hybridMultilevel"/>
    <w:tmpl w:val="7D582F68"/>
    <w:lvl w:ilvl="0" w:tplc="1E2007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506D1"/>
    <w:multiLevelType w:val="hybridMultilevel"/>
    <w:tmpl w:val="E93C29EC"/>
    <w:lvl w:ilvl="0" w:tplc="98929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C7AAA"/>
    <w:multiLevelType w:val="hybridMultilevel"/>
    <w:tmpl w:val="C450C156"/>
    <w:lvl w:ilvl="0" w:tplc="A50ADB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938201">
    <w:abstractNumId w:val="4"/>
  </w:num>
  <w:num w:numId="2" w16cid:durableId="991954733">
    <w:abstractNumId w:val="5"/>
  </w:num>
  <w:num w:numId="3" w16cid:durableId="1191652868">
    <w:abstractNumId w:val="0"/>
  </w:num>
  <w:num w:numId="4" w16cid:durableId="6509812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39495155">
    <w:abstractNumId w:val="2"/>
  </w:num>
  <w:num w:numId="6" w16cid:durableId="1062752760">
    <w:abstractNumId w:val="3"/>
  </w:num>
  <w:num w:numId="7" w16cid:durableId="3919240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1C"/>
    <w:rsid w:val="000065B1"/>
    <w:rsid w:val="000E3041"/>
    <w:rsid w:val="000E44C0"/>
    <w:rsid w:val="00121974"/>
    <w:rsid w:val="00154093"/>
    <w:rsid w:val="0017099F"/>
    <w:rsid w:val="0018365F"/>
    <w:rsid w:val="001D599E"/>
    <w:rsid w:val="001E393F"/>
    <w:rsid w:val="001E7F7C"/>
    <w:rsid w:val="00212BC8"/>
    <w:rsid w:val="00226D5F"/>
    <w:rsid w:val="002C6D72"/>
    <w:rsid w:val="002E330A"/>
    <w:rsid w:val="002F1D28"/>
    <w:rsid w:val="00336551"/>
    <w:rsid w:val="00345E97"/>
    <w:rsid w:val="00375088"/>
    <w:rsid w:val="00385388"/>
    <w:rsid w:val="0038671C"/>
    <w:rsid w:val="003B2CF2"/>
    <w:rsid w:val="003D384F"/>
    <w:rsid w:val="003D449F"/>
    <w:rsid w:val="003F00CD"/>
    <w:rsid w:val="004010EF"/>
    <w:rsid w:val="004228FB"/>
    <w:rsid w:val="00442D77"/>
    <w:rsid w:val="00480518"/>
    <w:rsid w:val="004E17C4"/>
    <w:rsid w:val="00573080"/>
    <w:rsid w:val="005C3C84"/>
    <w:rsid w:val="00645180"/>
    <w:rsid w:val="00676078"/>
    <w:rsid w:val="006A07A2"/>
    <w:rsid w:val="006B7676"/>
    <w:rsid w:val="006C2DF3"/>
    <w:rsid w:val="006D26CA"/>
    <w:rsid w:val="00705160"/>
    <w:rsid w:val="00723990"/>
    <w:rsid w:val="00746FC1"/>
    <w:rsid w:val="007470E5"/>
    <w:rsid w:val="007A724D"/>
    <w:rsid w:val="007B1034"/>
    <w:rsid w:val="0084321B"/>
    <w:rsid w:val="00881A41"/>
    <w:rsid w:val="008948B1"/>
    <w:rsid w:val="008D2845"/>
    <w:rsid w:val="00955A40"/>
    <w:rsid w:val="009718C9"/>
    <w:rsid w:val="00973ACD"/>
    <w:rsid w:val="009A0BA1"/>
    <w:rsid w:val="009A3B26"/>
    <w:rsid w:val="00A01378"/>
    <w:rsid w:val="00A04A5A"/>
    <w:rsid w:val="00A33DF0"/>
    <w:rsid w:val="00A6381A"/>
    <w:rsid w:val="00AB0466"/>
    <w:rsid w:val="00B00402"/>
    <w:rsid w:val="00B27919"/>
    <w:rsid w:val="00B30D98"/>
    <w:rsid w:val="00B52828"/>
    <w:rsid w:val="00B63F32"/>
    <w:rsid w:val="00B7191B"/>
    <w:rsid w:val="00B72C69"/>
    <w:rsid w:val="00B85BD8"/>
    <w:rsid w:val="00BE25A4"/>
    <w:rsid w:val="00C46982"/>
    <w:rsid w:val="00C54CA1"/>
    <w:rsid w:val="00C573A1"/>
    <w:rsid w:val="00C57721"/>
    <w:rsid w:val="00C633EA"/>
    <w:rsid w:val="00C710C1"/>
    <w:rsid w:val="00C76C1C"/>
    <w:rsid w:val="00CA3014"/>
    <w:rsid w:val="00CB3F18"/>
    <w:rsid w:val="00CC6F68"/>
    <w:rsid w:val="00CD6F8F"/>
    <w:rsid w:val="00CE6FF6"/>
    <w:rsid w:val="00D01E37"/>
    <w:rsid w:val="00D06BDE"/>
    <w:rsid w:val="00D1121B"/>
    <w:rsid w:val="00D40F7C"/>
    <w:rsid w:val="00D61D05"/>
    <w:rsid w:val="00D65B70"/>
    <w:rsid w:val="00D90AFB"/>
    <w:rsid w:val="00DB1A45"/>
    <w:rsid w:val="00DC5486"/>
    <w:rsid w:val="00E13B55"/>
    <w:rsid w:val="00E70991"/>
    <w:rsid w:val="00E7244C"/>
    <w:rsid w:val="00E77A12"/>
    <w:rsid w:val="00E92526"/>
    <w:rsid w:val="00E94660"/>
    <w:rsid w:val="00F12A65"/>
    <w:rsid w:val="00F14A61"/>
    <w:rsid w:val="00F16EB2"/>
    <w:rsid w:val="00F27E60"/>
    <w:rsid w:val="00F30960"/>
    <w:rsid w:val="00F401B8"/>
    <w:rsid w:val="00F418A7"/>
    <w:rsid w:val="00F65FB7"/>
    <w:rsid w:val="00F835F9"/>
    <w:rsid w:val="00FE3A52"/>
    <w:rsid w:val="3F923ADF"/>
    <w:rsid w:val="7764C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CE1E4"/>
  <w15:chartTrackingRefBased/>
  <w15:docId w15:val="{43E0A912-4E10-4069-87F1-03726BD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76C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C76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6C1C"/>
  </w:style>
  <w:style w:type="paragraph" w:styleId="Lijstalinea">
    <w:name w:val="List Paragraph"/>
    <w:basedOn w:val="Standaard"/>
    <w:uiPriority w:val="34"/>
    <w:qFormat/>
    <w:rsid w:val="00C76C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0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99D452374B24FA023421DA6784D56" ma:contentTypeVersion="15" ma:contentTypeDescription="Create a new document." ma:contentTypeScope="" ma:versionID="3bbe508ae5aaa0bacff0a43eb39cc297">
  <xsd:schema xmlns:xsd="http://www.w3.org/2001/XMLSchema" xmlns:xs="http://www.w3.org/2001/XMLSchema" xmlns:p="http://schemas.microsoft.com/office/2006/metadata/properties" xmlns:ns2="3b44fd47-f197-4275-8d2c-2d63d7c17d98" xmlns:ns3="d76975d2-63b9-4227-9c4a-80223e46c9b6" targetNamespace="http://schemas.microsoft.com/office/2006/metadata/properties" ma:root="true" ma:fieldsID="136a3f111add2fb5803d1a35f712f337" ns2:_="" ns3:_="">
    <xsd:import namespace="3b44fd47-f197-4275-8d2c-2d63d7c17d98"/>
    <xsd:import namespace="d76975d2-63b9-4227-9c4a-80223e46c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4fd47-f197-4275-8d2c-2d63d7c17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1d40004-a9a5-42c0-9e62-d834e6df92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975d2-63b9-4227-9c4a-80223e46c9b6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61af9c0-6f3d-4d5a-b98c-1dd794b16efe}" ma:internalName="TaxCatchAll" ma:showField="CatchAllData" ma:web="d76975d2-63b9-4227-9c4a-80223e46c9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975d2-63b9-4227-9c4a-80223e46c9b6">
      <UserInfo>
        <DisplayName/>
        <AccountId xsi:nil="true"/>
        <AccountType/>
      </UserInfo>
    </SharedWithUsers>
    <TaxCatchAll xmlns="d76975d2-63b9-4227-9c4a-80223e46c9b6" xsi:nil="true"/>
    <lcf76f155ced4ddcb4097134ff3c332f xmlns="3b44fd47-f197-4275-8d2c-2d63d7c17d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2BCACB-658D-49E5-9D9D-33A9BB9DFD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58F938-89F1-4F07-91D5-3AE3AE749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4fd47-f197-4275-8d2c-2d63d7c17d98"/>
    <ds:schemaRef ds:uri="d76975d2-63b9-4227-9c4a-80223e46c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C89085-863F-4899-9550-3920020618D0}">
  <ds:schemaRefs>
    <ds:schemaRef ds:uri="http://schemas.microsoft.com/office/2006/metadata/properties"/>
    <ds:schemaRef ds:uri="http://schemas.microsoft.com/office/infopath/2007/PartnerControls"/>
    <ds:schemaRef ds:uri="d76975d2-63b9-4227-9c4a-80223e46c9b6"/>
    <ds:schemaRef ds:uri="3b44fd47-f197-4275-8d2c-2d63d7c17d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8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Walraven, Loes</dc:creator>
  <cp:keywords/>
  <dc:description/>
  <cp:lastModifiedBy>Walraven, Loes</cp:lastModifiedBy>
  <cp:revision>53</cp:revision>
  <dcterms:created xsi:type="dcterms:W3CDTF">2022-06-16T13:03:00Z</dcterms:created>
  <dcterms:modified xsi:type="dcterms:W3CDTF">2022-07-22T11:34:00Z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74500</vt:r8>
  </property>
  <property fmtid="{D5CDD505-2E9C-101B-9397-08002B2CF9AE}" pid="3" name="ContentTypeId">
    <vt:lpwstr>0x0101000A374BC6DE193A4C8A491EB89B74A128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